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7520" w14:textId="2E04895A" w:rsidR="00B4060F" w:rsidRPr="00F00310" w:rsidRDefault="00B4060F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0031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Proposal</w:t>
      </w:r>
    </w:p>
    <w:p w14:paraId="7F160713" w14:textId="5B73FC21" w:rsidR="00B4060F" w:rsidRDefault="00B4060F">
      <w:r w:rsidRPr="00B4060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Title:</w:t>
      </w:r>
      <w:r>
        <w:t xml:space="preserve">  Avocado Consumption</w:t>
      </w:r>
      <w:r w:rsidR="00DC4AA4">
        <w:t xml:space="preserve"> My</w:t>
      </w:r>
      <w:r>
        <w:t xml:space="preserve"> </w:t>
      </w:r>
      <w:r w:rsidR="00DC4AA4">
        <w:t>Favorite Cities</w:t>
      </w:r>
    </w:p>
    <w:p w14:paraId="573C7A32" w14:textId="072CD69F" w:rsidR="00B4060F" w:rsidRPr="00B4060F" w:rsidRDefault="00B4060F" w:rsidP="00B4060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4060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Executive Summary</w:t>
      </w:r>
      <w:r w:rsidR="00554A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381B5465" w14:textId="64125D88" w:rsidR="00C335B4" w:rsidRDefault="00B4060F">
      <w:r>
        <w:t xml:space="preserve">In this document we will outline the steps of a final project comparing the Avocado consumption within my 3 favorite cities. </w:t>
      </w:r>
    </w:p>
    <w:p w14:paraId="2B11F447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Business Objectives</w:t>
      </w:r>
    </w:p>
    <w:p w14:paraId="335DF64C" w14:textId="77777777" w:rsidR="00B4060F" w:rsidRDefault="00B4060F">
      <w:r>
        <w:t xml:space="preserve">The analysis of the consumption of avocados is important because it is an example of how retailers across the country may determine where to ship avocados based on volume.  </w:t>
      </w:r>
    </w:p>
    <w:p w14:paraId="4564CA3B" w14:textId="77777777" w:rsidR="00B4060F" w:rsidRDefault="00B4060F"/>
    <w:p w14:paraId="5EBCC389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Background</w:t>
      </w:r>
    </w:p>
    <w:p w14:paraId="5CC86314" w14:textId="4E7E8DA6" w:rsidR="006F4D24" w:rsidRDefault="0084477E" w:rsidP="006F4D24">
      <w:r>
        <w:t xml:space="preserve">The </w:t>
      </w:r>
      <w:r w:rsidR="006F4D24">
        <w:t>Data</w:t>
      </w:r>
      <w:r>
        <w:t xml:space="preserve">set you’ll be using has been selected and we will be using an </w:t>
      </w:r>
      <w:proofErr w:type="spellStart"/>
      <w:r>
        <w:t>Anova</w:t>
      </w:r>
      <w:proofErr w:type="spellEnd"/>
      <w:r>
        <w:t xml:space="preserve"> for the type of </w:t>
      </w:r>
      <w:r w:rsidR="006F4D24">
        <w:t xml:space="preserve">Analysis </w:t>
      </w:r>
      <w:r>
        <w:t xml:space="preserve">for this project. </w:t>
      </w:r>
    </w:p>
    <w:p w14:paraId="680D056D" w14:textId="4B5860C0" w:rsidR="00B4060F" w:rsidRDefault="00000000" w:rsidP="006F4D24">
      <w:hyperlink r:id="rId5" w:history="1">
        <w:r w:rsidR="00B4060F" w:rsidRPr="008578A4">
          <w:rPr>
            <w:rStyle w:val="Hyperlink"/>
          </w:rPr>
          <w:t>https://raw.githubusercontent.com/woz-u/DS-Student-Resources/main/DS105-Intermediate-Statistics/Data/avocados.csv</w:t>
        </w:r>
      </w:hyperlink>
    </w:p>
    <w:p w14:paraId="0927F8F2" w14:textId="77777777" w:rsidR="00B4060F" w:rsidRDefault="00B4060F" w:rsidP="006F4D24"/>
    <w:p w14:paraId="6A196730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Scope</w:t>
      </w:r>
    </w:p>
    <w:p w14:paraId="72E39740" w14:textId="77C3FB0E" w:rsidR="00B4060F" w:rsidRDefault="00B4060F" w:rsidP="006F4D24">
      <w:r>
        <w:t xml:space="preserve">The scope of this project deals with the volume of avocados distributed to 3 cities in order to obtain a C; </w:t>
      </w:r>
      <w:r w:rsidRPr="00B4060F">
        <w:rPr>
          <w:b/>
          <w:bCs/>
          <w:color w:val="FF0000"/>
        </w:rPr>
        <w:t>however this can be expanded if I wish to obtain a better grade</w:t>
      </w:r>
      <w:r>
        <w:t xml:space="preserve">. </w:t>
      </w:r>
    </w:p>
    <w:p w14:paraId="66D4FF2C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Functional requirements</w:t>
      </w:r>
    </w:p>
    <w:p w14:paraId="34835088" w14:textId="77777777" w:rsidR="00B4060F" w:rsidRDefault="00B4060F" w:rsidP="006F4D24"/>
    <w:p w14:paraId="4424CB6C" w14:textId="705A5523" w:rsidR="0031550D" w:rsidRDefault="0084477E" w:rsidP="006F4D24">
      <w:r>
        <w:t xml:space="preserve">Week 1:  </w:t>
      </w:r>
      <w:r w:rsidR="006F4D24">
        <w:t>Starter Note</w:t>
      </w:r>
      <w:r>
        <w:t xml:space="preserve">books </w:t>
      </w:r>
      <w:r w:rsidR="000F30DF">
        <w:t>using Python/</w:t>
      </w:r>
      <w:proofErr w:type="spellStart"/>
      <w:r w:rsidR="000F30DF">
        <w:t>Jupyter</w:t>
      </w:r>
      <w:proofErr w:type="spellEnd"/>
      <w:r w:rsidR="000F30DF">
        <w:t xml:space="preserve"> Lab </w:t>
      </w:r>
      <w:r>
        <w:t>have been built to assist you with your Data Wrangling and Exploratory Analysis</w:t>
      </w:r>
      <w:r w:rsidR="00C335B4">
        <w:t xml:space="preserve"> assignments</w:t>
      </w:r>
      <w:r>
        <w:t>.</w:t>
      </w:r>
      <w:r w:rsidR="00C335B4">
        <w:t xml:space="preserve"> </w:t>
      </w:r>
      <w:r w:rsidR="0031550D">
        <w:t xml:space="preserve">  </w:t>
      </w:r>
    </w:p>
    <w:p w14:paraId="494659D5" w14:textId="19360C2A" w:rsidR="006F4D24" w:rsidRPr="0031550D" w:rsidRDefault="0031550D" w:rsidP="0031550D">
      <w:pPr>
        <w:ind w:left="720"/>
        <w:rPr>
          <w:i/>
          <w:iCs/>
        </w:rPr>
      </w:pPr>
      <w:r>
        <w:rPr>
          <w:i/>
          <w:iCs/>
        </w:rPr>
        <w:t xml:space="preserve">Building Your Presentation </w:t>
      </w:r>
      <w:r w:rsidRPr="0031550D">
        <w:rPr>
          <w:i/>
          <w:iCs/>
        </w:rPr>
        <w:t>Note: You will get a jump start on building your presentation throughout the entire 3 weeks</w:t>
      </w:r>
      <w:r>
        <w:rPr>
          <w:i/>
          <w:iCs/>
        </w:rPr>
        <w:t xml:space="preserve">.  In week 1 you’ll be capturing </w:t>
      </w:r>
      <w:r w:rsidRPr="0031550D">
        <w:rPr>
          <w:i/>
          <w:iCs/>
        </w:rPr>
        <w:t>the methods used for your data wrangling and any visuals you have gathered in your exploratory analysis.</w:t>
      </w:r>
    </w:p>
    <w:p w14:paraId="12F4C516" w14:textId="68F99213" w:rsidR="0084477E" w:rsidRDefault="0084477E" w:rsidP="0031550D">
      <w:r>
        <w:lastRenderedPageBreak/>
        <w:t xml:space="preserve">Week 2: </w:t>
      </w:r>
      <w:r w:rsidR="0031550D">
        <w:t xml:space="preserve"> </w:t>
      </w:r>
      <w:r>
        <w:t xml:space="preserve">Starter Notebooks have been built to assist you with your </w:t>
      </w:r>
      <w:proofErr w:type="spellStart"/>
      <w:r>
        <w:t>Anova</w:t>
      </w:r>
      <w:proofErr w:type="spellEnd"/>
      <w:r>
        <w:t xml:space="preserve"> </w:t>
      </w:r>
      <w:r w:rsidR="0031550D">
        <w:t xml:space="preserve">(Analysis of Variance) to determine if there is a statistically significant difference between categorical variables. </w:t>
      </w:r>
    </w:p>
    <w:p w14:paraId="4C8D7C59" w14:textId="1764D8B2" w:rsidR="0031550D" w:rsidRPr="0031550D" w:rsidRDefault="0031550D" w:rsidP="0031550D">
      <w:pPr>
        <w:ind w:left="720"/>
        <w:rPr>
          <w:i/>
          <w:iCs/>
        </w:rPr>
      </w:pPr>
      <w:r>
        <w:rPr>
          <w:i/>
          <w:iCs/>
        </w:rPr>
        <w:t xml:space="preserve">Building Your Presentation </w:t>
      </w:r>
      <w:r w:rsidRPr="0031550D">
        <w:rPr>
          <w:i/>
          <w:iCs/>
        </w:rPr>
        <w:t xml:space="preserve">Note: </w:t>
      </w:r>
      <w:r>
        <w:rPr>
          <w:i/>
          <w:iCs/>
        </w:rPr>
        <w:t xml:space="preserve">In week 2 you’ll include your </w:t>
      </w:r>
      <w:proofErr w:type="spellStart"/>
      <w:r>
        <w:rPr>
          <w:i/>
          <w:iCs/>
        </w:rPr>
        <w:t>Anova</w:t>
      </w:r>
      <w:proofErr w:type="spellEnd"/>
      <w:r>
        <w:rPr>
          <w:i/>
          <w:iCs/>
        </w:rPr>
        <w:t xml:space="preserve"> </w:t>
      </w:r>
      <w:r w:rsidR="00C335B4">
        <w:rPr>
          <w:i/>
          <w:iCs/>
        </w:rPr>
        <w:t xml:space="preserve">interpretations. </w:t>
      </w:r>
      <w:r>
        <w:rPr>
          <w:i/>
          <w:iCs/>
        </w:rPr>
        <w:t xml:space="preserve">  </w:t>
      </w:r>
    </w:p>
    <w:p w14:paraId="0A1E192C" w14:textId="77777777" w:rsidR="00B4060F" w:rsidRDefault="0031550D" w:rsidP="006F4D24">
      <w:r>
        <w:t xml:space="preserve">Week 3: </w:t>
      </w:r>
      <w:r w:rsidR="00C335B4">
        <w:t xml:space="preserve">Completing your code and Presentation.  Your final project will be presented on Friday, 1/27/2023!  </w:t>
      </w:r>
    </w:p>
    <w:p w14:paraId="21D1C417" w14:textId="60A39E36" w:rsidR="00B4060F" w:rsidRDefault="00B4060F" w:rsidP="006F4D24"/>
    <w:p w14:paraId="4B0D7719" w14:textId="77777777" w:rsidR="00B4060F" w:rsidRDefault="00B4060F" w:rsidP="00B406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Personnel requirements</w:t>
      </w:r>
    </w:p>
    <w:p w14:paraId="264F31C0" w14:textId="5E764175" w:rsidR="000F30DF" w:rsidRDefault="000F30DF" w:rsidP="006F4D24">
      <w:r>
        <w:t xml:space="preserve">It is imperative that each member of the team comply with the following success factors: </w:t>
      </w:r>
    </w:p>
    <w:p w14:paraId="7FF969BC" w14:textId="6D33764E" w:rsidR="00B4060F" w:rsidRDefault="000F30DF" w:rsidP="000F30DF">
      <w:pPr>
        <w:pStyle w:val="ListParagraph"/>
        <w:numPr>
          <w:ilvl w:val="0"/>
          <w:numId w:val="2"/>
        </w:numPr>
      </w:pPr>
      <w:r>
        <w:t xml:space="preserve">Come to 1x1 meeting ready to work on assignment </w:t>
      </w:r>
    </w:p>
    <w:p w14:paraId="43FBDB8D" w14:textId="4246F873" w:rsidR="000F30DF" w:rsidRDefault="000F30DF" w:rsidP="000F30DF">
      <w:pPr>
        <w:pStyle w:val="ListParagraph"/>
        <w:numPr>
          <w:ilvl w:val="0"/>
          <w:numId w:val="2"/>
        </w:numPr>
      </w:pPr>
      <w:r>
        <w:t>Communicate via slack with the team and instructor</w:t>
      </w:r>
    </w:p>
    <w:p w14:paraId="21B57D28" w14:textId="77777777" w:rsidR="000F30DF" w:rsidRDefault="000F30DF" w:rsidP="000F30D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Delivery schedule</w:t>
      </w:r>
    </w:p>
    <w:p w14:paraId="7EFA3A83" w14:textId="08C13E0D" w:rsidR="00B4060F" w:rsidRDefault="000F30DF" w:rsidP="006F4D24">
      <w:r>
        <w:t xml:space="preserve">Listed above in the functional requirements. </w:t>
      </w:r>
    </w:p>
    <w:p w14:paraId="01864F75" w14:textId="77777777" w:rsidR="000F30DF" w:rsidRDefault="000F30DF" w:rsidP="000F30D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Risks</w:t>
      </w:r>
    </w:p>
    <w:p w14:paraId="78762DFE" w14:textId="539148BA" w:rsidR="000F30DF" w:rsidRDefault="000F30DF" w:rsidP="006F4D24">
      <w:r>
        <w:t xml:space="preserve">The team understands they may individually be financially impacted if they do not complete this project by 1/29/2023. </w:t>
      </w:r>
    </w:p>
    <w:p w14:paraId="25B18EC5" w14:textId="25EC7DF4" w:rsidR="00696F91" w:rsidRDefault="00696F91" w:rsidP="00696F9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Celebration</w:t>
      </w:r>
    </w:p>
    <w:p w14:paraId="20A3C9DC" w14:textId="45C8FB38" w:rsidR="0084477E" w:rsidRDefault="00C335B4" w:rsidP="006F4D24">
      <w:r>
        <w:t>GRADUATION!!!</w:t>
      </w:r>
    </w:p>
    <w:p w14:paraId="7AB5CEF6" w14:textId="62EDEDCB" w:rsidR="006F4D24" w:rsidRDefault="006F4D24" w:rsidP="006F4D24">
      <w:r>
        <w:t xml:space="preserve"> </w:t>
      </w:r>
    </w:p>
    <w:sectPr w:rsidR="006F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942"/>
    <w:multiLevelType w:val="hybridMultilevel"/>
    <w:tmpl w:val="7E0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5EA"/>
    <w:multiLevelType w:val="hybridMultilevel"/>
    <w:tmpl w:val="B5307676"/>
    <w:lvl w:ilvl="0" w:tplc="0E28718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41187">
    <w:abstractNumId w:val="1"/>
  </w:num>
  <w:num w:numId="2" w16cid:durableId="152208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24"/>
    <w:rsid w:val="000F30DF"/>
    <w:rsid w:val="000F6608"/>
    <w:rsid w:val="0031550D"/>
    <w:rsid w:val="00515522"/>
    <w:rsid w:val="00554A42"/>
    <w:rsid w:val="00696F91"/>
    <w:rsid w:val="006F4D24"/>
    <w:rsid w:val="0084477E"/>
    <w:rsid w:val="00B4060F"/>
    <w:rsid w:val="00B6360E"/>
    <w:rsid w:val="00C335B4"/>
    <w:rsid w:val="00DC4AA4"/>
    <w:rsid w:val="00F0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BDD"/>
  <w15:chartTrackingRefBased/>
  <w15:docId w15:val="{3A231721-4C6E-4826-862C-C5EC50EF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0D"/>
  </w:style>
  <w:style w:type="paragraph" w:styleId="Heading2">
    <w:name w:val="heading 2"/>
    <w:basedOn w:val="Normal"/>
    <w:link w:val="Heading2Char"/>
    <w:uiPriority w:val="9"/>
    <w:qFormat/>
    <w:rsid w:val="00B40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6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4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6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woz-u/DS-Student-Resources/main/DS105-Intermediate-Statistics/Data/avocado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Martinez</dc:creator>
  <cp:keywords/>
  <dc:description/>
  <cp:lastModifiedBy>Margaret Martinez</cp:lastModifiedBy>
  <cp:revision>2</cp:revision>
  <dcterms:created xsi:type="dcterms:W3CDTF">2023-01-31T23:34:00Z</dcterms:created>
  <dcterms:modified xsi:type="dcterms:W3CDTF">2023-01-31T23:34:00Z</dcterms:modified>
</cp:coreProperties>
</file>