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D6F71" w14:textId="17843BA7" w:rsidR="003221A6" w:rsidRDefault="00FD63B5" w:rsidP="00FD63B5">
      <w:pPr>
        <w:pStyle w:val="ListParagraph"/>
        <w:numPr>
          <w:ilvl w:val="0"/>
          <w:numId w:val="1"/>
        </w:numPr>
      </w:pPr>
      <w:r>
        <w:t xml:space="preserve">My </w:t>
      </w:r>
      <w:r w:rsidRPr="00FD63B5">
        <w:t xml:space="preserve">PHP Version </w:t>
      </w:r>
      <w:r>
        <w:t xml:space="preserve">is </w:t>
      </w:r>
      <w:r w:rsidRPr="00FD63B5">
        <w:t>7.3.1</w:t>
      </w:r>
    </w:p>
    <w:p w14:paraId="2D38C259" w14:textId="534C4B08" w:rsidR="00FD63B5" w:rsidRDefault="00FD63B5" w:rsidP="00FD63B5">
      <w:pPr>
        <w:pStyle w:val="ListParagraph"/>
      </w:pPr>
    </w:p>
    <w:p w14:paraId="1A753133" w14:textId="2FA17B63" w:rsidR="00FD63B5" w:rsidRDefault="00FD63B5" w:rsidP="00FD63B5">
      <w:pPr>
        <w:pStyle w:val="ListParagraph"/>
        <w:numPr>
          <w:ilvl w:val="0"/>
          <w:numId w:val="1"/>
        </w:numPr>
      </w:pPr>
      <w:r>
        <w:t xml:space="preserve"> </w:t>
      </w:r>
    </w:p>
    <w:p w14:paraId="708B1080" w14:textId="77777777" w:rsidR="00283EAD" w:rsidRDefault="00283EAD" w:rsidP="00283EAD">
      <w:pPr>
        <w:pStyle w:val="ListParagraph"/>
      </w:pPr>
    </w:p>
    <w:p w14:paraId="61074FBE" w14:textId="5D95D634" w:rsidR="00283EAD" w:rsidRDefault="00E97B73" w:rsidP="00FD63B5">
      <w:pPr>
        <w:pStyle w:val="ListParagraph"/>
        <w:numPr>
          <w:ilvl w:val="0"/>
          <w:numId w:val="1"/>
        </w:numPr>
      </w:pPr>
      <w:r>
        <w:t xml:space="preserve">A </w:t>
      </w:r>
      <w:bookmarkStart w:id="0" w:name="_GoBack"/>
      <w:bookmarkEnd w:id="0"/>
      <w:r w:rsidRPr="00E97B73">
        <w:t>publicly-accessible base folder for a website.</w:t>
      </w:r>
    </w:p>
    <w:p w14:paraId="54802FEB" w14:textId="298E871F" w:rsidR="00283EAD" w:rsidRDefault="00283EAD" w:rsidP="00283EAD">
      <w:pPr>
        <w:pStyle w:val="ListParagraph"/>
      </w:pPr>
      <w:r>
        <w:t xml:space="preserve"> </w:t>
      </w:r>
    </w:p>
    <w:p w14:paraId="5BE26995" w14:textId="191F244C" w:rsidR="00283EAD" w:rsidRDefault="00283EAD" w:rsidP="00FD63B5">
      <w:pPr>
        <w:pStyle w:val="ListParagraph"/>
        <w:numPr>
          <w:ilvl w:val="0"/>
          <w:numId w:val="1"/>
        </w:numPr>
      </w:pPr>
      <w:r>
        <w:t xml:space="preserve"> </w:t>
      </w:r>
      <w:r w:rsidR="00E97B73">
        <w:t xml:space="preserve">1.) </w:t>
      </w:r>
      <w:r w:rsidR="00E97B73">
        <w:t>file_put_conents</w:t>
      </w:r>
      <w:r w:rsidR="00E97B73">
        <w:t>()</w:t>
      </w:r>
    </w:p>
    <w:p w14:paraId="5AC027B6" w14:textId="67759253" w:rsidR="00E97B73" w:rsidRDefault="00E97B73" w:rsidP="00E97B73">
      <w:pPr>
        <w:pStyle w:val="ListParagraph"/>
      </w:pPr>
      <w:r>
        <w:t xml:space="preserve">2.) </w:t>
      </w:r>
      <w:proofErr w:type="spellStart"/>
      <w:r w:rsidRPr="00E97B73">
        <w:t>fopen</w:t>
      </w:r>
      <w:proofErr w:type="spellEnd"/>
      <w:r w:rsidRPr="00E97B73">
        <w:t>()</w:t>
      </w:r>
    </w:p>
    <w:p w14:paraId="118C461C" w14:textId="3795FA85" w:rsidR="00283EAD" w:rsidRDefault="00283EAD" w:rsidP="00283EAD">
      <w:pPr>
        <w:pStyle w:val="ListParagraph"/>
      </w:pPr>
      <w:r>
        <w:t xml:space="preserve"> </w:t>
      </w:r>
    </w:p>
    <w:p w14:paraId="0FB88D0C" w14:textId="44B6CFA8" w:rsidR="00283EAD" w:rsidRDefault="00A63A67" w:rsidP="00FD63B5">
      <w:pPr>
        <w:pStyle w:val="ListParagraph"/>
        <w:numPr>
          <w:ilvl w:val="0"/>
          <w:numId w:val="1"/>
        </w:numPr>
      </w:pPr>
      <w:r>
        <w:t xml:space="preserve">You use the </w:t>
      </w:r>
      <w:r w:rsidR="008663D4">
        <w:t>file_put_conents($file, $data, FILE_APPEND)</w:t>
      </w:r>
    </w:p>
    <w:p w14:paraId="0B04AAE7" w14:textId="6DC04F68" w:rsidR="00283EAD" w:rsidRDefault="00283EAD" w:rsidP="00283EAD">
      <w:pPr>
        <w:pStyle w:val="ListParagraph"/>
      </w:pPr>
      <w:r>
        <w:t xml:space="preserve"> </w:t>
      </w:r>
    </w:p>
    <w:p w14:paraId="037BE1C1" w14:textId="53AF7424" w:rsidR="00283EAD" w:rsidRDefault="00283EAD" w:rsidP="00FD63B5">
      <w:pPr>
        <w:pStyle w:val="ListParagraph"/>
        <w:numPr>
          <w:ilvl w:val="0"/>
          <w:numId w:val="1"/>
        </w:numPr>
      </w:pPr>
      <w:r>
        <w:t xml:space="preserve"> </w:t>
      </w:r>
      <w:r w:rsidR="008663D4">
        <w:t>I</w:t>
      </w:r>
      <w:r w:rsidR="008663D4" w:rsidRPr="008663D4">
        <w:t>nsert before all newlines (\r\n, \n\r, \n and \r)</w:t>
      </w:r>
      <w:r w:rsidR="008663D4">
        <w:t>.</w:t>
      </w:r>
    </w:p>
    <w:p w14:paraId="721D0990" w14:textId="59381E7B" w:rsidR="00A175CC" w:rsidRDefault="00A175CC" w:rsidP="00A175CC">
      <w:pPr>
        <w:pStyle w:val="ListParagraph"/>
      </w:pPr>
    </w:p>
    <w:p w14:paraId="6F52FEDC" w14:textId="2F5D2E50" w:rsidR="00D607EF" w:rsidRDefault="00A175CC" w:rsidP="00FD63B5">
      <w:pPr>
        <w:pStyle w:val="ListParagraph"/>
        <w:numPr>
          <w:ilvl w:val="0"/>
          <w:numId w:val="1"/>
        </w:numPr>
      </w:pPr>
      <w:r>
        <w:t xml:space="preserve"> </w:t>
      </w:r>
      <w:r w:rsidR="007353AE">
        <w:t xml:space="preserve">The opening </w:t>
      </w:r>
      <w:r w:rsidR="007353AE">
        <w:rPr>
          <w:b/>
        </w:rPr>
        <w:t>FORM</w:t>
      </w:r>
      <w:r w:rsidR="007353AE">
        <w:t xml:space="preserve"> tag must have </w:t>
      </w:r>
      <w:proofErr w:type="spellStart"/>
      <w:r w:rsidR="007353AE">
        <w:rPr>
          <w:i/>
        </w:rPr>
        <w:t>enctype</w:t>
      </w:r>
      <w:proofErr w:type="spellEnd"/>
      <w:r w:rsidR="007353AE">
        <w:rPr>
          <w:i/>
        </w:rPr>
        <w:t>=”multipart/form-data”,</w:t>
      </w:r>
      <w:r w:rsidR="007353AE">
        <w:t xml:space="preserve"> </w:t>
      </w:r>
      <w:r w:rsidR="007353AE">
        <w:rPr>
          <w:i/>
        </w:rPr>
        <w:t xml:space="preserve"> method=post, </w:t>
      </w:r>
    </w:p>
    <w:p w14:paraId="45386392" w14:textId="3BA985FE" w:rsidR="00A175CC" w:rsidRDefault="00D607EF" w:rsidP="00D607EF">
      <w:pPr>
        <w:pStyle w:val="ListParagraph"/>
      </w:pPr>
      <w:r>
        <w:rPr>
          <w:i/>
        </w:rPr>
        <w:t xml:space="preserve">&lt;input type=”hidden”   name= “MAX_FILE_SIZE”     VALUE= “30000”&gt;, </w:t>
      </w:r>
      <w:r>
        <w:t>and</w:t>
      </w:r>
    </w:p>
    <w:p w14:paraId="71864453" w14:textId="087C2A25" w:rsidR="00D607EF" w:rsidRPr="00D607EF" w:rsidRDefault="00D607EF" w:rsidP="00D607EF">
      <w:pPr>
        <w:pStyle w:val="ListParagraph"/>
        <w:rPr>
          <w:i/>
        </w:rPr>
      </w:pPr>
      <w:r>
        <w:rPr>
          <w:i/>
        </w:rPr>
        <w:t>&lt;input type= “file”    name= “picture”&gt;</w:t>
      </w:r>
    </w:p>
    <w:p w14:paraId="1EF1E173" w14:textId="58F62AED" w:rsidR="00A175CC" w:rsidRDefault="00A175CC" w:rsidP="00A175CC">
      <w:pPr>
        <w:pStyle w:val="ListParagraph"/>
      </w:pPr>
    </w:p>
    <w:p w14:paraId="3497134C" w14:textId="658C7966" w:rsidR="00A175CC" w:rsidRDefault="00A175CC" w:rsidP="00FD63B5">
      <w:pPr>
        <w:pStyle w:val="ListParagraph"/>
        <w:numPr>
          <w:ilvl w:val="0"/>
          <w:numId w:val="1"/>
        </w:numPr>
      </w:pPr>
      <w:r>
        <w:t xml:space="preserve"> </w:t>
      </w:r>
      <w:r w:rsidR="00724189">
        <w:t xml:space="preserve">To access an uploaded </w:t>
      </w:r>
      <w:proofErr w:type="gramStart"/>
      <w:r w:rsidR="00724189">
        <w:t>file</w:t>
      </w:r>
      <w:proofErr w:type="gramEnd"/>
      <w:r w:rsidR="00724189">
        <w:t xml:space="preserve"> you use </w:t>
      </w:r>
      <w:r w:rsidR="007353AE">
        <w:t>$_FILES</w:t>
      </w:r>
    </w:p>
    <w:p w14:paraId="378B8C11" w14:textId="04540AA7" w:rsidR="00724189" w:rsidRDefault="00724189" w:rsidP="00724189">
      <w:pPr>
        <w:pStyle w:val="ListParagraph"/>
      </w:pPr>
      <w:r>
        <w:t xml:space="preserve">To move a file to its </w:t>
      </w:r>
      <w:proofErr w:type="gramStart"/>
      <w:r>
        <w:t>final destination</w:t>
      </w:r>
      <w:proofErr w:type="gramEnd"/>
      <w:r>
        <w:t xml:space="preserve"> you use move_uploaded_file().</w:t>
      </w:r>
    </w:p>
    <w:p w14:paraId="4DCD10FF" w14:textId="76D9A28E" w:rsidR="00A175CC" w:rsidRDefault="00A175CC" w:rsidP="00A175CC">
      <w:pPr>
        <w:pStyle w:val="ListParagraph"/>
      </w:pPr>
    </w:p>
    <w:p w14:paraId="176B5FAD" w14:textId="77777777" w:rsidR="001F663B" w:rsidRDefault="00A175CC" w:rsidP="001F663B">
      <w:pPr>
        <w:pStyle w:val="ListParagraph"/>
        <w:numPr>
          <w:ilvl w:val="0"/>
          <w:numId w:val="1"/>
        </w:numPr>
      </w:pPr>
      <w:r>
        <w:t xml:space="preserve"> </w:t>
      </w:r>
      <w:r w:rsidR="001F663B" w:rsidRPr="00AD7466">
        <w:rPr>
          <w:b/>
          <w:i/>
          <w:u w:val="single"/>
        </w:rPr>
        <w:t>file</w:t>
      </w:r>
      <w:r w:rsidR="001F663B">
        <w:t xml:space="preserve"> — Reads entire file contents into an array of lines.</w:t>
      </w:r>
    </w:p>
    <w:p w14:paraId="2BDDBBC2" w14:textId="3DFCE1FA" w:rsidR="00A175CC" w:rsidRDefault="001F663B" w:rsidP="001F663B">
      <w:pPr>
        <w:pStyle w:val="ListParagraph"/>
      </w:pPr>
      <w:r w:rsidRPr="00AD7466">
        <w:rPr>
          <w:b/>
          <w:i/>
          <w:u w:val="single"/>
        </w:rPr>
        <w:t>file_get_contents</w:t>
      </w:r>
      <w:r w:rsidRPr="007353AE">
        <w:rPr>
          <w:b/>
          <w:i/>
        </w:rPr>
        <w:t xml:space="preserve"> </w:t>
      </w:r>
      <w:r>
        <w:t>— Reads entire file contents into a string.</w:t>
      </w:r>
    </w:p>
    <w:p w14:paraId="2975F7B5" w14:textId="6B989F63" w:rsidR="001F663B" w:rsidRDefault="001F663B" w:rsidP="001F663B">
      <w:pPr>
        <w:pStyle w:val="ListParagraph"/>
      </w:pPr>
      <w:r w:rsidRPr="00724189">
        <w:rPr>
          <w:b/>
          <w:i/>
          <w:u w:val="single"/>
        </w:rPr>
        <w:t>fgetcsv</w:t>
      </w:r>
      <w:r w:rsidRPr="001F663B">
        <w:t xml:space="preserve"> — Gets line from file pointer and parse for CSV fields</w:t>
      </w:r>
    </w:p>
    <w:p w14:paraId="688CFFA3" w14:textId="433AF66B" w:rsidR="001F663B" w:rsidRDefault="001F663B" w:rsidP="001F663B">
      <w:pPr>
        <w:pStyle w:val="ListParagraph"/>
      </w:pPr>
    </w:p>
    <w:p w14:paraId="343526AB" w14:textId="605BD4BB" w:rsidR="001F663B" w:rsidRDefault="001F663B" w:rsidP="00FD63B5">
      <w:pPr>
        <w:pStyle w:val="ListParagraph"/>
        <w:numPr>
          <w:ilvl w:val="0"/>
          <w:numId w:val="1"/>
        </w:numPr>
      </w:pPr>
      <w:r>
        <w:t xml:space="preserve"> No, it is not secure.</w:t>
      </w:r>
    </w:p>
    <w:sectPr w:rsidR="001F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001CE"/>
    <w:multiLevelType w:val="hybridMultilevel"/>
    <w:tmpl w:val="41048A68"/>
    <w:lvl w:ilvl="0" w:tplc="1C3A2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B5"/>
    <w:rsid w:val="001F663B"/>
    <w:rsid w:val="00222DE3"/>
    <w:rsid w:val="00283EAD"/>
    <w:rsid w:val="003221A6"/>
    <w:rsid w:val="00724189"/>
    <w:rsid w:val="007353AE"/>
    <w:rsid w:val="008663D4"/>
    <w:rsid w:val="00A175CC"/>
    <w:rsid w:val="00A63A67"/>
    <w:rsid w:val="00AD7466"/>
    <w:rsid w:val="00D607EF"/>
    <w:rsid w:val="00E97B73"/>
    <w:rsid w:val="00FD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759C"/>
  <w15:chartTrackingRefBased/>
  <w15:docId w15:val="{7F652467-2D42-4E43-BC62-29B896E9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1</cp:revision>
  <dcterms:created xsi:type="dcterms:W3CDTF">2019-04-03T16:32:00Z</dcterms:created>
  <dcterms:modified xsi:type="dcterms:W3CDTF">2019-04-03T20:47:00Z</dcterms:modified>
</cp:coreProperties>
</file>