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B63" w:rsidRDefault="001B2102" w:rsidP="001B2102">
      <w:pPr>
        <w:pStyle w:val="ListParagraph"/>
        <w:numPr>
          <w:ilvl w:val="0"/>
          <w:numId w:val="1"/>
        </w:numPr>
      </w:pPr>
      <w:r>
        <w:t xml:space="preserve"> Addition(+)</w:t>
      </w:r>
    </w:p>
    <w:p w:rsidR="001B2102" w:rsidRDefault="001B2102" w:rsidP="001B2102">
      <w:pPr>
        <w:pStyle w:val="ListParagraph"/>
      </w:pPr>
      <w:r>
        <w:t>Subtraction(-)</w:t>
      </w:r>
    </w:p>
    <w:p w:rsidR="001B2102" w:rsidRDefault="001B2102" w:rsidP="001B2102">
      <w:pPr>
        <w:pStyle w:val="ListParagraph"/>
      </w:pPr>
      <w:r>
        <w:t>Multiplication(*)</w:t>
      </w:r>
    </w:p>
    <w:p w:rsidR="001B2102" w:rsidRDefault="001B2102" w:rsidP="001B2102">
      <w:pPr>
        <w:pStyle w:val="ListParagraph"/>
      </w:pPr>
      <w:r>
        <w:t>Division(/)</w:t>
      </w:r>
    </w:p>
    <w:p w:rsidR="001B2102" w:rsidRDefault="001B2102" w:rsidP="001B2102">
      <w:pPr>
        <w:pStyle w:val="ListParagraph"/>
      </w:pPr>
    </w:p>
    <w:p w:rsidR="001B2102" w:rsidRDefault="001B2102" w:rsidP="001B2102">
      <w:pPr>
        <w:pStyle w:val="ListParagraph"/>
        <w:numPr>
          <w:ilvl w:val="0"/>
          <w:numId w:val="1"/>
        </w:numPr>
      </w:pPr>
      <w:r>
        <w:t xml:space="preserve">   A.)   It will not work because the combination of </w:t>
      </w:r>
      <w:proofErr w:type="gramStart"/>
      <w:r>
        <w:t>two dollar</w:t>
      </w:r>
      <w:proofErr w:type="gramEnd"/>
      <w:r>
        <w:t xml:space="preserve"> signs creates a very complex   variable. </w:t>
      </w:r>
    </w:p>
    <w:p w:rsidR="003A624C" w:rsidRDefault="001B2102" w:rsidP="003A624C">
      <w:pPr>
        <w:pStyle w:val="ListParagraph"/>
      </w:pPr>
      <w:r>
        <w:t xml:space="preserve">  </w:t>
      </w:r>
      <w:r w:rsidR="003A624C">
        <w:t xml:space="preserve"> </w:t>
      </w:r>
      <w:r>
        <w:t xml:space="preserve">B.)   </w:t>
      </w:r>
      <w:r w:rsidR="00792159">
        <w:t>1:  One solution is to put something in front of__ a space</w:t>
      </w:r>
      <w:r w:rsidR="003A624C">
        <w:t xml:space="preserve"> or an HTML tag</w:t>
      </w:r>
      <w:r w:rsidR="003A624C">
        <w:t>__</w:t>
      </w:r>
      <w:r w:rsidR="003A624C">
        <w:t xml:space="preserve"> between the dollar sign and the variable name. Another </w:t>
      </w:r>
      <w:r w:rsidR="003A624C">
        <w:t>solution</w:t>
      </w:r>
      <w:r w:rsidR="003A624C">
        <w:t xml:space="preserve"> is to escape the first dollar sign. A third </w:t>
      </w:r>
      <w:r w:rsidR="003A624C">
        <w:t>solution</w:t>
      </w:r>
      <w:r w:rsidR="003A624C">
        <w:t xml:space="preserve"> is to use concatenation.</w:t>
      </w:r>
    </w:p>
    <w:p w:rsidR="001B2102" w:rsidRDefault="001B2102" w:rsidP="001B2102">
      <w:pPr>
        <w:pStyle w:val="ListParagraph"/>
      </w:pPr>
    </w:p>
    <w:p w:rsidR="001B2102" w:rsidRDefault="009A5905" w:rsidP="009A5905">
      <w:pPr>
        <w:pStyle w:val="ListParagraph"/>
        <w:numPr>
          <w:ilvl w:val="0"/>
          <w:numId w:val="1"/>
        </w:numPr>
      </w:pPr>
      <w:r>
        <w:t xml:space="preserve">   </w:t>
      </w:r>
      <w:r w:rsidRPr="009A5905">
        <w:t>A PHP script must be loaded through a URL because the PHP script is also run through a URL.</w:t>
      </w:r>
      <w:r w:rsidR="001B2102">
        <w:t xml:space="preserve"> </w:t>
      </w:r>
    </w:p>
    <w:p w:rsidR="001B2102" w:rsidRDefault="001B2102" w:rsidP="009A5905">
      <w:pPr>
        <w:pStyle w:val="ListParagraph"/>
      </w:pPr>
      <w:r>
        <w:t xml:space="preserve"> </w:t>
      </w:r>
    </w:p>
    <w:p w:rsidR="001B2102" w:rsidRDefault="001B2102" w:rsidP="001B2102">
      <w:pPr>
        <w:pStyle w:val="ListParagraph"/>
        <w:numPr>
          <w:ilvl w:val="0"/>
          <w:numId w:val="1"/>
        </w:numPr>
      </w:pPr>
      <w:r>
        <w:t xml:space="preserve"> </w:t>
      </w:r>
      <w:r w:rsidR="003A624C">
        <w:t xml:space="preserve">   A.)   </w:t>
      </w:r>
      <w:r w:rsidR="003A624C">
        <w:t xml:space="preserve">round( ) and </w:t>
      </w:r>
      <w:proofErr w:type="spellStart"/>
      <w:r w:rsidR="003A624C">
        <w:t>number_format</w:t>
      </w:r>
      <w:proofErr w:type="spellEnd"/>
      <w:r w:rsidR="003A624C">
        <w:t>( )</w:t>
      </w:r>
    </w:p>
    <w:p w:rsidR="001B2102" w:rsidRDefault="003A624C" w:rsidP="001B2102">
      <w:pPr>
        <w:pStyle w:val="ListParagraph"/>
      </w:pPr>
      <w:r>
        <w:t xml:space="preserve">   B.)   </w:t>
      </w:r>
      <w:r w:rsidR="00A70724">
        <w:t>round(</w:t>
      </w:r>
      <w:r w:rsidR="00A70724">
        <w:t>4.289,</w:t>
      </w:r>
      <w:r w:rsidR="00A70724">
        <w:t xml:space="preserve"> </w:t>
      </w:r>
      <w:r w:rsidR="00A70724">
        <w:t>2</w:t>
      </w:r>
      <w:r w:rsidR="00A70724">
        <w:t>)</w:t>
      </w:r>
      <w:r w:rsidR="00A70724">
        <w:t xml:space="preserve">;   and   </w:t>
      </w:r>
      <w:proofErr w:type="spellStart"/>
      <w:r w:rsidR="00A70724">
        <w:t>number_format</w:t>
      </w:r>
      <w:proofErr w:type="spellEnd"/>
      <w:r w:rsidR="00A70724">
        <w:t>(</w:t>
      </w:r>
      <w:r w:rsidR="00A70724">
        <w:t>428.4959.4959,</w:t>
      </w:r>
      <w:r w:rsidR="00A70724">
        <w:t xml:space="preserve"> </w:t>
      </w:r>
      <w:r w:rsidR="00A70724">
        <w:t>2</w:t>
      </w:r>
      <w:r w:rsidR="00A70724">
        <w:t>)</w:t>
      </w:r>
      <w:r w:rsidR="00A70724">
        <w:t>;</w:t>
      </w:r>
    </w:p>
    <w:p w:rsidR="003A624C" w:rsidRDefault="003A624C" w:rsidP="001B2102">
      <w:pPr>
        <w:pStyle w:val="ListParagraph"/>
      </w:pPr>
    </w:p>
    <w:p w:rsidR="001B2102" w:rsidRDefault="001B2102" w:rsidP="001B2102">
      <w:pPr>
        <w:pStyle w:val="ListParagraph"/>
        <w:numPr>
          <w:ilvl w:val="0"/>
          <w:numId w:val="1"/>
        </w:numPr>
      </w:pPr>
      <w:r>
        <w:t xml:space="preserve"> </w:t>
      </w:r>
      <w:r w:rsidR="00F64217">
        <w:t xml:space="preserve">Understanding </w:t>
      </w:r>
      <w:r w:rsidR="00F64217" w:rsidRPr="00F64217">
        <w:t>operator precedence</w:t>
      </w:r>
      <w:r w:rsidR="00F64217">
        <w:t xml:space="preserve"> </w:t>
      </w:r>
      <w:r w:rsidR="000A6F6F">
        <w:t>is important because not managing it can completely change the outcome of the equation in your program.</w:t>
      </w:r>
    </w:p>
    <w:p w:rsidR="001B2102" w:rsidRDefault="001B2102" w:rsidP="001B2102">
      <w:pPr>
        <w:pStyle w:val="ListParagraph"/>
      </w:pPr>
      <w:r>
        <w:t xml:space="preserve"> </w:t>
      </w:r>
      <w:bookmarkStart w:id="0" w:name="_GoBack"/>
      <w:bookmarkEnd w:id="0"/>
    </w:p>
    <w:p w:rsidR="006B314F" w:rsidRDefault="001B2102" w:rsidP="006B314F">
      <w:pPr>
        <w:pStyle w:val="ListParagraph"/>
        <w:numPr>
          <w:ilvl w:val="0"/>
          <w:numId w:val="1"/>
        </w:numPr>
      </w:pPr>
      <w:r>
        <w:t xml:space="preserve"> </w:t>
      </w:r>
      <w:r w:rsidR="000A6F6F">
        <w:t>+=</w:t>
      </w:r>
      <w:r w:rsidR="006B314F">
        <w:t>,</w:t>
      </w:r>
      <w:r w:rsidR="006B314F">
        <w:tab/>
      </w:r>
      <w:r w:rsidR="000A6F6F">
        <w:t>-</w:t>
      </w:r>
      <w:r w:rsidR="006B314F">
        <w:t>=</w:t>
      </w:r>
      <w:r w:rsidR="006B314F">
        <w:t>,</w:t>
      </w:r>
      <w:r w:rsidR="006B314F">
        <w:tab/>
      </w:r>
      <w:r w:rsidR="006B314F">
        <w:t>*</w:t>
      </w:r>
      <w:r w:rsidR="006B314F">
        <w:t>=,</w:t>
      </w:r>
      <w:r w:rsidR="006B314F">
        <w:tab/>
      </w:r>
      <w:r w:rsidR="006B314F">
        <w:t>/</w:t>
      </w:r>
      <w:r w:rsidR="006B314F">
        <w:t>=</w:t>
      </w:r>
    </w:p>
    <w:p w:rsidR="006B314F" w:rsidRDefault="006B314F" w:rsidP="006B314F">
      <w:pPr>
        <w:ind w:left="720"/>
      </w:pPr>
    </w:p>
    <w:p w:rsidR="006B314F" w:rsidRDefault="006B314F" w:rsidP="000A6F6F">
      <w:pPr>
        <w:ind w:left="720"/>
      </w:pPr>
    </w:p>
    <w:sectPr w:rsidR="006B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A3D"/>
    <w:multiLevelType w:val="hybridMultilevel"/>
    <w:tmpl w:val="AA2872E6"/>
    <w:lvl w:ilvl="0" w:tplc="54BAB4B2">
      <w:start w:val="1"/>
      <w:numFmt w:val="decimal"/>
      <w:lvlText w:val="%1.)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02"/>
    <w:rsid w:val="000A6F6F"/>
    <w:rsid w:val="001B2102"/>
    <w:rsid w:val="003A624C"/>
    <w:rsid w:val="006B314F"/>
    <w:rsid w:val="00792159"/>
    <w:rsid w:val="009A5905"/>
    <w:rsid w:val="00A70724"/>
    <w:rsid w:val="00E34B63"/>
    <w:rsid w:val="00F6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3855"/>
  <w15:chartTrackingRefBased/>
  <w15:docId w15:val="{F9AD3543-F68B-4785-83ED-D465B595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</cp:revision>
  <dcterms:created xsi:type="dcterms:W3CDTF">2019-02-07T15:01:00Z</dcterms:created>
  <dcterms:modified xsi:type="dcterms:W3CDTF">2019-02-07T16:48:00Z</dcterms:modified>
</cp:coreProperties>
</file>