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7BB93" w14:textId="77777777" w:rsidR="002F374F" w:rsidRDefault="002F374F" w:rsidP="002F374F">
      <w:r>
        <w:t>[LOGO PERUSAHAAN]</w:t>
      </w:r>
    </w:p>
    <w:p w14:paraId="1B33BB6A" w14:textId="77777777" w:rsidR="002F374F" w:rsidRDefault="002F374F" w:rsidP="002F374F"/>
    <w:p w14:paraId="2AA99026" w14:textId="77777777" w:rsidR="002F374F" w:rsidRDefault="002F374F" w:rsidP="002F374F">
      <w:proofErr w:type="spellStart"/>
      <w:r>
        <w:t>Nomor</w:t>
      </w:r>
      <w:proofErr w:type="spellEnd"/>
      <w:r>
        <w:t>: [NOMOR_SURAT]</w:t>
      </w:r>
    </w:p>
    <w:p w14:paraId="460BD5F3" w14:textId="77777777" w:rsidR="002F374F" w:rsidRDefault="002F374F" w:rsidP="002F374F">
      <w:proofErr w:type="spellStart"/>
      <w:r>
        <w:t>Perihal</w:t>
      </w:r>
      <w:proofErr w:type="spellEnd"/>
      <w:r>
        <w:t>: [PERIHAL_SURAT]</w:t>
      </w:r>
    </w:p>
    <w:p w14:paraId="4F1BA471" w14:textId="77777777" w:rsidR="002F374F" w:rsidRDefault="002F374F" w:rsidP="002F374F"/>
    <w:p w14:paraId="728062BB" w14:textId="77777777" w:rsidR="002F374F" w:rsidRDefault="002F374F" w:rsidP="002F374F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,</w:t>
      </w:r>
    </w:p>
    <w:p w14:paraId="42589E6A" w14:textId="77777777" w:rsidR="002F374F" w:rsidRDefault="002F374F" w:rsidP="002F374F">
      <w:r>
        <w:t>[NAMA_PENERIMA]</w:t>
      </w:r>
    </w:p>
    <w:p w14:paraId="5CC2135C" w14:textId="77777777" w:rsidR="002F374F" w:rsidRDefault="002F374F" w:rsidP="002F374F">
      <w:r>
        <w:t>di [ALAMAT_PENERIMA]</w:t>
      </w:r>
    </w:p>
    <w:p w14:paraId="1C6D9BDF" w14:textId="77777777" w:rsidR="002F374F" w:rsidRDefault="002F374F" w:rsidP="002F374F"/>
    <w:p w14:paraId="34017F9F" w14:textId="77777777" w:rsidR="002F374F" w:rsidRDefault="002F374F" w:rsidP="002F374F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3889C6C9" w14:textId="77777777" w:rsidR="002F374F" w:rsidRDefault="002F374F" w:rsidP="002F374F"/>
    <w:p w14:paraId="189BE690" w14:textId="77777777" w:rsidR="002F374F" w:rsidRDefault="002F374F" w:rsidP="002F374F"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[ISI_SURAT],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[DETAIL_SURAT].</w:t>
      </w:r>
    </w:p>
    <w:p w14:paraId="2FE8D81D" w14:textId="77777777" w:rsidR="002F374F" w:rsidRDefault="002F374F" w:rsidP="002F374F"/>
    <w:p w14:paraId="12B7940C" w14:textId="77777777" w:rsidR="002F374F" w:rsidRDefault="002F374F" w:rsidP="002F374F">
      <w:r>
        <w:t>Hormat kami,</w:t>
      </w:r>
    </w:p>
    <w:p w14:paraId="27B75D16" w14:textId="77777777" w:rsidR="002F374F" w:rsidRDefault="002F374F" w:rsidP="002F374F">
      <w:r>
        <w:t>[NAMA_PENGIRIM]</w:t>
      </w:r>
    </w:p>
    <w:p w14:paraId="14CBC06C" w14:textId="407AEED5" w:rsidR="002F374F" w:rsidRDefault="002F374F" w:rsidP="002F374F">
      <w:r>
        <w:t>[JABATAN_PENGIRIM]</w:t>
      </w:r>
    </w:p>
    <w:sectPr w:rsidR="002F3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4F"/>
    <w:rsid w:val="002F374F"/>
    <w:rsid w:val="0036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47A1"/>
  <w15:chartTrackingRefBased/>
  <w15:docId w15:val="{6B94E93D-622F-4F5F-9A66-521D13C2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7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7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7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7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7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7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7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7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7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7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Jeje Cunn</dc:creator>
  <cp:keywords/>
  <dc:description/>
  <cp:lastModifiedBy>Jeje Cunn</cp:lastModifiedBy>
  <cp:revision>1</cp:revision>
  <dcterms:created xsi:type="dcterms:W3CDTF">2025-03-04T02:06:00Z</dcterms:created>
  <dcterms:modified xsi:type="dcterms:W3CDTF">2025-03-04T02:07:00Z</dcterms:modified>
</cp:coreProperties>
</file>