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AB" w14:textId="6AD9A1E3" w:rsidR="00526B7D" w:rsidRPr="00AB685C" w:rsidRDefault="00AB685C">
      <w:pPr>
        <w:pStyle w:val="Ttulo1"/>
        <w:jc w:val="center"/>
        <w:rPr>
          <w:lang w:val="pt-BR"/>
        </w:rPr>
      </w:pPr>
      <w:bookmarkStart w:id="0" w:name="_y5d3b4jbrody" w:colFirst="0" w:colLast="0"/>
      <w:bookmarkEnd w:id="0"/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97A2F78" w:rsidR="00C4784F" w:rsidRPr="00E265A6" w:rsidRDefault="002C74F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sem carregamento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6B21EE5" w:rsidR="00C4784F" w:rsidRPr="00C42253" w:rsidRDefault="002C74F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DAAF1D9" w:rsidR="00C4784F" w:rsidRPr="00B0154C" w:rsidRDefault="002C74FE">
            <w:pPr>
              <w:widowControl w:val="0"/>
              <w:rPr>
                <w:sz w:val="20"/>
                <w:szCs w:val="20"/>
                <w:lang w:val="pt-BR"/>
              </w:rPr>
            </w:pPr>
            <w:r w:rsidRPr="002C74FE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6B4E6B72" w:rsidR="00C4784F" w:rsidRDefault="002C74F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A7CD6B8" wp14:editId="1E83055D">
                  <wp:extent cx="4089400" cy="1800225"/>
                  <wp:effectExtent l="0" t="0" r="635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7A28E570" w:rsidR="00DF1F38" w:rsidRPr="002C74FE" w:rsidRDefault="002C74FE" w:rsidP="002C74FE">
            <w:pPr>
              <w:widowControl w:val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a p</w:t>
            </w:r>
            <w:r w:rsidR="00113E1B">
              <w:rPr>
                <w:sz w:val="20"/>
                <w:szCs w:val="20"/>
                <w:lang w:val="pt-BR"/>
              </w:rPr>
              <w:t>ágina inicial e rolar as imagens iniciais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07277" w14:textId="77777777" w:rsidR="002C74FE" w:rsidRDefault="00F233DE" w:rsidP="002C74FE">
            <w:pPr>
              <w:jc w:val="both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2C74FE">
              <w:rPr>
                <w:lang w:val="pt-BR"/>
              </w:rPr>
              <w:t>O resultado foi o carregamento inadequado das imagens.</w:t>
            </w:r>
          </w:p>
          <w:p w14:paraId="695906FD" w14:textId="77777777" w:rsidR="002C74FE" w:rsidRDefault="002C74FE" w:rsidP="002C74FE">
            <w:pPr>
              <w:jc w:val="both"/>
              <w:rPr>
                <w:lang w:val="pt-BR"/>
              </w:rPr>
            </w:pPr>
          </w:p>
          <w:p w14:paraId="2A4A8CB5" w14:textId="176E18B7" w:rsidR="002C74FE" w:rsidRDefault="002C74FE" w:rsidP="002C74F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Esperava-se carregamento apropriado das imagens em destaque na evidência acima. </w:t>
            </w:r>
          </w:p>
          <w:p w14:paraId="21E56CEA" w14:textId="51CC6BA5" w:rsidR="00F233DE" w:rsidRPr="00F233DE" w:rsidRDefault="00F233DE" w:rsidP="002C74FE">
            <w:pPr>
              <w:rPr>
                <w:lang w:val="pt-BR"/>
              </w:rPr>
            </w:pP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BACCDD5" w:rsidR="00C4784F" w:rsidRDefault="00113E1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9A09CB4" w:rsidR="00C4784F" w:rsidRDefault="00113E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E4EAAF4" w:rsidR="00C4784F" w:rsidRDefault="002C74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02/10/2022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16:28 h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426CF20" w:rsidR="00C4784F" w:rsidRDefault="002C74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Jessica Teixeira Araujo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E4465E5" w:rsidR="00DE1628" w:rsidRDefault="002C74F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 </w:t>
            </w:r>
            <w:proofErr w:type="spellStart"/>
            <w:r>
              <w:rPr>
                <w:sz w:val="20"/>
                <w:szCs w:val="20"/>
              </w:rPr>
              <w:t>responsável</w:t>
            </w:r>
            <w:proofErr w:type="spellEnd"/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5B5CAD5E" w14:textId="0D73CC5D" w:rsidR="004D1F91" w:rsidRDefault="004D1F91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49A7C62D" w:rsidR="004D1F91" w:rsidRPr="00E265A6" w:rsidRDefault="00F933B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Falha de redirecionamento em categoria de produtos</w:t>
            </w:r>
          </w:p>
        </w:tc>
      </w:tr>
      <w:tr w:rsidR="00113E1B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113E1B" w:rsidRPr="00C42253" w:rsidRDefault="00113E1B" w:rsidP="00113E1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69F0EAD3" w:rsidR="00113E1B" w:rsidRPr="00C42253" w:rsidRDefault="00113E1B" w:rsidP="00113E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113E1B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113E1B" w:rsidRPr="00B0154C" w:rsidRDefault="00113E1B" w:rsidP="00113E1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AE9F0B7" w:rsidR="00113E1B" w:rsidRPr="00B0154C" w:rsidRDefault="00113E1B" w:rsidP="00113E1B">
            <w:pPr>
              <w:widowControl w:val="0"/>
              <w:rPr>
                <w:sz w:val="20"/>
                <w:szCs w:val="20"/>
                <w:lang w:val="pt-BR"/>
              </w:rPr>
            </w:pPr>
            <w:r w:rsidRPr="002C74FE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113E1B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113E1B" w:rsidRDefault="00113E1B" w:rsidP="00113E1B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1B1BCB34" w:rsidR="00113E1B" w:rsidRDefault="00113E1B" w:rsidP="00113E1B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44F54D2" wp14:editId="10D69B31">
                  <wp:extent cx="4089400" cy="270510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E1B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113E1B" w:rsidRDefault="00113E1B" w:rsidP="00113E1B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30C36B59" w:rsidR="00113E1B" w:rsidRPr="00113E1B" w:rsidRDefault="00113E1B" w:rsidP="00113E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 w:rsidRPr="00113E1B">
              <w:rPr>
                <w:sz w:val="20"/>
                <w:szCs w:val="20"/>
                <w:lang w:val="pt-BR"/>
              </w:rPr>
              <w:t xml:space="preserve">Acessar a página inicial e </w:t>
            </w:r>
            <w:r w:rsidRPr="00113E1B">
              <w:rPr>
                <w:sz w:val="20"/>
                <w:szCs w:val="20"/>
                <w:lang w:val="pt-BR"/>
              </w:rPr>
              <w:t>ir em categoria.</w:t>
            </w:r>
          </w:p>
        </w:tc>
      </w:tr>
      <w:tr w:rsidR="00113E1B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113E1B" w:rsidRPr="00F958E7" w:rsidRDefault="00113E1B" w:rsidP="00113E1B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3AB8D" w14:textId="77777777" w:rsidR="00113E1B" w:rsidRDefault="00113E1B" w:rsidP="00113E1B">
            <w:pPr>
              <w:jc w:val="both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>O resultado foi falha no carregamento da página de redirecionamento a categoria de produtos.</w:t>
            </w:r>
          </w:p>
          <w:p w14:paraId="7D430189" w14:textId="77777777" w:rsidR="00113E1B" w:rsidRDefault="00113E1B" w:rsidP="00113E1B">
            <w:pPr>
              <w:jc w:val="both"/>
              <w:rPr>
                <w:lang w:val="pt-BR"/>
              </w:rPr>
            </w:pPr>
          </w:p>
          <w:p w14:paraId="59AD29BD" w14:textId="5450BF09" w:rsidR="00113E1B" w:rsidRPr="00F233DE" w:rsidRDefault="00113E1B" w:rsidP="00113E1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Esperava-se visualizar os produtos de acordo com sua categoria seção.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113E1B" w:rsidRPr="00265139" w:rsidRDefault="00113E1B" w:rsidP="00113E1B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113E1B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113E1B" w:rsidRPr="00591844" w:rsidRDefault="00113E1B" w:rsidP="00113E1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26497412" w:rsidR="00113E1B" w:rsidRDefault="00F933BD" w:rsidP="00113E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113E1B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113E1B" w:rsidRPr="001B1B00" w:rsidRDefault="00113E1B" w:rsidP="00113E1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1B182FB5" w:rsidR="00113E1B" w:rsidRDefault="00F933BD" w:rsidP="00113E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113E1B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113E1B" w:rsidRPr="001B1B00" w:rsidRDefault="00113E1B" w:rsidP="00113E1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22369E2C" w:rsidR="00113E1B" w:rsidRDefault="00113E1B" w:rsidP="00113E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02/10/2022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16:</w:t>
            </w: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h</w:t>
            </w:r>
          </w:p>
        </w:tc>
      </w:tr>
      <w:tr w:rsidR="00113E1B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113E1B" w:rsidRDefault="00113E1B" w:rsidP="00113E1B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386507DC" w:rsidR="00113E1B" w:rsidRDefault="00113E1B" w:rsidP="00113E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Jessica Teixeira Araujo</w:t>
            </w:r>
          </w:p>
        </w:tc>
      </w:tr>
      <w:tr w:rsidR="00113E1B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113E1B" w:rsidRDefault="00113E1B" w:rsidP="00113E1B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4609FEF7" w:rsidR="00113E1B" w:rsidRDefault="00113E1B" w:rsidP="00113E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 </w:t>
            </w:r>
            <w:proofErr w:type="spellStart"/>
            <w:r>
              <w:rPr>
                <w:sz w:val="20"/>
                <w:szCs w:val="20"/>
              </w:rPr>
              <w:t>responsável</w:t>
            </w:r>
            <w:proofErr w:type="spellEnd"/>
          </w:p>
        </w:tc>
      </w:tr>
    </w:tbl>
    <w:p w14:paraId="5ECC7562" w14:textId="77777777" w:rsidR="004D1F91" w:rsidRDefault="004D1F91" w:rsidP="00113E1B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996721">
    <w:abstractNumId w:val="2"/>
  </w:num>
  <w:num w:numId="2" w16cid:durableId="791292709">
    <w:abstractNumId w:val="1"/>
  </w:num>
  <w:num w:numId="3" w16cid:durableId="65263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13E1B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C74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7C49DC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33BD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Teixeira Araujo</cp:lastModifiedBy>
  <cp:revision>53</cp:revision>
  <dcterms:created xsi:type="dcterms:W3CDTF">2021-05-27T05:28:00Z</dcterms:created>
  <dcterms:modified xsi:type="dcterms:W3CDTF">2022-10-02T19:42:00Z</dcterms:modified>
</cp:coreProperties>
</file>