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EA60" w14:textId="77777777" w:rsidR="00200D31" w:rsidRPr="00EA4FF8" w:rsidRDefault="00200D31" w:rsidP="00EA4FF8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proofErr w:type="gramStart"/>
      <w:r w:rsidRPr="00EA4FF8">
        <w:rPr>
          <w:rFonts w:ascii="宋体" w:eastAsia="宋体" w:hAnsi="宋体"/>
          <w:b/>
          <w:bCs/>
          <w:sz w:val="32"/>
          <w:szCs w:val="32"/>
        </w:rPr>
        <w:t>绝区零</w:t>
      </w:r>
      <w:proofErr w:type="gramEnd"/>
      <w:r w:rsidRPr="00EA4FF8">
        <w:rPr>
          <w:rFonts w:ascii="宋体" w:eastAsia="宋体" w:hAnsi="宋体"/>
          <w:b/>
          <w:bCs/>
          <w:sz w:val="32"/>
          <w:szCs w:val="32"/>
        </w:rPr>
        <w:t>游戏拆解报告</w:t>
      </w:r>
    </w:p>
    <w:p w14:paraId="03D42A90" w14:textId="77777777" w:rsidR="00200D31" w:rsidRPr="00874F03" w:rsidRDefault="00200D31" w:rsidP="00F04573">
      <w:pPr>
        <w:outlineLvl w:val="0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一、游戏概述</w:t>
      </w:r>
    </w:p>
    <w:p w14:paraId="7D7186F0" w14:textId="77777777" w:rsidR="00200D31" w:rsidRPr="00874F03" w:rsidRDefault="00200D31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1. 游戏简要介绍</w:t>
      </w:r>
    </w:p>
    <w:p w14:paraId="0752A0F9" w14:textId="1B8EDF0A" w:rsidR="00200D31" w:rsidRPr="00874F03" w:rsidRDefault="00200D31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《绝区零》是由</w:t>
      </w:r>
      <w:proofErr w:type="gramStart"/>
      <w:r w:rsidRPr="00874F03">
        <w:rPr>
          <w:rFonts w:ascii="宋体" w:eastAsia="宋体" w:hAnsi="宋体"/>
        </w:rPr>
        <w:t>米哈游自主</w:t>
      </w:r>
      <w:proofErr w:type="gramEnd"/>
      <w:r w:rsidRPr="00874F03">
        <w:rPr>
          <w:rFonts w:ascii="宋体" w:eastAsia="宋体" w:hAnsi="宋体"/>
        </w:rPr>
        <w:t>研发的都市奇幻题材</w:t>
      </w:r>
      <w:r w:rsidR="00B53A7D" w:rsidRPr="00874F03">
        <w:rPr>
          <w:rFonts w:ascii="宋体" w:eastAsia="宋体" w:hAnsi="宋体" w:hint="eastAsia"/>
        </w:rPr>
        <w:t>二次元</w:t>
      </w:r>
      <w:r w:rsidR="00874F03" w:rsidRPr="00874F03">
        <w:rPr>
          <w:rFonts w:ascii="宋体" w:eastAsia="宋体" w:hAnsi="宋体" w:hint="eastAsia"/>
        </w:rPr>
        <w:t>ARPG</w:t>
      </w:r>
      <w:r w:rsidRPr="00874F03">
        <w:rPr>
          <w:rFonts w:ascii="宋体" w:eastAsia="宋体" w:hAnsi="宋体"/>
        </w:rPr>
        <w:t>动作游戏，</w:t>
      </w:r>
      <w:r w:rsidR="00874F03" w:rsidRPr="00874F03">
        <w:rPr>
          <w:rFonts w:ascii="宋体" w:eastAsia="宋体" w:hAnsi="宋体" w:hint="eastAsia"/>
        </w:rPr>
        <w:t>以ACT战斗为核心卖点。</w:t>
      </w:r>
      <w:r w:rsidRPr="00874F03">
        <w:rPr>
          <w:rFonts w:ascii="宋体" w:eastAsia="宋体" w:hAnsi="宋体"/>
        </w:rPr>
        <w:t>以虚构的近未来都市 “新艾利都”为舞台，玩家将作为“</w:t>
      </w:r>
      <w:r w:rsidRPr="00874F03">
        <w:rPr>
          <w:rFonts w:ascii="宋体" w:eastAsia="宋体" w:hAnsi="宋体" w:hint="eastAsia"/>
        </w:rPr>
        <w:t>绳</w:t>
      </w:r>
      <w:proofErr w:type="gramStart"/>
      <w:r w:rsidRPr="00874F03">
        <w:rPr>
          <w:rFonts w:ascii="宋体" w:eastAsia="宋体" w:hAnsi="宋体" w:hint="eastAsia"/>
        </w:rPr>
        <w:t>匠</w:t>
      </w:r>
      <w:proofErr w:type="gramEnd"/>
      <w:r w:rsidRPr="00874F03">
        <w:rPr>
          <w:rFonts w:ascii="宋体" w:eastAsia="宋体" w:hAnsi="宋体" w:hint="eastAsia"/>
        </w:rPr>
        <w:t>法</w:t>
      </w:r>
      <w:proofErr w:type="gramStart"/>
      <w:r w:rsidRPr="00874F03">
        <w:rPr>
          <w:rFonts w:ascii="宋体" w:eastAsia="宋体" w:hAnsi="宋体" w:hint="eastAsia"/>
        </w:rPr>
        <w:t>厄</w:t>
      </w:r>
      <w:proofErr w:type="gramEnd"/>
      <w:r w:rsidRPr="00874F03">
        <w:rPr>
          <w:rFonts w:ascii="宋体" w:eastAsia="宋体" w:hAnsi="宋体" w:hint="eastAsia"/>
        </w:rPr>
        <w:t>同</w:t>
      </w:r>
      <w:r w:rsidRPr="00874F03">
        <w:rPr>
          <w:rFonts w:ascii="宋体" w:eastAsia="宋体" w:hAnsi="宋体"/>
        </w:rPr>
        <w:t>”，带领个性鲜明的角色组成小队，在充满神秘与危险的 “空洞灾害” 中展开冒险、完成委托任务，核心围绕快节奏战斗、角色收集养成及</w:t>
      </w:r>
      <w:r w:rsidR="00874F03" w:rsidRPr="00874F03">
        <w:rPr>
          <w:rFonts w:ascii="宋体" w:eastAsia="宋体" w:hAnsi="宋体" w:hint="eastAsia"/>
        </w:rPr>
        <w:t>地图</w:t>
      </w:r>
      <w:r w:rsidRPr="00874F03">
        <w:rPr>
          <w:rFonts w:ascii="宋体" w:eastAsia="宋体" w:hAnsi="宋体"/>
        </w:rPr>
        <w:t>探索展开，为玩家带来兼具策略性</w:t>
      </w:r>
      <w:proofErr w:type="gramStart"/>
      <w:r w:rsidRPr="00874F03">
        <w:rPr>
          <w:rFonts w:ascii="宋体" w:eastAsia="宋体" w:hAnsi="宋体"/>
        </w:rPr>
        <w:t>与爽感的</w:t>
      </w:r>
      <w:proofErr w:type="gramEnd"/>
      <w:r w:rsidRPr="00874F03">
        <w:rPr>
          <w:rFonts w:ascii="宋体" w:eastAsia="宋体" w:hAnsi="宋体"/>
        </w:rPr>
        <w:t>游戏体验。</w:t>
      </w:r>
    </w:p>
    <w:p w14:paraId="07F626A2" w14:textId="77777777" w:rsidR="00200D31" w:rsidRPr="00874F03" w:rsidRDefault="00200D31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2. 游戏题材和美术风格</w:t>
      </w:r>
    </w:p>
    <w:p w14:paraId="0934D4D8" w14:textId="0ACF3402" w:rsidR="00200D31" w:rsidRPr="00874F03" w:rsidRDefault="00200D31" w:rsidP="00200D31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  <w:b/>
          <w:bCs/>
        </w:rPr>
        <w:t>题材</w:t>
      </w:r>
      <w:r w:rsidRPr="00874F03">
        <w:rPr>
          <w:rFonts w:ascii="宋体" w:eastAsia="宋体" w:hAnsi="宋体"/>
        </w:rPr>
        <w:t>：都市奇幻+动作冒险，融合“空洞灾害”“异次元入侵”等科幻元素，同时穿插都市生活、代理人委托等现实向情节，构建出 “近未来都市中的奇幻冒险” 独特题材，既有紧张刺激的战斗场景，也有充满生活气息的都市互动。</w:t>
      </w:r>
    </w:p>
    <w:p w14:paraId="4AD61A97" w14:textId="68460E0F" w:rsidR="00200D31" w:rsidRPr="00874F03" w:rsidRDefault="00200D31" w:rsidP="00200D31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  <w:b/>
          <w:bCs/>
        </w:rPr>
        <w:t>美术风格</w:t>
      </w:r>
      <w:r w:rsidRPr="00874F03">
        <w:rPr>
          <w:rFonts w:ascii="宋体" w:eastAsia="宋体" w:hAnsi="宋体"/>
        </w:rPr>
        <w:t>：采用鲜明的赛博朋克+卡通渲染（Cel-Shading）结合风格，色彩饱和度高、对比强烈，角色设计兼具潮流感与个性化，场景既有高楼林立、霓虹闪烁的都市街景，也有充满奇幻色彩的空洞内部场景，整体视觉风格极具辨识度，符合年轻玩家审美。</w:t>
      </w:r>
    </w:p>
    <w:p w14:paraId="12C6EE92" w14:textId="77777777" w:rsidR="00200D31" w:rsidRPr="00874F03" w:rsidRDefault="00200D31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3. 游玩说明</w:t>
      </w:r>
    </w:p>
    <w:p w14:paraId="74BB171A" w14:textId="01816853" w:rsidR="00200D31" w:rsidRPr="00874F03" w:rsidRDefault="00200D31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玩家将扮演</w:t>
      </w:r>
      <w:r w:rsidRPr="00874F03">
        <w:rPr>
          <w:rFonts w:ascii="宋体" w:eastAsia="宋体" w:hAnsi="宋体" w:hint="eastAsia"/>
        </w:rPr>
        <w:t>“绳匠法厄同”</w:t>
      </w:r>
      <w:r w:rsidRPr="00874F03">
        <w:rPr>
          <w:rFonts w:ascii="宋体" w:eastAsia="宋体" w:hAnsi="宋体"/>
        </w:rPr>
        <w:t>，通过招募角色组建战斗小队，承接各类委托任务（包括主线剧情任务、支线委托、副本挑战等）。战斗采用实时动作机制，支持角色切换、技能连招与</w:t>
      </w:r>
      <w:r w:rsidRPr="00874F03">
        <w:rPr>
          <w:rFonts w:ascii="宋体" w:eastAsia="宋体" w:hAnsi="宋体" w:hint="eastAsia"/>
        </w:rPr>
        <w:t>连携</w:t>
      </w:r>
      <w:r w:rsidRPr="00874F03">
        <w:rPr>
          <w:rFonts w:ascii="宋体" w:eastAsia="宋体" w:hAnsi="宋体"/>
        </w:rPr>
        <w:t>效果触发，玩家需根据敌人类型与战场环境合理搭配角色与战术。此外，玩家可在“新艾利都”</w:t>
      </w:r>
      <w:r w:rsidRPr="00874F03">
        <w:rPr>
          <w:rFonts w:ascii="宋体" w:eastAsia="宋体" w:hAnsi="宋体" w:hint="eastAsia"/>
        </w:rPr>
        <w:t>和其它箱庭地图</w:t>
      </w:r>
      <w:r w:rsidRPr="00874F03">
        <w:rPr>
          <w:rFonts w:ascii="宋体" w:eastAsia="宋体" w:hAnsi="宋体"/>
        </w:rPr>
        <w:t>中自由探索、收集资源、解锁彩蛋，同时通过抽卡系统获取新角色与装备，通过养成系统提升角色实力，持续推进游戏进程。</w:t>
      </w:r>
    </w:p>
    <w:p w14:paraId="487225E6" w14:textId="77777777" w:rsidR="00200D31" w:rsidRPr="00874F03" w:rsidRDefault="00200D31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4. 系统框架</w:t>
      </w:r>
    </w:p>
    <w:p w14:paraId="5E24C04B" w14:textId="21B8AFD8" w:rsidR="00200D31" w:rsidRPr="00874F03" w:rsidRDefault="00200D31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游戏核心系统围绕“战斗体验-角色养成-资源获取-</w:t>
      </w:r>
      <w:r w:rsidR="006A2B0F" w:rsidRPr="00874F03">
        <w:rPr>
          <w:rFonts w:ascii="宋体" w:eastAsia="宋体" w:hAnsi="宋体" w:hint="eastAsia"/>
        </w:rPr>
        <w:t>剧情</w:t>
      </w:r>
      <w:r w:rsidRPr="00874F03">
        <w:rPr>
          <w:rFonts w:ascii="宋体" w:eastAsia="宋体" w:hAnsi="宋体"/>
        </w:rPr>
        <w:t>探索”四大维度构建，具体包括：</w:t>
      </w:r>
    </w:p>
    <w:p w14:paraId="3F92EFA8" w14:textId="77777777" w:rsidR="00200D31" w:rsidRPr="00874F03" w:rsidRDefault="00200D31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5. 游戏主要特色</w:t>
      </w:r>
    </w:p>
    <w:p w14:paraId="0300CABD" w14:textId="77777777" w:rsidR="00200D31" w:rsidRPr="00874F03" w:rsidRDefault="00200D31" w:rsidP="00200D31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快节奏动作战斗：流畅的角色切换、爽快的技能连招、高自由度战术搭配，兼具操作深度与爽感；</w:t>
      </w:r>
    </w:p>
    <w:p w14:paraId="506E6BCF" w14:textId="1369BEF5" w:rsidR="00200D31" w:rsidRPr="00874F03" w:rsidRDefault="00200D31" w:rsidP="00200D31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鲜明角色塑造：每个</w:t>
      </w:r>
      <w:r w:rsidR="00197593" w:rsidRPr="00874F03">
        <w:rPr>
          <w:rFonts w:ascii="宋体" w:eastAsia="宋体" w:hAnsi="宋体" w:hint="eastAsia"/>
        </w:rPr>
        <w:t>角色</w:t>
      </w:r>
      <w:r w:rsidRPr="00874F03">
        <w:rPr>
          <w:rFonts w:ascii="宋体" w:eastAsia="宋体" w:hAnsi="宋体"/>
        </w:rPr>
        <w:t>均有独特的背景故事、</w:t>
      </w:r>
      <w:r w:rsidR="00783CC6" w:rsidRPr="00874F03">
        <w:rPr>
          <w:rFonts w:ascii="宋体" w:eastAsia="宋体" w:hAnsi="宋体" w:hint="eastAsia"/>
        </w:rPr>
        <w:t>个性</w:t>
      </w:r>
      <w:r w:rsidRPr="00874F03">
        <w:rPr>
          <w:rFonts w:ascii="宋体" w:eastAsia="宋体" w:hAnsi="宋体"/>
        </w:rPr>
        <w:t>设定与</w:t>
      </w:r>
      <w:r w:rsidR="00783CC6" w:rsidRPr="00874F03">
        <w:rPr>
          <w:rFonts w:ascii="宋体" w:eastAsia="宋体" w:hAnsi="宋体" w:hint="eastAsia"/>
        </w:rPr>
        <w:t>战斗</w:t>
      </w:r>
      <w:r w:rsidRPr="00874F03">
        <w:rPr>
          <w:rFonts w:ascii="宋体" w:eastAsia="宋体" w:hAnsi="宋体"/>
        </w:rPr>
        <w:t>表现，通过</w:t>
      </w:r>
      <w:r w:rsidR="00197593" w:rsidRPr="00874F03">
        <w:rPr>
          <w:rFonts w:ascii="宋体" w:eastAsia="宋体" w:hAnsi="宋体" w:hint="eastAsia"/>
        </w:rPr>
        <w:t>主线</w:t>
      </w:r>
      <w:r w:rsidRPr="00874F03">
        <w:rPr>
          <w:rFonts w:ascii="宋体" w:eastAsia="宋体" w:hAnsi="宋体"/>
        </w:rPr>
        <w:t>剧情与</w:t>
      </w:r>
      <w:r w:rsidR="00197593" w:rsidRPr="00874F03">
        <w:rPr>
          <w:rFonts w:ascii="宋体" w:eastAsia="宋体" w:hAnsi="宋体" w:hint="eastAsia"/>
        </w:rPr>
        <w:t>代理人秘闻</w:t>
      </w:r>
      <w:r w:rsidR="00783CC6" w:rsidRPr="00874F03">
        <w:rPr>
          <w:rFonts w:ascii="宋体" w:eastAsia="宋体" w:hAnsi="宋体" w:hint="eastAsia"/>
        </w:rPr>
        <w:t>/独家视界</w:t>
      </w:r>
      <w:r w:rsidRPr="00874F03">
        <w:rPr>
          <w:rFonts w:ascii="宋体" w:eastAsia="宋体" w:hAnsi="宋体"/>
        </w:rPr>
        <w:t>深化角色魅力，增强玩家情感共鸣；</w:t>
      </w:r>
    </w:p>
    <w:p w14:paraId="372AB20E" w14:textId="4DC23111" w:rsidR="00200D31" w:rsidRPr="00874F03" w:rsidRDefault="00200D31" w:rsidP="00200D31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沉浸式</w:t>
      </w:r>
      <w:r w:rsidR="00197593" w:rsidRPr="00874F03">
        <w:rPr>
          <w:rFonts w:ascii="宋体" w:eastAsia="宋体" w:hAnsi="宋体" w:hint="eastAsia"/>
        </w:rPr>
        <w:t>地图探索</w:t>
      </w:r>
      <w:r w:rsidRPr="00874F03">
        <w:rPr>
          <w:rFonts w:ascii="宋体" w:eastAsia="宋体" w:hAnsi="宋体"/>
        </w:rPr>
        <w:t>：</w:t>
      </w:r>
      <w:r w:rsidR="00197593" w:rsidRPr="00874F03">
        <w:rPr>
          <w:rFonts w:ascii="宋体" w:eastAsia="宋体" w:hAnsi="宋体" w:hint="eastAsia"/>
        </w:rPr>
        <w:t>新艾利都、澄辉坪等地图</w:t>
      </w:r>
      <w:r w:rsidRPr="00874F03">
        <w:rPr>
          <w:rFonts w:ascii="宋体" w:eastAsia="宋体" w:hAnsi="宋体"/>
        </w:rPr>
        <w:t>场景细节丰富，支持自由探索</w:t>
      </w:r>
      <w:r w:rsidR="00197593" w:rsidRPr="00874F03">
        <w:rPr>
          <w:rFonts w:ascii="宋体" w:eastAsia="宋体" w:hAnsi="宋体" w:hint="eastAsia"/>
        </w:rPr>
        <w:t>与寻宝，另有区域经营、都市探索</w:t>
      </w:r>
      <w:r w:rsidRPr="00874F03">
        <w:rPr>
          <w:rFonts w:ascii="宋体" w:eastAsia="宋体" w:hAnsi="宋体"/>
        </w:rPr>
        <w:t>委托、环境解谜等元素提升探索乐趣；</w:t>
      </w:r>
    </w:p>
    <w:p w14:paraId="7BFD82FF" w14:textId="22AEC15A" w:rsidR="00200D31" w:rsidRPr="00874F03" w:rsidRDefault="00200D31" w:rsidP="00200D31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独特美术与音效：赛博朋克+卡通渲染的视觉风格，搭配动感十足的背景音乐</w:t>
      </w:r>
      <w:r w:rsidR="00783CC6" w:rsidRPr="00874F03">
        <w:rPr>
          <w:rFonts w:ascii="宋体" w:eastAsia="宋体" w:hAnsi="宋体" w:hint="eastAsia"/>
        </w:rPr>
        <w:t>、</w:t>
      </w:r>
      <w:proofErr w:type="gramStart"/>
      <w:r w:rsidR="00783CC6" w:rsidRPr="00874F03">
        <w:rPr>
          <w:rFonts w:ascii="宋体" w:eastAsia="宋体" w:hAnsi="宋体" w:hint="eastAsia"/>
        </w:rPr>
        <w:t>极具爽感的</w:t>
      </w:r>
      <w:proofErr w:type="gramEnd"/>
      <w:r w:rsidR="00783CC6" w:rsidRPr="00874F03">
        <w:rPr>
          <w:rFonts w:ascii="宋体" w:eastAsia="宋体" w:hAnsi="宋体" w:hint="eastAsia"/>
        </w:rPr>
        <w:t>击打与闪避音画效果</w:t>
      </w:r>
      <w:r w:rsidRPr="00874F03">
        <w:rPr>
          <w:rFonts w:ascii="宋体" w:eastAsia="宋体" w:hAnsi="宋体"/>
        </w:rPr>
        <w:t>，打造沉浸式视听体验；</w:t>
      </w:r>
    </w:p>
    <w:p w14:paraId="47976E84" w14:textId="35EB4507" w:rsidR="00200D31" w:rsidRPr="00874F03" w:rsidRDefault="00200D31" w:rsidP="00200D31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策略性组队玩法：不同角色拥有不同属性</w:t>
      </w:r>
      <w:r w:rsidR="00197593" w:rsidRPr="00874F03">
        <w:rPr>
          <w:rFonts w:ascii="宋体" w:eastAsia="宋体" w:hAnsi="宋体" w:hint="eastAsia"/>
        </w:rPr>
        <w:t>和特性</w:t>
      </w:r>
      <w:r w:rsidRPr="00874F03">
        <w:rPr>
          <w:rFonts w:ascii="宋体" w:eastAsia="宋体" w:hAnsi="宋体"/>
        </w:rPr>
        <w:t>，需结合敌人弱点与战场环境合理组队，兼具策略性与多样性。</w:t>
      </w:r>
    </w:p>
    <w:p w14:paraId="17779DCA" w14:textId="49784E1B" w:rsidR="00200D31" w:rsidRPr="00874F03" w:rsidRDefault="00200D31" w:rsidP="00F04573">
      <w:pPr>
        <w:outlineLvl w:val="0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二、游戏市场表现</w:t>
      </w:r>
    </w:p>
    <w:p w14:paraId="62ED0E12" w14:textId="17EBB024" w:rsidR="00200D31" w:rsidRPr="00874F03" w:rsidRDefault="00200D31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1. 下载量</w:t>
      </w:r>
    </w:p>
    <w:p w14:paraId="3B41B184" w14:textId="737245DF" w:rsidR="00200D31" w:rsidRPr="00874F03" w:rsidRDefault="000A1A4B" w:rsidP="00200D31">
      <w:pPr>
        <w:rPr>
          <w:rFonts w:ascii="宋体" w:eastAsia="宋体" w:hAnsi="宋体"/>
        </w:rPr>
      </w:pPr>
      <w:r w:rsidRPr="00874F03">
        <w:rPr>
          <w:rFonts w:ascii="宋体" w:eastAsia="宋体" w:hAnsi="宋体" w:hint="eastAsia"/>
        </w:rPr>
        <w:t>预下载阶段登顶全球138个国家和地区的</w:t>
      </w:r>
      <w:r w:rsidR="00874F03" w:rsidRPr="00874F03">
        <w:rPr>
          <w:rFonts w:ascii="宋体" w:eastAsia="宋体" w:hAnsi="宋体" w:hint="eastAsia"/>
        </w:rPr>
        <w:t>i</w:t>
      </w:r>
      <w:r w:rsidRPr="00874F03">
        <w:rPr>
          <w:rFonts w:ascii="宋体" w:eastAsia="宋体" w:hAnsi="宋体" w:hint="eastAsia"/>
        </w:rPr>
        <w:t>OS免费榜，</w:t>
      </w:r>
      <w:r w:rsidR="00200D31" w:rsidRPr="00874F03">
        <w:rPr>
          <w:rFonts w:ascii="宋体" w:eastAsia="宋体" w:hAnsi="宋体"/>
        </w:rPr>
        <w:t>上线初期凭借米</w:t>
      </w:r>
      <w:proofErr w:type="gramStart"/>
      <w:r w:rsidR="00200D31" w:rsidRPr="00874F03">
        <w:rPr>
          <w:rFonts w:ascii="宋体" w:eastAsia="宋体" w:hAnsi="宋体"/>
        </w:rPr>
        <w:t>哈游品牌</w:t>
      </w:r>
      <w:proofErr w:type="gramEnd"/>
      <w:r w:rsidR="00200D31" w:rsidRPr="00874F03">
        <w:rPr>
          <w:rFonts w:ascii="宋体" w:eastAsia="宋体" w:hAnsi="宋体"/>
        </w:rPr>
        <w:t>影响力与前期预热，全球下载量表现亮眼。</w:t>
      </w:r>
      <w:r w:rsidR="00DA4156" w:rsidRPr="00874F03">
        <w:rPr>
          <w:rFonts w:ascii="宋体" w:eastAsia="宋体" w:hAnsi="宋体" w:hint="eastAsia"/>
        </w:rPr>
        <w:t>7月6日官</w:t>
      </w:r>
      <w:proofErr w:type="gramStart"/>
      <w:r w:rsidR="00DA4156" w:rsidRPr="00874F03">
        <w:rPr>
          <w:rFonts w:ascii="宋体" w:eastAsia="宋体" w:hAnsi="宋体" w:hint="eastAsia"/>
        </w:rPr>
        <w:t>宣全球</w:t>
      </w:r>
      <w:proofErr w:type="gramEnd"/>
      <w:r w:rsidR="00DA4156" w:rsidRPr="00874F03">
        <w:rPr>
          <w:rFonts w:ascii="宋体" w:eastAsia="宋体" w:hAnsi="宋体" w:hint="eastAsia"/>
        </w:rPr>
        <w:t>下载量超过5000万</w:t>
      </w:r>
      <w:r w:rsidRPr="00874F03">
        <w:rPr>
          <w:rFonts w:ascii="宋体" w:eastAsia="宋体" w:hAnsi="宋体" w:hint="eastAsia"/>
        </w:rPr>
        <w:t>，</w:t>
      </w:r>
      <w:r w:rsidR="00200D31" w:rsidRPr="00874F03">
        <w:rPr>
          <w:rFonts w:ascii="宋体" w:eastAsia="宋体" w:hAnsi="宋体"/>
        </w:rPr>
        <w:t>其中中国内地、日本、北美为核心下载区域</w:t>
      </w:r>
      <w:r w:rsidRPr="00874F03">
        <w:rPr>
          <w:rFonts w:ascii="宋体" w:eastAsia="宋体" w:hAnsi="宋体" w:hint="eastAsia"/>
        </w:rPr>
        <w:t>，</w:t>
      </w:r>
      <w:r w:rsidR="00200D31" w:rsidRPr="00874F03">
        <w:rPr>
          <w:rFonts w:ascii="宋体" w:eastAsia="宋体" w:hAnsi="宋体"/>
        </w:rPr>
        <w:t>上线次月下载量保持稳定，</w:t>
      </w:r>
      <w:proofErr w:type="gramStart"/>
      <w:r w:rsidR="00200D31" w:rsidRPr="00874F03">
        <w:rPr>
          <w:rFonts w:ascii="宋体" w:eastAsia="宋体" w:hAnsi="宋体"/>
        </w:rPr>
        <w:t>月活下载</w:t>
      </w:r>
      <w:proofErr w:type="gramEnd"/>
      <w:r w:rsidR="00200D31" w:rsidRPr="00874F03">
        <w:rPr>
          <w:rFonts w:ascii="宋体" w:eastAsia="宋体" w:hAnsi="宋体"/>
        </w:rPr>
        <w:t>量维持在 500万次以上，后续通过版本更新与活动运营持续拉动新用户下载。</w:t>
      </w:r>
    </w:p>
    <w:p w14:paraId="7BF525F2" w14:textId="35BA9E94" w:rsidR="000A1A4B" w:rsidRPr="00874F03" w:rsidRDefault="000A1A4B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  <w:noProof/>
        </w:rPr>
        <w:drawing>
          <wp:inline distT="0" distB="0" distL="0" distR="0" wp14:anchorId="53626A3B" wp14:editId="22AEA795">
            <wp:extent cx="5274310" cy="1938020"/>
            <wp:effectExtent l="0" t="0" r="0" b="5080"/>
            <wp:docPr id="19345936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3611" name="图片 19345936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7874" w14:textId="5DE1691B" w:rsidR="00200D31" w:rsidRPr="00874F03" w:rsidRDefault="00606C27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2</w:t>
      </w:r>
      <w:r w:rsidR="00200D31" w:rsidRPr="00874F03">
        <w:rPr>
          <w:rFonts w:ascii="宋体" w:eastAsia="宋体" w:hAnsi="宋体"/>
        </w:rPr>
        <w:t xml:space="preserve">. </w:t>
      </w:r>
      <w:r w:rsidR="000A1A4B" w:rsidRPr="00874F03">
        <w:rPr>
          <w:rFonts w:ascii="宋体" w:eastAsia="宋体" w:hAnsi="宋体" w:hint="eastAsia"/>
        </w:rPr>
        <w:t>流水</w:t>
      </w:r>
    </w:p>
    <w:p w14:paraId="38C8D76D" w14:textId="7D2712C0" w:rsidR="00200D31" w:rsidRPr="00874F03" w:rsidRDefault="00200D31" w:rsidP="00200D31">
      <w:pPr>
        <w:rPr>
          <w:rFonts w:ascii="宋体" w:eastAsia="宋体" w:hAnsi="宋体"/>
        </w:rPr>
      </w:pPr>
      <w:r w:rsidRPr="00874F03">
        <w:rPr>
          <w:rFonts w:ascii="宋体" w:eastAsia="宋体" w:hAnsi="宋体"/>
        </w:rPr>
        <w:t>商业化表现强劲，上线</w:t>
      </w:r>
      <w:r w:rsidR="00606C27" w:rsidRPr="00874F03">
        <w:rPr>
          <w:rFonts w:ascii="宋体" w:eastAsia="宋体" w:hAnsi="宋体" w:hint="eastAsia"/>
        </w:rPr>
        <w:t>首日来到中国iPhone端第三名，日本等多国第一名，</w:t>
      </w:r>
      <w:r w:rsidRPr="00874F03">
        <w:rPr>
          <w:rFonts w:ascii="宋体" w:eastAsia="宋体" w:hAnsi="宋体"/>
        </w:rPr>
        <w:t>首月全球流水</w:t>
      </w:r>
      <w:r w:rsidR="00606C27" w:rsidRPr="00874F03">
        <w:rPr>
          <w:rFonts w:ascii="宋体" w:eastAsia="宋体" w:hAnsi="宋体" w:hint="eastAsia"/>
        </w:rPr>
        <w:t>在16-28</w:t>
      </w:r>
      <w:r w:rsidRPr="00874F03">
        <w:rPr>
          <w:rFonts w:ascii="宋体" w:eastAsia="宋体" w:hAnsi="宋体"/>
        </w:rPr>
        <w:t>亿美元</w:t>
      </w:r>
      <w:r w:rsidR="00606C27" w:rsidRPr="00874F03">
        <w:rPr>
          <w:rFonts w:ascii="宋体" w:eastAsia="宋体" w:hAnsi="宋体" w:hint="eastAsia"/>
        </w:rPr>
        <w:t>（b站up主greenspace估算）</w:t>
      </w:r>
      <w:r w:rsidRPr="00874F03">
        <w:rPr>
          <w:rFonts w:ascii="宋体" w:eastAsia="宋体" w:hAnsi="宋体"/>
        </w:rPr>
        <w:t>，</w:t>
      </w:r>
      <w:r w:rsidR="00606C27" w:rsidRPr="00874F03">
        <w:rPr>
          <w:rFonts w:ascii="宋体" w:eastAsia="宋体" w:hAnsi="宋体" w:hint="eastAsia"/>
        </w:rPr>
        <w:t>横向对比</w:t>
      </w:r>
      <w:proofErr w:type="gramStart"/>
      <w:r w:rsidR="00606C27" w:rsidRPr="00874F03">
        <w:rPr>
          <w:rFonts w:ascii="宋体" w:eastAsia="宋体" w:hAnsi="宋体" w:hint="eastAsia"/>
        </w:rPr>
        <w:t>不如星铁</w:t>
      </w:r>
      <w:proofErr w:type="gramEnd"/>
      <w:r w:rsidR="00606C27" w:rsidRPr="00874F03">
        <w:rPr>
          <w:rFonts w:ascii="宋体" w:eastAsia="宋体" w:hAnsi="宋体" w:hint="eastAsia"/>
        </w:rPr>
        <w:t>/原神同期表现。</w:t>
      </w:r>
      <w:r w:rsidRPr="00874F03">
        <w:rPr>
          <w:rFonts w:ascii="宋体" w:eastAsia="宋体" w:hAnsi="宋体"/>
        </w:rPr>
        <w:t>后续随着版本迭代与新角色上线，流水呈现周期性峰值，大型版本更新当月流水可较平日</w:t>
      </w:r>
      <w:r w:rsidR="00606C27" w:rsidRPr="00874F03">
        <w:rPr>
          <w:rFonts w:ascii="宋体" w:eastAsia="宋体" w:hAnsi="宋体" w:hint="eastAsia"/>
        </w:rPr>
        <w:t>大幅</w:t>
      </w:r>
      <w:r w:rsidRPr="00874F03">
        <w:rPr>
          <w:rFonts w:ascii="宋体" w:eastAsia="宋体" w:hAnsi="宋体"/>
        </w:rPr>
        <w:t>提升</w:t>
      </w:r>
      <w:r w:rsidR="00606C27" w:rsidRPr="00874F03">
        <w:rPr>
          <w:rFonts w:ascii="宋体" w:eastAsia="宋体" w:hAnsi="宋体" w:hint="eastAsia"/>
        </w:rPr>
        <w:t>。2025年12月流水1.9403亿，环比增长348%（</w:t>
      </w:r>
      <w:proofErr w:type="spellStart"/>
      <w:r w:rsidR="00606C27" w:rsidRPr="00874F03">
        <w:rPr>
          <w:rFonts w:ascii="宋体" w:eastAsia="宋体" w:hAnsi="宋体" w:hint="eastAsia"/>
        </w:rPr>
        <w:t>sensortower</w:t>
      </w:r>
      <w:proofErr w:type="spellEnd"/>
      <w:r w:rsidR="00606C27" w:rsidRPr="00874F03">
        <w:rPr>
          <w:rFonts w:ascii="宋体" w:eastAsia="宋体" w:hAnsi="宋体" w:hint="eastAsia"/>
        </w:rPr>
        <w:t>），排在</w:t>
      </w:r>
      <w:proofErr w:type="gramStart"/>
      <w:r w:rsidR="00606C27" w:rsidRPr="00874F03">
        <w:rPr>
          <w:rFonts w:ascii="宋体" w:eastAsia="宋体" w:hAnsi="宋体" w:hint="eastAsia"/>
        </w:rPr>
        <w:t>二次元手游第三位</w:t>
      </w:r>
      <w:proofErr w:type="gramEnd"/>
      <w:r w:rsidR="00606C27" w:rsidRPr="00874F03">
        <w:rPr>
          <w:rFonts w:ascii="宋体" w:eastAsia="宋体" w:hAnsi="宋体" w:hint="eastAsia"/>
        </w:rPr>
        <w:t>；全年收入1.655亿美元（</w:t>
      </w:r>
      <w:proofErr w:type="spellStart"/>
      <w:r w:rsidR="00606C27" w:rsidRPr="00874F03">
        <w:rPr>
          <w:rFonts w:ascii="宋体" w:eastAsia="宋体" w:hAnsi="宋体" w:hint="eastAsia"/>
        </w:rPr>
        <w:t>GamingonPhone</w:t>
      </w:r>
      <w:proofErr w:type="spellEnd"/>
      <w:r w:rsidR="00606C27" w:rsidRPr="00874F03">
        <w:rPr>
          <w:rFonts w:ascii="宋体" w:eastAsia="宋体" w:hAnsi="宋体" w:hint="eastAsia"/>
        </w:rPr>
        <w:t>），</w:t>
      </w:r>
      <w:proofErr w:type="gramStart"/>
      <w:r w:rsidR="00606C27" w:rsidRPr="00874F03">
        <w:rPr>
          <w:rFonts w:ascii="宋体" w:eastAsia="宋体" w:hAnsi="宋体" w:hint="eastAsia"/>
        </w:rPr>
        <w:t>全球二游排行</w:t>
      </w:r>
      <w:proofErr w:type="gramEnd"/>
      <w:r w:rsidR="00606C27" w:rsidRPr="00874F03">
        <w:rPr>
          <w:rFonts w:ascii="宋体" w:eastAsia="宋体" w:hAnsi="宋体" w:hint="eastAsia"/>
        </w:rPr>
        <w:t>榜第10，</w:t>
      </w:r>
      <w:r w:rsidRPr="00874F03">
        <w:rPr>
          <w:rFonts w:ascii="宋体" w:eastAsia="宋体" w:hAnsi="宋体"/>
        </w:rPr>
        <w:t>整体营</w:t>
      </w:r>
      <w:proofErr w:type="gramStart"/>
      <w:r w:rsidRPr="00874F03">
        <w:rPr>
          <w:rFonts w:ascii="宋体" w:eastAsia="宋体" w:hAnsi="宋体"/>
        </w:rPr>
        <w:t>收表现</w:t>
      </w:r>
      <w:proofErr w:type="gramEnd"/>
      <w:r w:rsidRPr="00874F03">
        <w:rPr>
          <w:rFonts w:ascii="宋体" w:eastAsia="宋体" w:hAnsi="宋体"/>
        </w:rPr>
        <w:t>处于</w:t>
      </w:r>
      <w:proofErr w:type="gramStart"/>
      <w:r w:rsidRPr="00874F03">
        <w:rPr>
          <w:rFonts w:ascii="宋体" w:eastAsia="宋体" w:hAnsi="宋体"/>
        </w:rPr>
        <w:t>同类手游第一</w:t>
      </w:r>
      <w:proofErr w:type="gramEnd"/>
      <w:r w:rsidRPr="00874F03">
        <w:rPr>
          <w:rFonts w:ascii="宋体" w:eastAsia="宋体" w:hAnsi="宋体"/>
        </w:rPr>
        <w:t>梯队。</w:t>
      </w:r>
    </w:p>
    <w:p w14:paraId="28EC568B" w14:textId="286A5B37" w:rsidR="000A1A4B" w:rsidRPr="00874F03" w:rsidRDefault="00874F03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  <w:noProof/>
        </w:rPr>
        <w:drawing>
          <wp:inline distT="0" distB="0" distL="0" distR="0" wp14:anchorId="133A21F4" wp14:editId="317C005F">
            <wp:extent cx="5274310" cy="1938020"/>
            <wp:effectExtent l="0" t="0" r="0" b="5080"/>
            <wp:docPr id="16211974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97440" name="图片 16211974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0D4" w14:textId="6AB5E93D" w:rsidR="00200D31" w:rsidRPr="00874F03" w:rsidRDefault="00606C27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3</w:t>
      </w:r>
      <w:r w:rsidR="00200D31" w:rsidRPr="00874F03">
        <w:rPr>
          <w:rFonts w:ascii="宋体" w:eastAsia="宋体" w:hAnsi="宋体"/>
        </w:rPr>
        <w:t>. 用户口碑和评论说明</w:t>
      </w:r>
    </w:p>
    <w:p w14:paraId="7F5A0E96" w14:textId="4A558CDD" w:rsidR="00200D31" w:rsidRPr="00874F03" w:rsidRDefault="00200D31" w:rsidP="00200D31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  <w:b/>
          <w:bCs/>
        </w:rPr>
        <w:t>正面评价</w:t>
      </w:r>
      <w:r w:rsidRPr="00874F03">
        <w:rPr>
          <w:rFonts w:ascii="宋体" w:eastAsia="宋体" w:hAnsi="宋体"/>
        </w:rPr>
        <w:t>：玩家普遍认可游戏的美术风格（角色设计、场景渲染）、流畅的战斗手感与沉浸式</w:t>
      </w:r>
      <w:r w:rsidR="00390933" w:rsidRPr="00874F03">
        <w:rPr>
          <w:rFonts w:ascii="宋体" w:eastAsia="宋体" w:hAnsi="宋体" w:hint="eastAsia"/>
        </w:rPr>
        <w:t>剧情</w:t>
      </w:r>
      <w:r w:rsidRPr="00874F03">
        <w:rPr>
          <w:rFonts w:ascii="宋体" w:eastAsia="宋体" w:hAnsi="宋体"/>
        </w:rPr>
        <w:t>，认为其在动作</w:t>
      </w:r>
      <w:proofErr w:type="gramStart"/>
      <w:r w:rsidRPr="00874F03">
        <w:rPr>
          <w:rFonts w:ascii="宋体" w:eastAsia="宋体" w:hAnsi="宋体"/>
        </w:rPr>
        <w:t>类手游</w:t>
      </w:r>
      <w:proofErr w:type="gramEnd"/>
      <w:r w:rsidRPr="00874F03">
        <w:rPr>
          <w:rFonts w:ascii="宋体" w:eastAsia="宋体" w:hAnsi="宋体"/>
        </w:rPr>
        <w:t>中兼具画面与玩法优势，“角色塑造”“战斗爽感”“视觉表现” 成为核心好评点；</w:t>
      </w:r>
    </w:p>
    <w:p w14:paraId="3CEE8E26" w14:textId="1A217B0A" w:rsidR="00200D31" w:rsidRPr="00874F03" w:rsidRDefault="00200D31" w:rsidP="00200D31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  <w:b/>
          <w:bCs/>
        </w:rPr>
        <w:t>负面评价</w:t>
      </w:r>
      <w:r w:rsidRPr="00874F03">
        <w:rPr>
          <w:rFonts w:ascii="宋体" w:eastAsia="宋体" w:hAnsi="宋体"/>
        </w:rPr>
        <w:t>：主要集中在</w:t>
      </w:r>
      <w:r w:rsidR="00197593" w:rsidRPr="00874F03">
        <w:rPr>
          <w:rFonts w:ascii="宋体" w:eastAsia="宋体" w:hAnsi="宋体" w:hint="eastAsia"/>
        </w:rPr>
        <w:t>剧情降智、角色塑造千篇一律</w:t>
      </w:r>
      <w:r w:rsidR="00390933" w:rsidRPr="00874F03">
        <w:rPr>
          <w:rFonts w:ascii="宋体" w:eastAsia="宋体" w:hAnsi="宋体" w:hint="eastAsia"/>
        </w:rPr>
        <w:t>、</w:t>
      </w:r>
      <w:proofErr w:type="gramStart"/>
      <w:r w:rsidR="00197593" w:rsidRPr="00874F03">
        <w:rPr>
          <w:rFonts w:ascii="宋体" w:eastAsia="宋体" w:hAnsi="宋体" w:hint="eastAsia"/>
        </w:rPr>
        <w:t>邦</w:t>
      </w:r>
      <w:proofErr w:type="gramEnd"/>
      <w:r w:rsidR="00197593" w:rsidRPr="00874F03">
        <w:rPr>
          <w:rFonts w:ascii="宋体" w:eastAsia="宋体" w:hAnsi="宋体" w:hint="eastAsia"/>
        </w:rPr>
        <w:t>布玩法不适应、</w:t>
      </w:r>
      <w:r w:rsidRPr="00874F03">
        <w:rPr>
          <w:rFonts w:ascii="宋体" w:eastAsia="宋体" w:hAnsi="宋体"/>
        </w:rPr>
        <w:t>部分副本重复度高、后期内容更新节奏较慢等问题，部分玩家反馈</w:t>
      </w:r>
      <w:r w:rsidR="00390933" w:rsidRPr="00874F03">
        <w:rPr>
          <w:rFonts w:ascii="宋体" w:eastAsia="宋体" w:hAnsi="宋体" w:hint="eastAsia"/>
        </w:rPr>
        <w:t>“长草期长”“培养周期较长”等</w:t>
      </w:r>
      <w:r w:rsidRPr="00874F03">
        <w:rPr>
          <w:rFonts w:ascii="宋体" w:eastAsia="宋体" w:hAnsi="宋体"/>
        </w:rPr>
        <w:t>；</w:t>
      </w:r>
    </w:p>
    <w:p w14:paraId="26D012CF" w14:textId="13F393EB" w:rsidR="00200D31" w:rsidRPr="00874F03" w:rsidRDefault="00200D31" w:rsidP="00200D31">
      <w:pPr>
        <w:numPr>
          <w:ilvl w:val="0"/>
          <w:numId w:val="4"/>
        </w:numPr>
        <w:rPr>
          <w:rFonts w:ascii="宋体" w:eastAsia="宋体" w:hAnsi="宋体"/>
        </w:rPr>
      </w:pPr>
      <w:r w:rsidRPr="00874F03">
        <w:rPr>
          <w:rFonts w:ascii="宋体" w:eastAsia="宋体" w:hAnsi="宋体"/>
          <w:b/>
          <w:bCs/>
        </w:rPr>
        <w:t>整体口碑</w:t>
      </w:r>
      <w:r w:rsidRPr="00874F03">
        <w:rPr>
          <w:rFonts w:ascii="宋体" w:eastAsia="宋体" w:hAnsi="宋体"/>
        </w:rPr>
        <w:t>：</w:t>
      </w:r>
      <w:proofErr w:type="spellStart"/>
      <w:r w:rsidRPr="00874F03">
        <w:rPr>
          <w:rFonts w:ascii="宋体" w:eastAsia="宋体" w:hAnsi="宋体"/>
        </w:rPr>
        <w:t>TapTap</w:t>
      </w:r>
      <w:proofErr w:type="spellEnd"/>
      <w:r w:rsidRPr="00874F03">
        <w:rPr>
          <w:rFonts w:ascii="宋体" w:eastAsia="宋体" w:hAnsi="宋体"/>
        </w:rPr>
        <w:t>评分</w:t>
      </w:r>
      <w:r w:rsidR="00390933" w:rsidRPr="00874F03">
        <w:rPr>
          <w:rFonts w:ascii="宋体" w:eastAsia="宋体" w:hAnsi="宋体" w:hint="eastAsia"/>
        </w:rPr>
        <w:t>6.7</w:t>
      </w:r>
      <w:r w:rsidRPr="00874F03">
        <w:rPr>
          <w:rFonts w:ascii="宋体" w:eastAsia="宋体" w:hAnsi="宋体"/>
        </w:rPr>
        <w:t>分，App Store评分</w:t>
      </w:r>
      <w:r w:rsidR="00390933" w:rsidRPr="00874F03">
        <w:rPr>
          <w:rFonts w:ascii="宋体" w:eastAsia="宋体" w:hAnsi="宋体" w:hint="eastAsia"/>
        </w:rPr>
        <w:t>3.9</w:t>
      </w:r>
      <w:r w:rsidRPr="00874F03">
        <w:rPr>
          <w:rFonts w:ascii="宋体" w:eastAsia="宋体" w:hAnsi="宋体"/>
        </w:rPr>
        <w:t>/5，整体口碑处于</w:t>
      </w:r>
      <w:r w:rsidR="00390933" w:rsidRPr="00874F03">
        <w:rPr>
          <w:rFonts w:ascii="宋体" w:eastAsia="宋体" w:hAnsi="宋体" w:hint="eastAsia"/>
        </w:rPr>
        <w:t>中等</w:t>
      </w:r>
      <w:r w:rsidRPr="00874F03">
        <w:rPr>
          <w:rFonts w:ascii="宋体" w:eastAsia="宋体" w:hAnsi="宋体"/>
        </w:rPr>
        <w:t>水平，核心玩家满意度较高，负面反馈集中在</w:t>
      </w:r>
      <w:r w:rsidR="00390933" w:rsidRPr="00874F03">
        <w:rPr>
          <w:rFonts w:ascii="宋体" w:eastAsia="宋体" w:hAnsi="宋体" w:hint="eastAsia"/>
        </w:rPr>
        <w:t>剧情、角色培养</w:t>
      </w:r>
      <w:r w:rsidRPr="00874F03">
        <w:rPr>
          <w:rFonts w:ascii="宋体" w:eastAsia="宋体" w:hAnsi="宋体"/>
        </w:rPr>
        <w:t>与内容更新节奏，为后续优化提供方向。</w:t>
      </w:r>
    </w:p>
    <w:p w14:paraId="49DD7B91" w14:textId="4500CC82" w:rsidR="00874F03" w:rsidRPr="00874F03" w:rsidRDefault="00874F03" w:rsidP="00874F03">
      <w:pPr>
        <w:rPr>
          <w:rFonts w:ascii="宋体" w:eastAsia="宋体" w:hAnsi="宋体" w:hint="eastAsia"/>
        </w:rPr>
      </w:pPr>
    </w:p>
    <w:p w14:paraId="176E6239" w14:textId="77777777" w:rsidR="00200D31" w:rsidRPr="00874F03" w:rsidRDefault="00200D31" w:rsidP="00F04573">
      <w:pPr>
        <w:outlineLvl w:val="0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三、核心玩法说明</w:t>
      </w:r>
    </w:p>
    <w:p w14:paraId="00BAE214" w14:textId="77777777" w:rsidR="00200D31" w:rsidRPr="00874F03" w:rsidRDefault="00200D31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1. 游戏核心体验</w:t>
      </w:r>
    </w:p>
    <w:p w14:paraId="52A09E61" w14:textId="77777777" w:rsidR="00EA4FF8" w:rsidRDefault="00200D31" w:rsidP="00200D31">
      <w:pPr>
        <w:rPr>
          <w:rFonts w:ascii="宋体" w:eastAsia="宋体" w:hAnsi="宋体"/>
        </w:rPr>
      </w:pPr>
      <w:r w:rsidRPr="00874F03">
        <w:rPr>
          <w:rFonts w:ascii="宋体" w:eastAsia="宋体" w:hAnsi="宋体"/>
        </w:rPr>
        <w:t>以 “快节奏动作战斗+策略性组队+沉浸式探索” 为核心体验，</w:t>
      </w:r>
      <w:proofErr w:type="gramStart"/>
      <w:r w:rsidRPr="00874F03">
        <w:rPr>
          <w:rFonts w:ascii="宋体" w:eastAsia="宋体" w:hAnsi="宋体"/>
        </w:rPr>
        <w:t>玩家既</w:t>
      </w:r>
      <w:proofErr w:type="gramEnd"/>
      <w:r w:rsidRPr="00874F03">
        <w:rPr>
          <w:rFonts w:ascii="宋体" w:eastAsia="宋体" w:hAnsi="宋体"/>
        </w:rPr>
        <w:t>能在战斗中感受切换角色、连招输出的爽感，也能通过组队搭配实现战术突破，同时</w:t>
      </w:r>
      <w:proofErr w:type="gramStart"/>
      <w:r w:rsidRPr="00874F03">
        <w:rPr>
          <w:rFonts w:ascii="宋体" w:eastAsia="宋体" w:hAnsi="宋体"/>
        </w:rPr>
        <w:t>在</w:t>
      </w:r>
      <w:r w:rsidR="006A2B0F" w:rsidRPr="00874F03">
        <w:rPr>
          <w:rFonts w:ascii="宋体" w:eastAsia="宋体" w:hAnsi="宋体" w:hint="eastAsia"/>
        </w:rPr>
        <w:t>箱庭地图</w:t>
      </w:r>
      <w:proofErr w:type="gramEnd"/>
      <w:r w:rsidRPr="00874F03">
        <w:rPr>
          <w:rFonts w:ascii="宋体" w:eastAsia="宋体" w:hAnsi="宋体"/>
        </w:rPr>
        <w:t>中探索</w:t>
      </w:r>
      <w:r w:rsidR="006A2B0F" w:rsidRPr="00874F03">
        <w:rPr>
          <w:rFonts w:ascii="宋体" w:eastAsia="宋体" w:hAnsi="宋体" w:hint="eastAsia"/>
        </w:rPr>
        <w:t>收集</w:t>
      </w:r>
      <w:r w:rsidRPr="00874F03">
        <w:rPr>
          <w:rFonts w:ascii="宋体" w:eastAsia="宋体" w:hAnsi="宋体"/>
        </w:rPr>
        <w:t>、</w:t>
      </w:r>
      <w:r w:rsidR="006A2B0F" w:rsidRPr="00874F03">
        <w:rPr>
          <w:rFonts w:ascii="宋体" w:eastAsia="宋体" w:hAnsi="宋体" w:hint="eastAsia"/>
        </w:rPr>
        <w:t>与代理人互动、</w:t>
      </w:r>
      <w:r w:rsidRPr="00874F03">
        <w:rPr>
          <w:rFonts w:ascii="宋体" w:eastAsia="宋体" w:hAnsi="宋体"/>
        </w:rPr>
        <w:t>解锁</w:t>
      </w:r>
      <w:r w:rsidR="006A2B0F" w:rsidRPr="00874F03">
        <w:rPr>
          <w:rFonts w:ascii="宋体" w:eastAsia="宋体" w:hAnsi="宋体" w:hint="eastAsia"/>
        </w:rPr>
        <w:t>支线</w:t>
      </w:r>
      <w:r w:rsidRPr="00874F03">
        <w:rPr>
          <w:rFonts w:ascii="宋体" w:eastAsia="宋体" w:hAnsi="宋体"/>
        </w:rPr>
        <w:t>剧情，获得 “操作乐趣+策略成就感+剧情沉浸感” 的多重体验。核心体验围绕 “爽、趣、深” 三个关键词：“爽” 体现为战斗的流畅与爆发力，“趣” 体现为角色互动与探索惊喜，“深” 体现为组队策略与养成体系的深度。</w:t>
      </w:r>
    </w:p>
    <w:p w14:paraId="776DD442" w14:textId="77777777" w:rsidR="00EA4FF8" w:rsidRDefault="00EA4FF8" w:rsidP="00200D31">
      <w:pPr>
        <w:rPr>
          <w:rFonts w:ascii="宋体" w:eastAsia="宋体" w:hAnsi="宋体"/>
        </w:rPr>
      </w:pPr>
      <w:r w:rsidRPr="00874F03">
        <w:rPr>
          <w:rFonts w:ascii="宋体" w:eastAsia="宋体" w:hAnsi="宋体"/>
        </w:rPr>
        <w:drawing>
          <wp:inline distT="0" distB="0" distL="0" distR="0" wp14:anchorId="4136FBBD" wp14:editId="79D4D100">
            <wp:extent cx="1884711" cy="1578610"/>
            <wp:effectExtent l="0" t="0" r="1270" b="2540"/>
            <wp:docPr id="111975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0" cy="160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066F" w14:textId="241F383A" w:rsidR="00EA4FF8" w:rsidRDefault="00EA4FF8" w:rsidP="00200D3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系统整体框架：</w:t>
      </w:r>
    </w:p>
    <w:p w14:paraId="1C7FC3AD" w14:textId="52CC01CC" w:rsidR="00200D31" w:rsidRPr="00874F03" w:rsidRDefault="00EA4FF8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lastRenderedPageBreak/>
        <w:drawing>
          <wp:inline distT="0" distB="0" distL="0" distR="0" wp14:anchorId="4249AC5B" wp14:editId="235D7130">
            <wp:extent cx="5274310" cy="3559175"/>
            <wp:effectExtent l="0" t="0" r="2540" b="3175"/>
            <wp:docPr id="71604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775E" w14:textId="73EEA525" w:rsidR="00874F03" w:rsidRDefault="00200D31" w:rsidP="00F04573">
      <w:pPr>
        <w:outlineLvl w:val="1"/>
        <w:rPr>
          <w:rFonts w:ascii="宋体" w:eastAsia="宋体" w:hAnsi="宋体"/>
        </w:rPr>
      </w:pPr>
      <w:r w:rsidRPr="00874F03">
        <w:rPr>
          <w:rFonts w:ascii="宋体" w:eastAsia="宋体" w:hAnsi="宋体"/>
        </w:rPr>
        <w:t xml:space="preserve">2. </w:t>
      </w:r>
      <w:r w:rsidR="00B7024C" w:rsidRPr="00874F03">
        <w:rPr>
          <w:rFonts w:ascii="宋体" w:eastAsia="宋体" w:hAnsi="宋体" w:hint="eastAsia"/>
        </w:rPr>
        <w:t>战斗</w:t>
      </w:r>
      <w:r w:rsidRPr="00874F03">
        <w:rPr>
          <w:rFonts w:ascii="宋体" w:eastAsia="宋体" w:hAnsi="宋体"/>
        </w:rPr>
        <w:t>系统分析</w:t>
      </w:r>
    </w:p>
    <w:p w14:paraId="7140788D" w14:textId="2C35B389" w:rsidR="00EA4FF8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2.1 系统框架</w:t>
      </w:r>
    </w:p>
    <w:p w14:paraId="2832758F" w14:textId="52324ADA" w:rsidR="00844238" w:rsidRPr="00874F03" w:rsidRDefault="00844238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3FF41592" wp14:editId="509A8021">
            <wp:extent cx="5273931" cy="6759996"/>
            <wp:effectExtent l="0" t="0" r="3175" b="3175"/>
            <wp:docPr id="252828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28429" name="图片 25282842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7" b="5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60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8A8D8" w14:textId="2A371CEA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2.2</w:t>
      </w:r>
      <w:r w:rsidR="00B7024C" w:rsidRPr="00874F03">
        <w:rPr>
          <w:rFonts w:ascii="宋体" w:eastAsia="宋体" w:hAnsi="宋体"/>
        </w:rPr>
        <w:t xml:space="preserve"> 核心规则</w:t>
      </w:r>
    </w:p>
    <w:p w14:paraId="77F24A0C" w14:textId="2FBAEE21" w:rsidR="00B7024C" w:rsidRPr="00874F03" w:rsidRDefault="00B7024C" w:rsidP="00B7024C">
      <w:pPr>
        <w:numPr>
          <w:ilvl w:val="0"/>
          <w:numId w:val="3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战斗基础：玩家组建3人</w:t>
      </w:r>
      <w:r w:rsidR="00844238" w:rsidRPr="00874F03">
        <w:rPr>
          <w:rFonts w:ascii="宋体" w:eastAsia="宋体" w:hAnsi="宋体" w:hint="eastAsia"/>
        </w:rPr>
        <w:t>+1</w:t>
      </w:r>
      <w:proofErr w:type="gramStart"/>
      <w:r w:rsidR="00844238" w:rsidRPr="00874F03">
        <w:rPr>
          <w:rFonts w:ascii="宋体" w:eastAsia="宋体" w:hAnsi="宋体" w:hint="eastAsia"/>
        </w:rPr>
        <w:t>邦</w:t>
      </w:r>
      <w:proofErr w:type="gramEnd"/>
      <w:r w:rsidR="00844238" w:rsidRPr="00874F03">
        <w:rPr>
          <w:rFonts w:ascii="宋体" w:eastAsia="宋体" w:hAnsi="宋体" w:hint="eastAsia"/>
        </w:rPr>
        <w:t>布</w:t>
      </w:r>
      <w:r w:rsidRPr="00874F03">
        <w:rPr>
          <w:rFonts w:ascii="宋体" w:eastAsia="宋体" w:hAnsi="宋体"/>
        </w:rPr>
        <w:t>小队参与战斗，采用实时动作机制，角色可进行普攻、释放</w:t>
      </w:r>
      <w:r w:rsidR="00844238" w:rsidRPr="00874F03">
        <w:rPr>
          <w:rFonts w:ascii="宋体" w:eastAsia="宋体" w:hAnsi="宋体" w:hint="eastAsia"/>
        </w:rPr>
        <w:t>特殊技</w:t>
      </w:r>
      <w:r w:rsidRPr="00874F03">
        <w:rPr>
          <w:rFonts w:ascii="宋体" w:eastAsia="宋体" w:hAnsi="宋体"/>
        </w:rPr>
        <w:t>与</w:t>
      </w:r>
      <w:r w:rsidR="00844238" w:rsidRPr="00874F03">
        <w:rPr>
          <w:rFonts w:ascii="宋体" w:eastAsia="宋体" w:hAnsi="宋体" w:hint="eastAsia"/>
        </w:rPr>
        <w:t>终结技</w:t>
      </w:r>
      <w:r w:rsidRPr="00874F03">
        <w:rPr>
          <w:rFonts w:ascii="宋体" w:eastAsia="宋体" w:hAnsi="宋体"/>
        </w:rPr>
        <w:t>；</w:t>
      </w:r>
      <w:proofErr w:type="gramStart"/>
      <w:r w:rsidR="00844238" w:rsidRPr="00874F03">
        <w:rPr>
          <w:rFonts w:ascii="宋体" w:eastAsia="宋体" w:hAnsi="宋体" w:hint="eastAsia"/>
        </w:rPr>
        <w:t>特殊技可通过</w:t>
      </w:r>
      <w:proofErr w:type="gramEnd"/>
      <w:r w:rsidR="00844238" w:rsidRPr="00874F03">
        <w:rPr>
          <w:rFonts w:ascii="宋体" w:eastAsia="宋体" w:hAnsi="宋体" w:hint="eastAsia"/>
        </w:rPr>
        <w:t>积累能量进行强化</w:t>
      </w:r>
      <w:r w:rsidRPr="00874F03">
        <w:rPr>
          <w:rFonts w:ascii="宋体" w:eastAsia="宋体" w:hAnsi="宋体"/>
        </w:rPr>
        <w:t>，终极技能需通过攻击敌人积累</w:t>
      </w:r>
      <w:r w:rsidR="00844238" w:rsidRPr="00874F03">
        <w:rPr>
          <w:rFonts w:ascii="宋体" w:eastAsia="宋体" w:hAnsi="宋体" w:hint="eastAsia"/>
        </w:rPr>
        <w:t>喧响值，</w:t>
      </w:r>
      <w:r w:rsidRPr="00874F03">
        <w:rPr>
          <w:rFonts w:ascii="宋体" w:eastAsia="宋体" w:hAnsi="宋体"/>
        </w:rPr>
        <w:t>满能量后释放；</w:t>
      </w:r>
    </w:p>
    <w:p w14:paraId="250F9790" w14:textId="4829FAB9" w:rsidR="00B7024C" w:rsidRPr="00874F03" w:rsidRDefault="00B7024C" w:rsidP="00B7024C">
      <w:pPr>
        <w:numPr>
          <w:ilvl w:val="0"/>
          <w:numId w:val="3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角色切换</w:t>
      </w:r>
      <w:r w:rsidR="002740B8" w:rsidRPr="00874F03">
        <w:rPr>
          <w:rFonts w:ascii="宋体" w:eastAsia="宋体" w:hAnsi="宋体" w:hint="eastAsia"/>
        </w:rPr>
        <w:t>（支援）</w:t>
      </w:r>
      <w:r w:rsidRPr="00874F03">
        <w:rPr>
          <w:rFonts w:ascii="宋体" w:eastAsia="宋体" w:hAnsi="宋体"/>
        </w:rPr>
        <w:t>：战斗中可</w:t>
      </w:r>
      <w:r w:rsidR="00844238" w:rsidRPr="00874F03">
        <w:rPr>
          <w:rFonts w:ascii="宋体" w:eastAsia="宋体" w:hAnsi="宋体" w:hint="eastAsia"/>
        </w:rPr>
        <w:t>随时</w:t>
      </w:r>
      <w:r w:rsidRPr="00874F03">
        <w:rPr>
          <w:rFonts w:ascii="宋体" w:eastAsia="宋体" w:hAnsi="宋体"/>
        </w:rPr>
        <w:t>切换小队内角色，无切换冷却；</w:t>
      </w:r>
      <w:r w:rsidR="002740B8" w:rsidRPr="00874F03">
        <w:rPr>
          <w:rFonts w:ascii="宋体" w:eastAsia="宋体" w:hAnsi="宋体" w:hint="eastAsia"/>
        </w:rPr>
        <w:t>在敌人攻击时切换角色将触发极限支援；重击命中失衡状态下的敌人将触发</w:t>
      </w:r>
      <w:proofErr w:type="gramStart"/>
      <w:r w:rsidR="002740B8" w:rsidRPr="00874F03">
        <w:rPr>
          <w:rFonts w:ascii="宋体" w:eastAsia="宋体" w:hAnsi="宋体" w:hint="eastAsia"/>
        </w:rPr>
        <w:t>连携技</w:t>
      </w:r>
      <w:proofErr w:type="gramEnd"/>
      <w:r w:rsidRPr="00874F03">
        <w:rPr>
          <w:rFonts w:ascii="宋体" w:eastAsia="宋体" w:hAnsi="宋体"/>
        </w:rPr>
        <w:t>；</w:t>
      </w:r>
      <w:r w:rsidR="002740B8" w:rsidRPr="00874F03">
        <w:rPr>
          <w:rFonts w:ascii="宋体" w:eastAsia="宋体" w:hAnsi="宋体" w:hint="eastAsia"/>
        </w:rPr>
        <w:t>一般支援角色会有自动拉起支援之类的特性</w:t>
      </w:r>
      <w:r w:rsidRPr="00874F03">
        <w:rPr>
          <w:rFonts w:ascii="宋体" w:eastAsia="宋体" w:hAnsi="宋体"/>
        </w:rPr>
        <w:t>；</w:t>
      </w:r>
    </w:p>
    <w:p w14:paraId="623623B0" w14:textId="5A97F0C5" w:rsidR="00B7024C" w:rsidRPr="00874F03" w:rsidRDefault="00B7024C" w:rsidP="00B7024C">
      <w:pPr>
        <w:numPr>
          <w:ilvl w:val="0"/>
          <w:numId w:val="3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lastRenderedPageBreak/>
        <w:t>敌人机制：敌人</w:t>
      </w:r>
      <w:r w:rsidR="006940D8" w:rsidRPr="00874F03">
        <w:rPr>
          <w:rFonts w:ascii="宋体" w:eastAsia="宋体" w:hAnsi="宋体" w:hint="eastAsia"/>
        </w:rPr>
        <w:t>可积累失衡值，进入失衡状态后将进入一段时间的失衡状态，期间无法行动并承受额外倍率伤害；遭受属性攻击后将累积属性异常积蓄值，积满后陷入属性异常状态；部分敌人会对某种属性的伤害抗性较低，</w:t>
      </w:r>
      <w:r w:rsidRPr="00874F03">
        <w:rPr>
          <w:rFonts w:ascii="宋体" w:eastAsia="宋体" w:hAnsi="宋体"/>
        </w:rPr>
        <w:t>玩家</w:t>
      </w:r>
      <w:r w:rsidR="006940D8" w:rsidRPr="00874F03">
        <w:rPr>
          <w:rFonts w:ascii="宋体" w:eastAsia="宋体" w:hAnsi="宋体" w:hint="eastAsia"/>
        </w:rPr>
        <w:t>可</w:t>
      </w:r>
      <w:r w:rsidRPr="00874F03">
        <w:rPr>
          <w:rFonts w:ascii="宋体" w:eastAsia="宋体" w:hAnsi="宋体"/>
        </w:rPr>
        <w:t>使用克制属性的角色攻击以提升伤害；</w:t>
      </w:r>
      <w:r w:rsidR="006940D8" w:rsidRPr="00874F03">
        <w:rPr>
          <w:rFonts w:ascii="宋体" w:eastAsia="宋体" w:hAnsi="宋体" w:hint="eastAsia"/>
        </w:rPr>
        <w:t>部分</w:t>
      </w:r>
      <w:r w:rsidRPr="00874F03">
        <w:rPr>
          <w:rFonts w:ascii="宋体" w:eastAsia="宋体" w:hAnsi="宋体"/>
        </w:rPr>
        <w:t>敌人存在</w:t>
      </w:r>
      <w:r w:rsidR="006940D8" w:rsidRPr="00874F03">
        <w:rPr>
          <w:rFonts w:ascii="宋体" w:eastAsia="宋体" w:hAnsi="宋体" w:hint="eastAsia"/>
        </w:rPr>
        <w:t>可以被破坏的</w:t>
      </w:r>
      <w:r w:rsidRPr="00874F03">
        <w:rPr>
          <w:rFonts w:ascii="宋体" w:eastAsia="宋体" w:hAnsi="宋体"/>
        </w:rPr>
        <w:t>弱点部位，</w:t>
      </w:r>
      <w:r w:rsidR="006940D8" w:rsidRPr="00874F03">
        <w:rPr>
          <w:rFonts w:ascii="宋体" w:eastAsia="宋体" w:hAnsi="宋体" w:hint="eastAsia"/>
        </w:rPr>
        <w:t>积累一定程度的</w:t>
      </w:r>
      <w:proofErr w:type="gramStart"/>
      <w:r w:rsidR="006940D8" w:rsidRPr="00874F03">
        <w:rPr>
          <w:rFonts w:ascii="宋体" w:eastAsia="宋体" w:hAnsi="宋体" w:hint="eastAsia"/>
        </w:rPr>
        <w:t>伤害值</w:t>
      </w:r>
      <w:proofErr w:type="gramEnd"/>
      <w:r w:rsidR="006940D8" w:rsidRPr="00874F03">
        <w:rPr>
          <w:rFonts w:ascii="宋体" w:eastAsia="宋体" w:hAnsi="宋体" w:hint="eastAsia"/>
        </w:rPr>
        <w:t>可破坏该部位</w:t>
      </w:r>
      <w:r w:rsidRPr="00874F03">
        <w:rPr>
          <w:rFonts w:ascii="宋体" w:eastAsia="宋体" w:hAnsi="宋体"/>
        </w:rPr>
        <w:t>，</w:t>
      </w:r>
      <w:r w:rsidR="006940D8" w:rsidRPr="00874F03">
        <w:rPr>
          <w:rFonts w:ascii="宋体" w:eastAsia="宋体" w:hAnsi="宋体" w:hint="eastAsia"/>
        </w:rPr>
        <w:t>造成大量伤害并改变敌人的招式或形态</w:t>
      </w:r>
      <w:r w:rsidRPr="00874F03">
        <w:rPr>
          <w:rFonts w:ascii="宋体" w:eastAsia="宋体" w:hAnsi="宋体"/>
        </w:rPr>
        <w:t>；敌人</w:t>
      </w:r>
      <w:r w:rsidR="006940D8" w:rsidRPr="00874F03">
        <w:rPr>
          <w:rFonts w:ascii="宋体" w:eastAsia="宋体" w:hAnsi="宋体" w:hint="eastAsia"/>
        </w:rPr>
        <w:t>攻击前会释放红光/黄光，提醒玩家进行闪避</w:t>
      </w:r>
      <w:r w:rsidRPr="00874F03">
        <w:rPr>
          <w:rFonts w:ascii="宋体" w:eastAsia="宋体" w:hAnsi="宋体"/>
        </w:rPr>
        <w:t>；</w:t>
      </w:r>
    </w:p>
    <w:p w14:paraId="7C07F629" w14:textId="2B0401EC" w:rsidR="00B7024C" w:rsidRPr="00874F03" w:rsidRDefault="00B7024C" w:rsidP="00B7024C">
      <w:pPr>
        <w:numPr>
          <w:ilvl w:val="0"/>
          <w:numId w:val="3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战斗评价：战斗结束后根据</w:t>
      </w:r>
      <w:r w:rsidR="006940D8" w:rsidRPr="00874F03">
        <w:rPr>
          <w:rFonts w:ascii="宋体" w:eastAsia="宋体" w:hAnsi="宋体" w:hint="eastAsia"/>
        </w:rPr>
        <w:t>限时内</w:t>
      </w:r>
      <w:r w:rsidRPr="00874F03">
        <w:rPr>
          <w:rFonts w:ascii="宋体" w:eastAsia="宋体" w:hAnsi="宋体"/>
        </w:rPr>
        <w:t>伤害输出、战斗时长、受击次数等维度评分，评价等级越高，获得的副本奖励、任务奖励越丰厚。</w:t>
      </w:r>
    </w:p>
    <w:p w14:paraId="587B7BFA" w14:textId="517BD1EB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2.3</w:t>
      </w:r>
      <w:r w:rsidR="00B7024C" w:rsidRPr="00874F03">
        <w:rPr>
          <w:rFonts w:ascii="宋体" w:eastAsia="宋体" w:hAnsi="宋体"/>
        </w:rPr>
        <w:t xml:space="preserve"> 系统定位</w:t>
      </w:r>
    </w:p>
    <w:p w14:paraId="1450140B" w14:textId="2C5EF4BD" w:rsidR="00B7024C" w:rsidRPr="00874F03" w:rsidRDefault="00B7024C" w:rsidP="00B7024C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战斗系统是游戏的核心玩法载体，是玩家体验爽感、展现操作与策略的核心环节，连接任务系统与副本系统，同时通过角色属性、技能差异</w:t>
      </w:r>
      <w:r w:rsidR="006940D8" w:rsidRPr="00874F03">
        <w:rPr>
          <w:rFonts w:ascii="宋体" w:eastAsia="宋体" w:hAnsi="宋体" w:hint="eastAsia"/>
        </w:rPr>
        <w:t>、角色间战斗配合</w:t>
      </w:r>
      <w:r w:rsidRPr="00874F03">
        <w:rPr>
          <w:rFonts w:ascii="宋体" w:eastAsia="宋体" w:hAnsi="宋体"/>
        </w:rPr>
        <w:t>，反向</w:t>
      </w:r>
      <w:proofErr w:type="gramStart"/>
      <w:r w:rsidRPr="00874F03">
        <w:rPr>
          <w:rFonts w:ascii="宋体" w:eastAsia="宋体" w:hAnsi="宋体"/>
        </w:rPr>
        <w:t>推动抽卡系统</w:t>
      </w:r>
      <w:proofErr w:type="gramEnd"/>
      <w:r w:rsidRPr="00874F03">
        <w:rPr>
          <w:rFonts w:ascii="宋体" w:eastAsia="宋体" w:hAnsi="宋体"/>
        </w:rPr>
        <w:t>与养成系统的参与度。</w:t>
      </w:r>
    </w:p>
    <w:p w14:paraId="5F1DA4E3" w14:textId="6FA979E4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2.4</w:t>
      </w:r>
      <w:r w:rsidR="00B7024C" w:rsidRPr="00874F03">
        <w:rPr>
          <w:rFonts w:ascii="宋体" w:eastAsia="宋体" w:hAnsi="宋体"/>
        </w:rPr>
        <w:t xml:space="preserve"> 设计目的</w:t>
      </w:r>
    </w:p>
    <w:p w14:paraId="0F4B8FD4" w14:textId="77777777" w:rsidR="00B7024C" w:rsidRPr="00874F03" w:rsidRDefault="00B7024C" w:rsidP="00B7024C">
      <w:pPr>
        <w:numPr>
          <w:ilvl w:val="0"/>
          <w:numId w:val="3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提供爽快战斗体验：通过流畅的操作、华丽的技能特效、高自由度的角色切换，满足玩家对动作游戏的爽感需求；</w:t>
      </w:r>
    </w:p>
    <w:p w14:paraId="60D9790D" w14:textId="77777777" w:rsidR="00B7024C" w:rsidRPr="00874F03" w:rsidRDefault="00B7024C" w:rsidP="00B7024C">
      <w:pPr>
        <w:numPr>
          <w:ilvl w:val="0"/>
          <w:numId w:val="3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体现策略性：通过角色属性克制、定位搭配、敌人弱点机制，让战斗不仅依赖操作，也注重策略规划；</w:t>
      </w:r>
    </w:p>
    <w:p w14:paraId="1205DB0A" w14:textId="3DE2A181" w:rsidR="00B7024C" w:rsidRPr="00874F03" w:rsidRDefault="00B7024C" w:rsidP="00B7024C">
      <w:pPr>
        <w:numPr>
          <w:ilvl w:val="0"/>
          <w:numId w:val="3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推动角色养成与收集：不同角色的战斗表现差异</w:t>
      </w:r>
      <w:r w:rsidR="006940D8" w:rsidRPr="00874F03">
        <w:rPr>
          <w:rFonts w:ascii="宋体" w:eastAsia="宋体" w:hAnsi="宋体" w:hint="eastAsia"/>
        </w:rPr>
        <w:t>以及角色配队的需要，</w:t>
      </w:r>
      <w:r w:rsidRPr="00874F03">
        <w:rPr>
          <w:rFonts w:ascii="宋体" w:eastAsia="宋体" w:hAnsi="宋体"/>
        </w:rPr>
        <w:t>激励玩家收集更多角色、提升养成等级，以适应不同战斗场景；</w:t>
      </w:r>
    </w:p>
    <w:p w14:paraId="05B0D704" w14:textId="5CB301E3" w:rsidR="00B7024C" w:rsidRPr="00874F03" w:rsidRDefault="00B7024C" w:rsidP="00B7024C">
      <w:pPr>
        <w:numPr>
          <w:ilvl w:val="0"/>
          <w:numId w:val="3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适配不同玩家：</w:t>
      </w:r>
      <w:r w:rsidR="00CA4CEA" w:rsidRPr="00874F03">
        <w:rPr>
          <w:rFonts w:ascii="宋体" w:eastAsia="宋体" w:hAnsi="宋体" w:hint="eastAsia"/>
        </w:rPr>
        <w:t>提供不同操作难度的角色</w:t>
      </w:r>
      <w:r w:rsidRPr="00874F03">
        <w:rPr>
          <w:rFonts w:ascii="宋体" w:eastAsia="宋体" w:hAnsi="宋体"/>
        </w:rPr>
        <w:t>，兼顾</w:t>
      </w:r>
      <w:proofErr w:type="gramStart"/>
      <w:r w:rsidRPr="00874F03">
        <w:rPr>
          <w:rFonts w:ascii="宋体" w:eastAsia="宋体" w:hAnsi="宋体"/>
        </w:rPr>
        <w:t>操作党</w:t>
      </w:r>
      <w:proofErr w:type="gramEnd"/>
      <w:r w:rsidRPr="00874F03">
        <w:rPr>
          <w:rFonts w:ascii="宋体" w:eastAsia="宋体" w:hAnsi="宋体"/>
        </w:rPr>
        <w:t>与休闲党，扩大玩家覆盖范围。</w:t>
      </w:r>
    </w:p>
    <w:p w14:paraId="6C3579C2" w14:textId="1F9FF090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2.5</w:t>
      </w:r>
      <w:r w:rsidR="00B7024C" w:rsidRPr="00874F03">
        <w:rPr>
          <w:rFonts w:ascii="宋体" w:eastAsia="宋体" w:hAnsi="宋体"/>
        </w:rPr>
        <w:t xml:space="preserve"> 用户体验</w:t>
      </w:r>
    </w:p>
    <w:p w14:paraId="08BAA1F1" w14:textId="77777777" w:rsidR="00874F03" w:rsidRDefault="00B7024C" w:rsidP="00CA4CEA">
      <w:pPr>
        <w:numPr>
          <w:ilvl w:val="0"/>
          <w:numId w:val="37"/>
        </w:numPr>
        <w:rPr>
          <w:rFonts w:ascii="宋体" w:eastAsia="宋体" w:hAnsi="宋体"/>
        </w:rPr>
      </w:pPr>
      <w:r w:rsidRPr="00874F03">
        <w:rPr>
          <w:rFonts w:ascii="宋体" w:eastAsia="宋体" w:hAnsi="宋体"/>
        </w:rPr>
        <w:t>正面体验：战斗手感流畅，角色切换无缝衔接，技能连招爽快；策略性强，不同场景需搭配不同</w:t>
      </w:r>
      <w:r w:rsidR="00CA4CEA" w:rsidRPr="00874F03">
        <w:rPr>
          <w:rFonts w:ascii="宋体" w:eastAsia="宋体" w:hAnsi="宋体" w:hint="eastAsia"/>
        </w:rPr>
        <w:t>队伍</w:t>
      </w:r>
      <w:r w:rsidRPr="00874F03">
        <w:rPr>
          <w:rFonts w:ascii="宋体" w:eastAsia="宋体" w:hAnsi="宋体"/>
        </w:rPr>
        <w:t>，玩法多样；操作适配性好，技能按键布局合理，自定义功能满足个性化需求；</w:t>
      </w:r>
    </w:p>
    <w:p w14:paraId="6F864EB7" w14:textId="71C75FFF" w:rsidR="00B7024C" w:rsidRPr="00874F03" w:rsidRDefault="00B7024C" w:rsidP="00CA4CEA">
      <w:pPr>
        <w:numPr>
          <w:ilvl w:val="0"/>
          <w:numId w:val="37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负面体验：</w:t>
      </w:r>
      <w:r w:rsidR="00CA4CEA" w:rsidRPr="00874F03">
        <w:rPr>
          <w:rFonts w:ascii="宋体" w:eastAsia="宋体" w:hAnsi="宋体" w:hint="eastAsia"/>
        </w:rPr>
        <w:t>设计对电脑/手柄玩家更友好，移动端由于延迟/按键模糊体验受限，切换角色</w:t>
      </w:r>
      <w:proofErr w:type="gramStart"/>
      <w:r w:rsidR="00CA4CEA" w:rsidRPr="00874F03">
        <w:rPr>
          <w:rFonts w:ascii="宋体" w:eastAsia="宋体" w:hAnsi="宋体" w:hint="eastAsia"/>
        </w:rPr>
        <w:t>只能按配队</w:t>
      </w:r>
      <w:proofErr w:type="gramEnd"/>
      <w:r w:rsidR="00CA4CEA" w:rsidRPr="00874F03">
        <w:rPr>
          <w:rFonts w:ascii="宋体" w:eastAsia="宋体" w:hAnsi="宋体" w:hint="eastAsia"/>
        </w:rPr>
        <w:t>顺序（对比手柄端可以自由切换）；部分</w:t>
      </w:r>
      <w:proofErr w:type="gramStart"/>
      <w:r w:rsidR="00CA4CEA" w:rsidRPr="00874F03">
        <w:rPr>
          <w:rFonts w:ascii="宋体" w:eastAsia="宋体" w:hAnsi="宋体" w:hint="eastAsia"/>
        </w:rPr>
        <w:t>索敌范围</w:t>
      </w:r>
      <w:proofErr w:type="gramEnd"/>
      <w:r w:rsidR="00CA4CEA" w:rsidRPr="00874F03">
        <w:rPr>
          <w:rFonts w:ascii="宋体" w:eastAsia="宋体" w:hAnsi="宋体" w:hint="eastAsia"/>
        </w:rPr>
        <w:t>大+缺乏</w:t>
      </w:r>
      <w:proofErr w:type="gramStart"/>
      <w:r w:rsidR="00CA4CEA" w:rsidRPr="00874F03">
        <w:rPr>
          <w:rFonts w:ascii="宋体" w:eastAsia="宋体" w:hAnsi="宋体" w:hint="eastAsia"/>
        </w:rPr>
        <w:t>精准索敌功能</w:t>
      </w:r>
      <w:proofErr w:type="gramEnd"/>
      <w:r w:rsidR="00CA4CEA" w:rsidRPr="00874F03">
        <w:rPr>
          <w:rFonts w:ascii="宋体" w:eastAsia="宋体" w:hAnsi="宋体" w:hint="eastAsia"/>
        </w:rPr>
        <w:t>，难以精准打击；</w:t>
      </w:r>
      <w:r w:rsidRPr="00874F03">
        <w:rPr>
          <w:rFonts w:ascii="宋体" w:eastAsia="宋体" w:hAnsi="宋体"/>
        </w:rPr>
        <w:t>部分高难度战斗对操作要求过高，休闲玩家体验不佳。</w:t>
      </w:r>
    </w:p>
    <w:p w14:paraId="0E86C383" w14:textId="07032584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2.6</w:t>
      </w:r>
      <w:r w:rsidR="00B7024C" w:rsidRPr="00874F03">
        <w:rPr>
          <w:rFonts w:ascii="宋体" w:eastAsia="宋体" w:hAnsi="宋体"/>
        </w:rPr>
        <w:t xml:space="preserve"> 优点分析</w:t>
      </w:r>
    </w:p>
    <w:p w14:paraId="630723F9" w14:textId="77777777" w:rsidR="00B7024C" w:rsidRPr="00874F03" w:rsidRDefault="00B7024C" w:rsidP="00B7024C">
      <w:pPr>
        <w:numPr>
          <w:ilvl w:val="0"/>
          <w:numId w:val="3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操作流畅度高：角色移动、攻击、技能释放无卡顿，切换角色无缝衔接，战斗手感顺滑；</w:t>
      </w:r>
    </w:p>
    <w:p w14:paraId="23FBE7D1" w14:textId="77777777" w:rsidR="00B7024C" w:rsidRPr="00874F03" w:rsidRDefault="00B7024C" w:rsidP="00B7024C">
      <w:pPr>
        <w:numPr>
          <w:ilvl w:val="0"/>
          <w:numId w:val="3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lastRenderedPageBreak/>
        <w:t>策略与操作兼顾：既需要玩家具备一定操作技巧，也需要合理搭配角色、利用敌人弱点，玩法深度足够；</w:t>
      </w:r>
    </w:p>
    <w:p w14:paraId="11F90708" w14:textId="0F41FCE8" w:rsidR="00B7024C" w:rsidRPr="00874F03" w:rsidRDefault="00B7024C" w:rsidP="00B7024C">
      <w:pPr>
        <w:numPr>
          <w:ilvl w:val="0"/>
          <w:numId w:val="3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适配性强：</w:t>
      </w:r>
      <w:r w:rsidR="00CA4CEA" w:rsidRPr="00874F03">
        <w:rPr>
          <w:rFonts w:ascii="宋体" w:eastAsia="宋体" w:hAnsi="宋体" w:hint="eastAsia"/>
        </w:rPr>
        <w:t>角色操作难度差异化</w:t>
      </w:r>
      <w:r w:rsidRPr="00874F03">
        <w:rPr>
          <w:rFonts w:ascii="宋体" w:eastAsia="宋体" w:hAnsi="宋体"/>
        </w:rPr>
        <w:t>，自定义按键功能满足不同玩家习惯；</w:t>
      </w:r>
    </w:p>
    <w:p w14:paraId="198F8A09" w14:textId="77777777" w:rsidR="00B7024C" w:rsidRPr="00874F03" w:rsidRDefault="00B7024C" w:rsidP="00B7024C">
      <w:pPr>
        <w:numPr>
          <w:ilvl w:val="0"/>
          <w:numId w:val="3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视觉与音效出色：技能特效华丽，打击音效清晰，带来强烈的感官冲击。</w:t>
      </w:r>
    </w:p>
    <w:p w14:paraId="32AF43BA" w14:textId="3479C637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2.7</w:t>
      </w:r>
      <w:r w:rsidR="00B7024C" w:rsidRPr="00874F03">
        <w:rPr>
          <w:rFonts w:ascii="宋体" w:eastAsia="宋体" w:hAnsi="宋体"/>
        </w:rPr>
        <w:t xml:space="preserve"> 缺点分析</w:t>
      </w:r>
    </w:p>
    <w:p w14:paraId="08C602DA" w14:textId="3CB2D842" w:rsidR="00B7024C" w:rsidRPr="00874F03" w:rsidRDefault="00AE7B9C" w:rsidP="00B7024C">
      <w:pPr>
        <w:numPr>
          <w:ilvl w:val="0"/>
          <w:numId w:val="3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按键交互设计</w:t>
      </w:r>
      <w:r w:rsidR="00B7024C" w:rsidRPr="00874F03">
        <w:rPr>
          <w:rFonts w:ascii="宋体" w:eastAsia="宋体" w:hAnsi="宋体"/>
        </w:rPr>
        <w:t>不合理：</w:t>
      </w:r>
      <w:r w:rsidRPr="00874F03">
        <w:rPr>
          <w:rFonts w:ascii="宋体" w:eastAsia="宋体" w:hAnsi="宋体" w:hint="eastAsia"/>
        </w:rPr>
        <w:t>地图中的交互按键和普通攻击键位置相同，且交互的范围较小，玩家容易按出普攻，部分角色甚至会飞出很远</w:t>
      </w:r>
      <w:r w:rsidR="00B7024C" w:rsidRPr="00874F03">
        <w:rPr>
          <w:rFonts w:ascii="宋体" w:eastAsia="宋体" w:hAnsi="宋体"/>
        </w:rPr>
        <w:t>；</w:t>
      </w:r>
    </w:p>
    <w:p w14:paraId="2F68153A" w14:textId="1D0A4607" w:rsidR="00B7024C" w:rsidRPr="00874F03" w:rsidRDefault="00AE7B9C" w:rsidP="00B7024C">
      <w:pPr>
        <w:numPr>
          <w:ilvl w:val="0"/>
          <w:numId w:val="39"/>
        </w:numPr>
        <w:rPr>
          <w:rFonts w:ascii="宋体" w:eastAsia="宋体" w:hAnsi="宋体" w:hint="eastAsia"/>
        </w:rPr>
      </w:pPr>
      <w:proofErr w:type="gramStart"/>
      <w:r w:rsidRPr="00874F03">
        <w:rPr>
          <w:rFonts w:ascii="宋体" w:eastAsia="宋体" w:hAnsi="宋体" w:hint="eastAsia"/>
        </w:rPr>
        <w:t>索敌</w:t>
      </w:r>
      <w:r w:rsidR="00B7024C" w:rsidRPr="00874F03">
        <w:rPr>
          <w:rFonts w:ascii="宋体" w:eastAsia="宋体" w:hAnsi="宋体"/>
        </w:rPr>
        <w:t>智能</w:t>
      </w:r>
      <w:proofErr w:type="gramEnd"/>
      <w:r w:rsidR="00B7024C" w:rsidRPr="00874F03">
        <w:rPr>
          <w:rFonts w:ascii="宋体" w:eastAsia="宋体" w:hAnsi="宋体"/>
        </w:rPr>
        <w:t>度低：</w:t>
      </w:r>
      <w:r w:rsidRPr="00874F03">
        <w:rPr>
          <w:rFonts w:ascii="宋体" w:eastAsia="宋体" w:hAnsi="宋体" w:hint="eastAsia"/>
        </w:rPr>
        <w:t>玩家无法自主索敌，依靠视角转动和自动距离、攻击判定，与需要控制失衡的战斗节奏不适配</w:t>
      </w:r>
      <w:r w:rsidR="00B7024C" w:rsidRPr="00874F03">
        <w:rPr>
          <w:rFonts w:ascii="宋体" w:eastAsia="宋体" w:hAnsi="宋体"/>
        </w:rPr>
        <w:t>；</w:t>
      </w:r>
    </w:p>
    <w:p w14:paraId="4703161B" w14:textId="727A225E" w:rsidR="00B7024C" w:rsidRPr="00874F03" w:rsidRDefault="00AE7B9C" w:rsidP="00B7024C">
      <w:pPr>
        <w:numPr>
          <w:ilvl w:val="0"/>
          <w:numId w:val="3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强度</w:t>
      </w:r>
      <w:r w:rsidR="00B7024C" w:rsidRPr="00874F03">
        <w:rPr>
          <w:rFonts w:ascii="宋体" w:eastAsia="宋体" w:hAnsi="宋体"/>
        </w:rPr>
        <w:t>平衡不足：</w:t>
      </w:r>
      <w:r w:rsidRPr="00874F03">
        <w:rPr>
          <w:rFonts w:ascii="宋体" w:eastAsia="宋体" w:hAnsi="宋体" w:hint="eastAsia"/>
        </w:rPr>
        <w:t>角色强度在上线时就差异明显，</w:t>
      </w:r>
      <w:proofErr w:type="gramStart"/>
      <w:r w:rsidRPr="00874F03">
        <w:rPr>
          <w:rFonts w:ascii="宋体" w:eastAsia="宋体" w:hAnsi="宋体" w:hint="eastAsia"/>
        </w:rPr>
        <w:t>抽不同</w:t>
      </w:r>
      <w:proofErr w:type="gramEnd"/>
      <w:r w:rsidRPr="00874F03">
        <w:rPr>
          <w:rFonts w:ascii="宋体" w:eastAsia="宋体" w:hAnsi="宋体" w:hint="eastAsia"/>
        </w:rPr>
        <w:t>强度的角色和配队对高难度副本体验影响很大，角色机制的差异化设计难以施展</w:t>
      </w:r>
      <w:r w:rsidR="00B7024C" w:rsidRPr="00874F03">
        <w:rPr>
          <w:rFonts w:ascii="宋体" w:eastAsia="宋体" w:hAnsi="宋体"/>
        </w:rPr>
        <w:t>；</w:t>
      </w:r>
    </w:p>
    <w:p w14:paraId="5C73E0F3" w14:textId="5FBBDFF4" w:rsidR="00B7024C" w:rsidRPr="00874F03" w:rsidRDefault="00B7024C" w:rsidP="00B7024C">
      <w:pPr>
        <w:numPr>
          <w:ilvl w:val="0"/>
          <w:numId w:val="3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战斗场景单一：</w:t>
      </w:r>
      <w:r w:rsidR="00AE7B9C" w:rsidRPr="00874F03">
        <w:rPr>
          <w:rFonts w:ascii="宋体" w:eastAsia="宋体" w:hAnsi="宋体" w:hint="eastAsia"/>
        </w:rPr>
        <w:t>非精英怪的战斗体验差距极小，副本背景也没有差别设计，造成日常战斗体验重复</w:t>
      </w:r>
      <w:r w:rsidRPr="00874F03">
        <w:rPr>
          <w:rFonts w:ascii="宋体" w:eastAsia="宋体" w:hAnsi="宋体"/>
        </w:rPr>
        <w:t>。</w:t>
      </w:r>
    </w:p>
    <w:p w14:paraId="6489ADA1" w14:textId="667A8CEF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2.8</w:t>
      </w:r>
      <w:r w:rsidR="00B7024C" w:rsidRPr="00874F03">
        <w:rPr>
          <w:rFonts w:ascii="宋体" w:eastAsia="宋体" w:hAnsi="宋体"/>
        </w:rPr>
        <w:t xml:space="preserve"> 改善意见</w:t>
      </w:r>
    </w:p>
    <w:p w14:paraId="10D6F426" w14:textId="42F8E7D5" w:rsidR="00B7024C" w:rsidRPr="00874F03" w:rsidRDefault="00B7024C" w:rsidP="00B7024C">
      <w:pPr>
        <w:numPr>
          <w:ilvl w:val="0"/>
          <w:numId w:val="40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优化</w:t>
      </w:r>
      <w:r w:rsidR="00AE7B9C" w:rsidRPr="00874F03">
        <w:rPr>
          <w:rFonts w:ascii="宋体" w:eastAsia="宋体" w:hAnsi="宋体" w:hint="eastAsia"/>
        </w:rPr>
        <w:t>按键交互设计</w:t>
      </w:r>
      <w:r w:rsidRPr="00874F03">
        <w:rPr>
          <w:rFonts w:ascii="宋体" w:eastAsia="宋体" w:hAnsi="宋体"/>
        </w:rPr>
        <w:t>：</w:t>
      </w:r>
      <w:r w:rsidR="00AE7B9C" w:rsidRPr="00874F03">
        <w:rPr>
          <w:rFonts w:ascii="宋体" w:eastAsia="宋体" w:hAnsi="宋体" w:hint="eastAsia"/>
        </w:rPr>
        <w:t>把地图中的交互按键</w:t>
      </w:r>
      <w:proofErr w:type="gramStart"/>
      <w:r w:rsidR="00AE7B9C" w:rsidRPr="00874F03">
        <w:rPr>
          <w:rFonts w:ascii="宋体" w:eastAsia="宋体" w:hAnsi="宋体" w:hint="eastAsia"/>
        </w:rPr>
        <w:t>与普攻按键</w:t>
      </w:r>
      <w:proofErr w:type="gramEnd"/>
      <w:r w:rsidR="00AE7B9C" w:rsidRPr="00874F03">
        <w:rPr>
          <w:rFonts w:ascii="宋体" w:eastAsia="宋体" w:hAnsi="宋体" w:hint="eastAsia"/>
        </w:rPr>
        <w:t>分离，</w:t>
      </w:r>
      <w:r w:rsidR="006A2B0F" w:rsidRPr="00874F03">
        <w:rPr>
          <w:rFonts w:ascii="宋体" w:eastAsia="宋体" w:hAnsi="宋体" w:hint="eastAsia"/>
        </w:rPr>
        <w:t>放到屏幕中间靠右的地方，方便移动中按的同时避免混淆</w:t>
      </w:r>
      <w:r w:rsidRPr="00874F03">
        <w:rPr>
          <w:rFonts w:ascii="宋体" w:eastAsia="宋体" w:hAnsi="宋体"/>
        </w:rPr>
        <w:t>；</w:t>
      </w:r>
      <w:r w:rsidR="006A2B0F" w:rsidRPr="00874F03">
        <w:rPr>
          <w:rFonts w:ascii="宋体" w:eastAsia="宋体" w:hAnsi="宋体" w:hint="eastAsia"/>
        </w:rPr>
        <w:t>支援键优化为</w:t>
      </w:r>
      <w:proofErr w:type="gramStart"/>
      <w:r w:rsidR="006A2B0F" w:rsidRPr="00874F03">
        <w:rPr>
          <w:rFonts w:ascii="宋体" w:eastAsia="宋体" w:hAnsi="宋体" w:hint="eastAsia"/>
        </w:rPr>
        <w:t>短按之后</w:t>
      </w:r>
      <w:proofErr w:type="gramEnd"/>
      <w:r w:rsidR="006A2B0F" w:rsidRPr="00874F03">
        <w:rPr>
          <w:rFonts w:ascii="宋体" w:eastAsia="宋体" w:hAnsi="宋体" w:hint="eastAsia"/>
        </w:rPr>
        <w:t>往左划可以切换到上一名角色；</w:t>
      </w:r>
    </w:p>
    <w:p w14:paraId="2161168C" w14:textId="582EDABE" w:rsidR="00B7024C" w:rsidRPr="00874F03" w:rsidRDefault="00B7024C" w:rsidP="00B7024C">
      <w:pPr>
        <w:numPr>
          <w:ilvl w:val="0"/>
          <w:numId w:val="40"/>
        </w:numPr>
        <w:rPr>
          <w:rFonts w:ascii="宋体" w:eastAsia="宋体" w:hAnsi="宋体" w:hint="eastAsia"/>
        </w:rPr>
      </w:pPr>
      <w:proofErr w:type="gramStart"/>
      <w:r w:rsidRPr="00874F03">
        <w:rPr>
          <w:rFonts w:ascii="宋体" w:eastAsia="宋体" w:hAnsi="宋体"/>
        </w:rPr>
        <w:t>提升</w:t>
      </w:r>
      <w:r w:rsidR="006A2B0F" w:rsidRPr="00874F03">
        <w:rPr>
          <w:rFonts w:ascii="宋体" w:eastAsia="宋体" w:hAnsi="宋体" w:hint="eastAsia"/>
        </w:rPr>
        <w:t>索敌自由度</w:t>
      </w:r>
      <w:proofErr w:type="gramEnd"/>
      <w:r w:rsidRPr="00874F03">
        <w:rPr>
          <w:rFonts w:ascii="宋体" w:eastAsia="宋体" w:hAnsi="宋体"/>
        </w:rPr>
        <w:t>：</w:t>
      </w:r>
      <w:r w:rsidR="006A2B0F" w:rsidRPr="00874F03">
        <w:rPr>
          <w:rFonts w:ascii="宋体" w:eastAsia="宋体" w:hAnsi="宋体" w:hint="eastAsia"/>
        </w:rPr>
        <w:t>按住</w:t>
      </w:r>
      <w:proofErr w:type="gramStart"/>
      <w:r w:rsidR="006A2B0F" w:rsidRPr="00874F03">
        <w:rPr>
          <w:rFonts w:ascii="宋体" w:eastAsia="宋体" w:hAnsi="宋体" w:hint="eastAsia"/>
        </w:rPr>
        <w:t>普攻键增加</w:t>
      </w:r>
      <w:proofErr w:type="gramEnd"/>
      <w:r w:rsidR="006A2B0F" w:rsidRPr="00874F03">
        <w:rPr>
          <w:rFonts w:ascii="宋体" w:eastAsia="宋体" w:hAnsi="宋体" w:hint="eastAsia"/>
        </w:rPr>
        <w:t>指针，可以自主精准索敌，战斗设置中也可以增加默认按剩余血量/血量百分比/距离等</w:t>
      </w:r>
      <w:proofErr w:type="gramStart"/>
      <w:r w:rsidR="006A2B0F" w:rsidRPr="00874F03">
        <w:rPr>
          <w:rFonts w:ascii="宋体" w:eastAsia="宋体" w:hAnsi="宋体" w:hint="eastAsia"/>
        </w:rPr>
        <w:t>因素索敌的</w:t>
      </w:r>
      <w:proofErr w:type="gramEnd"/>
      <w:r w:rsidR="006A2B0F" w:rsidRPr="00874F03">
        <w:rPr>
          <w:rFonts w:ascii="宋体" w:eastAsia="宋体" w:hAnsi="宋体" w:hint="eastAsia"/>
        </w:rPr>
        <w:t>设置</w:t>
      </w:r>
      <w:r w:rsidRPr="00874F03">
        <w:rPr>
          <w:rFonts w:ascii="宋体" w:eastAsia="宋体" w:hAnsi="宋体"/>
        </w:rPr>
        <w:t>；</w:t>
      </w:r>
    </w:p>
    <w:p w14:paraId="24AAA9F0" w14:textId="4FCB0A8B" w:rsidR="00B7024C" w:rsidRPr="00874F03" w:rsidRDefault="00B7024C" w:rsidP="00B7024C">
      <w:pPr>
        <w:numPr>
          <w:ilvl w:val="0"/>
          <w:numId w:val="40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平衡角色</w:t>
      </w:r>
      <w:r w:rsidR="006A2B0F" w:rsidRPr="00874F03">
        <w:rPr>
          <w:rFonts w:ascii="宋体" w:eastAsia="宋体" w:hAnsi="宋体" w:hint="eastAsia"/>
        </w:rPr>
        <w:t>强度</w:t>
      </w:r>
      <w:r w:rsidRPr="00874F03">
        <w:rPr>
          <w:rFonts w:ascii="宋体" w:eastAsia="宋体" w:hAnsi="宋体"/>
        </w:rPr>
        <w:t>：</w:t>
      </w:r>
      <w:r w:rsidR="006A2B0F" w:rsidRPr="00874F03">
        <w:rPr>
          <w:rFonts w:ascii="宋体" w:eastAsia="宋体" w:hAnsi="宋体" w:hint="eastAsia"/>
        </w:rPr>
        <w:t>在不影响角色核心机制的前提下</w:t>
      </w:r>
      <w:r w:rsidRPr="00874F03">
        <w:rPr>
          <w:rFonts w:ascii="宋体" w:eastAsia="宋体" w:hAnsi="宋体"/>
        </w:rPr>
        <w:t>定期调整角色技能强度，增强弱势角色的技能效果，避免组队同质化；</w:t>
      </w:r>
    </w:p>
    <w:p w14:paraId="4246350D" w14:textId="77777777" w:rsidR="00B7024C" w:rsidRPr="00874F03" w:rsidRDefault="00B7024C" w:rsidP="00B7024C">
      <w:pPr>
        <w:numPr>
          <w:ilvl w:val="0"/>
          <w:numId w:val="40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丰富战斗场景：在不同任务、副本中设计差异化的战斗场景（如地形限制、环境互动特效），提升战斗新鲜感。</w:t>
      </w:r>
    </w:p>
    <w:p w14:paraId="1171AE4B" w14:textId="77777777" w:rsidR="00B7024C" w:rsidRPr="00874F03" w:rsidRDefault="00B7024C" w:rsidP="00200D31">
      <w:pPr>
        <w:rPr>
          <w:rFonts w:ascii="宋体" w:eastAsia="宋体" w:hAnsi="宋体" w:hint="eastAsia"/>
        </w:rPr>
      </w:pPr>
    </w:p>
    <w:p w14:paraId="018503E6" w14:textId="17544F76" w:rsidR="00B7024C" w:rsidRDefault="00B7024C" w:rsidP="00F04573">
      <w:pPr>
        <w:outlineLvl w:val="1"/>
        <w:rPr>
          <w:rFonts w:ascii="宋体" w:eastAsia="宋体" w:hAnsi="宋体"/>
        </w:rPr>
      </w:pPr>
      <w:r w:rsidRPr="00874F03">
        <w:rPr>
          <w:rFonts w:ascii="宋体" w:eastAsia="宋体" w:hAnsi="宋体" w:hint="eastAsia"/>
        </w:rPr>
        <w:t>3. 副本系统分析</w:t>
      </w:r>
    </w:p>
    <w:p w14:paraId="1DEDDC85" w14:textId="47A1D622" w:rsidR="00EA4FF8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3.1 系统框架</w:t>
      </w:r>
    </w:p>
    <w:p w14:paraId="678AE063" w14:textId="04647A97" w:rsidR="0067751E" w:rsidRPr="00874F03" w:rsidRDefault="0067751E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1DBF9613" wp14:editId="189C9DCD">
            <wp:extent cx="5274310" cy="5855970"/>
            <wp:effectExtent l="0" t="0" r="2540" b="0"/>
            <wp:docPr id="2017002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2413" name="图片 20170024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19C7" w14:textId="141CECC4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B7024C" w:rsidRPr="00874F03">
        <w:rPr>
          <w:rFonts w:ascii="宋体" w:eastAsia="宋体" w:hAnsi="宋体"/>
        </w:rPr>
        <w:t>.2 核心规则说明</w:t>
      </w:r>
    </w:p>
    <w:p w14:paraId="748FD24A" w14:textId="3F63524E" w:rsidR="00B7024C" w:rsidRPr="00874F03" w:rsidRDefault="00B7024C" w:rsidP="00B7024C">
      <w:pPr>
        <w:numPr>
          <w:ilvl w:val="0"/>
          <w:numId w:val="4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副本类型：剧情副本</w:t>
      </w:r>
      <w:r w:rsidR="002C4121" w:rsidRPr="00874F03">
        <w:rPr>
          <w:rFonts w:ascii="宋体" w:eastAsia="宋体" w:hAnsi="宋体" w:hint="eastAsia"/>
        </w:rPr>
        <w:t>（HDD）</w:t>
      </w:r>
      <w:r w:rsidRPr="00874F03">
        <w:rPr>
          <w:rFonts w:ascii="宋体" w:eastAsia="宋体" w:hAnsi="宋体"/>
        </w:rPr>
        <w:t>与主线/支线任务绑定，通关后推进剧情，解锁新内容；</w:t>
      </w:r>
      <w:r w:rsidR="002C4121" w:rsidRPr="00874F03">
        <w:rPr>
          <w:rFonts w:ascii="宋体" w:eastAsia="宋体" w:hAnsi="宋体" w:hint="eastAsia"/>
        </w:rPr>
        <w:t>日常</w:t>
      </w:r>
      <w:r w:rsidRPr="00874F03">
        <w:rPr>
          <w:rFonts w:ascii="宋体" w:eastAsia="宋体" w:hAnsi="宋体"/>
        </w:rPr>
        <w:t>副本</w:t>
      </w:r>
      <w:r w:rsidR="002C4121" w:rsidRPr="00874F03">
        <w:rPr>
          <w:rFonts w:ascii="宋体" w:eastAsia="宋体" w:hAnsi="宋体" w:hint="eastAsia"/>
        </w:rPr>
        <w:t>产出</w:t>
      </w:r>
      <w:r w:rsidRPr="00874F03">
        <w:rPr>
          <w:rFonts w:ascii="宋体" w:eastAsia="宋体" w:hAnsi="宋体"/>
        </w:rPr>
        <w:t>养成材料</w:t>
      </w:r>
      <w:r w:rsidR="002C4121" w:rsidRPr="00874F03">
        <w:rPr>
          <w:rFonts w:ascii="宋体" w:eastAsia="宋体" w:hAnsi="宋体" w:hint="eastAsia"/>
        </w:rPr>
        <w:t>，</w:t>
      </w:r>
      <w:r w:rsidRPr="00874F03">
        <w:rPr>
          <w:rFonts w:ascii="宋体" w:eastAsia="宋体" w:hAnsi="宋体"/>
        </w:rPr>
        <w:t>消耗体力进入；</w:t>
      </w:r>
      <w:r w:rsidR="002C4121" w:rsidRPr="00874F03">
        <w:rPr>
          <w:rFonts w:ascii="宋体" w:eastAsia="宋体" w:hAnsi="宋体" w:hint="eastAsia"/>
        </w:rPr>
        <w:t>高难度</w:t>
      </w:r>
      <w:r w:rsidRPr="00874F03">
        <w:rPr>
          <w:rFonts w:ascii="宋体" w:eastAsia="宋体" w:hAnsi="宋体"/>
        </w:rPr>
        <w:t>副本</w:t>
      </w:r>
      <w:r w:rsidR="002C4121" w:rsidRPr="00874F03">
        <w:rPr>
          <w:rFonts w:ascii="宋体" w:eastAsia="宋体" w:hAnsi="宋体" w:hint="eastAsia"/>
        </w:rPr>
        <w:t>主要获取</w:t>
      </w:r>
      <w:proofErr w:type="gramStart"/>
      <w:r w:rsidR="002C4121" w:rsidRPr="00874F03">
        <w:rPr>
          <w:rFonts w:ascii="宋体" w:eastAsia="宋体" w:hAnsi="宋体" w:hint="eastAsia"/>
        </w:rPr>
        <w:t>抽卡资源</w:t>
      </w:r>
      <w:proofErr w:type="gramEnd"/>
      <w:r w:rsidRPr="00874F03">
        <w:rPr>
          <w:rFonts w:ascii="宋体" w:eastAsia="宋体" w:hAnsi="宋体"/>
        </w:rPr>
        <w:t>，</w:t>
      </w:r>
      <w:r w:rsidR="0067751E" w:rsidRPr="00874F03">
        <w:rPr>
          <w:rFonts w:ascii="宋体" w:eastAsia="宋体" w:hAnsi="宋体" w:hint="eastAsia"/>
        </w:rPr>
        <w:t>部分关卡</w:t>
      </w:r>
      <w:r w:rsidR="002C4121" w:rsidRPr="00874F03">
        <w:rPr>
          <w:rFonts w:ascii="宋体" w:eastAsia="宋体" w:hAnsi="宋体" w:hint="eastAsia"/>
        </w:rPr>
        <w:t>按周期刷新</w:t>
      </w:r>
      <w:r w:rsidRPr="00874F03">
        <w:rPr>
          <w:rFonts w:ascii="宋体" w:eastAsia="宋体" w:hAnsi="宋体"/>
        </w:rPr>
        <w:t>；</w:t>
      </w:r>
      <w:r w:rsidR="0067751E" w:rsidRPr="00874F03">
        <w:rPr>
          <w:rFonts w:ascii="宋体" w:eastAsia="宋体" w:hAnsi="宋体" w:hint="eastAsia"/>
        </w:rPr>
        <w:t xml:space="preserve"> </w:t>
      </w:r>
    </w:p>
    <w:p w14:paraId="4C834968" w14:textId="4423AE1F" w:rsidR="00B7024C" w:rsidRPr="00874F03" w:rsidRDefault="00B7024C" w:rsidP="00B7024C">
      <w:pPr>
        <w:numPr>
          <w:ilvl w:val="0"/>
          <w:numId w:val="4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进入条件：</w:t>
      </w:r>
      <w:r w:rsidR="002C4121" w:rsidRPr="00874F03">
        <w:rPr>
          <w:rFonts w:ascii="宋体" w:eastAsia="宋体" w:hAnsi="宋体" w:hint="eastAsia"/>
        </w:rPr>
        <w:t>日常</w:t>
      </w:r>
      <w:r w:rsidRPr="00874F03">
        <w:rPr>
          <w:rFonts w:ascii="宋体" w:eastAsia="宋体" w:hAnsi="宋体"/>
        </w:rPr>
        <w:t>副本需消耗体力（自然恢复速度为1点/</w:t>
      </w:r>
      <w:r w:rsidR="000418BD" w:rsidRPr="00874F03">
        <w:rPr>
          <w:rFonts w:ascii="宋体" w:eastAsia="宋体" w:hAnsi="宋体" w:hint="eastAsia"/>
        </w:rPr>
        <w:t>6</w:t>
      </w:r>
      <w:r w:rsidRPr="00874F03">
        <w:rPr>
          <w:rFonts w:ascii="宋体" w:eastAsia="宋体" w:hAnsi="宋体"/>
        </w:rPr>
        <w:t>分钟），</w:t>
      </w:r>
      <w:r w:rsidR="002C4121" w:rsidRPr="00874F03">
        <w:rPr>
          <w:rFonts w:ascii="宋体" w:eastAsia="宋体" w:hAnsi="宋体" w:hint="eastAsia"/>
        </w:rPr>
        <w:t>其中部分有每周次数限制；</w:t>
      </w:r>
      <w:r w:rsidRPr="00874F03">
        <w:rPr>
          <w:rFonts w:ascii="宋体" w:eastAsia="宋体" w:hAnsi="宋体"/>
        </w:rPr>
        <w:t>有等级限制或前置任务要求；</w:t>
      </w:r>
      <w:r w:rsidR="0067751E" w:rsidRPr="00874F03">
        <w:rPr>
          <w:rFonts w:ascii="宋体" w:eastAsia="宋体" w:hAnsi="宋体" w:hint="eastAsia"/>
        </w:rPr>
        <w:t>部分高难度副本要求多只不重复的队伍；HDD副本随主支线任务接取开启；</w:t>
      </w:r>
    </w:p>
    <w:p w14:paraId="63A4039B" w14:textId="5AE17F6A" w:rsidR="00B7024C" w:rsidRPr="00874F03" w:rsidRDefault="00B7024C" w:rsidP="00B7024C">
      <w:pPr>
        <w:numPr>
          <w:ilvl w:val="0"/>
          <w:numId w:val="4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掉落规则：</w:t>
      </w:r>
      <w:r w:rsidR="0067751E" w:rsidRPr="00874F03">
        <w:rPr>
          <w:rFonts w:ascii="宋体" w:eastAsia="宋体" w:hAnsi="宋体" w:hint="eastAsia"/>
        </w:rPr>
        <w:t>日常</w:t>
      </w:r>
      <w:r w:rsidRPr="00874F03">
        <w:rPr>
          <w:rFonts w:ascii="宋体" w:eastAsia="宋体" w:hAnsi="宋体"/>
        </w:rPr>
        <w:t>副本掉落分为</w:t>
      </w:r>
      <w:r w:rsidR="002C4121" w:rsidRPr="00874F03">
        <w:rPr>
          <w:rFonts w:ascii="宋体" w:eastAsia="宋体" w:hAnsi="宋体" w:hint="eastAsia"/>
        </w:rPr>
        <w:t>保底</w:t>
      </w:r>
      <w:r w:rsidRPr="00874F03">
        <w:rPr>
          <w:rFonts w:ascii="宋体" w:eastAsia="宋体" w:hAnsi="宋体"/>
        </w:rPr>
        <w:t>掉落（必出</w:t>
      </w:r>
      <w:r w:rsidR="002C4121" w:rsidRPr="00874F03">
        <w:rPr>
          <w:rFonts w:ascii="宋体" w:eastAsia="宋体" w:hAnsi="宋体" w:hint="eastAsia"/>
        </w:rPr>
        <w:t>一定数量的某等级</w:t>
      </w:r>
      <w:r w:rsidRPr="00874F03">
        <w:rPr>
          <w:rFonts w:ascii="宋体" w:eastAsia="宋体" w:hAnsi="宋体"/>
        </w:rPr>
        <w:t>材料）与概率掉落（</w:t>
      </w:r>
      <w:r w:rsidR="002C4121" w:rsidRPr="00874F03">
        <w:rPr>
          <w:rFonts w:ascii="宋体" w:eastAsia="宋体" w:hAnsi="宋体" w:hint="eastAsia"/>
        </w:rPr>
        <w:t>在此基础上的掉落</w:t>
      </w:r>
      <w:r w:rsidRPr="00874F03">
        <w:rPr>
          <w:rFonts w:ascii="宋体" w:eastAsia="宋体" w:hAnsi="宋体"/>
        </w:rPr>
        <w:t>），难度越高，</w:t>
      </w:r>
      <w:r w:rsidR="002C4121" w:rsidRPr="00874F03">
        <w:rPr>
          <w:rFonts w:ascii="宋体" w:eastAsia="宋体" w:hAnsi="宋体" w:hint="eastAsia"/>
        </w:rPr>
        <w:t>副本产出的资源品质</w:t>
      </w:r>
      <w:r w:rsidRPr="00874F03">
        <w:rPr>
          <w:rFonts w:ascii="宋体" w:eastAsia="宋体" w:hAnsi="宋体"/>
        </w:rPr>
        <w:t>越高；部分副本支持 “掉落翻倍”（消耗额外体力或道具，提升稀有物品掉落率）；</w:t>
      </w:r>
      <w:r w:rsidR="0067751E" w:rsidRPr="00874F03">
        <w:rPr>
          <w:rFonts w:ascii="宋体" w:eastAsia="宋体" w:hAnsi="宋体" w:hint="eastAsia"/>
        </w:rPr>
        <w:t>高难度副本根据通关情况（被击败次数，通关时长，操作分）等发放奖励；HDD副本的</w:t>
      </w:r>
      <w:r w:rsidR="0067751E" w:rsidRPr="00874F03">
        <w:rPr>
          <w:rFonts w:ascii="宋体" w:eastAsia="宋体" w:hAnsi="宋体" w:hint="eastAsia"/>
        </w:rPr>
        <w:lastRenderedPageBreak/>
        <w:t>奖励分为通关奖励和在副本中探索获取的奖励；</w:t>
      </w:r>
    </w:p>
    <w:p w14:paraId="262B2F92" w14:textId="5D69AF43" w:rsidR="00B7024C" w:rsidRPr="00874F03" w:rsidRDefault="00B7024C" w:rsidP="00B7024C">
      <w:pPr>
        <w:numPr>
          <w:ilvl w:val="0"/>
          <w:numId w:val="4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辅助功能：</w:t>
      </w:r>
      <w:r w:rsidR="00105846" w:rsidRPr="00874F03">
        <w:rPr>
          <w:rFonts w:ascii="宋体" w:eastAsia="宋体" w:hAnsi="宋体" w:hint="eastAsia"/>
        </w:rPr>
        <w:t>HDD</w:t>
      </w:r>
      <w:r w:rsidRPr="00874F03">
        <w:rPr>
          <w:rFonts w:ascii="宋体" w:eastAsia="宋体" w:hAnsi="宋体"/>
        </w:rPr>
        <w:t>副本</w:t>
      </w:r>
      <w:r w:rsidR="00105846" w:rsidRPr="00874F03">
        <w:rPr>
          <w:rFonts w:ascii="宋体" w:eastAsia="宋体" w:hAnsi="宋体" w:hint="eastAsia"/>
        </w:rPr>
        <w:t>和基础材料副本</w:t>
      </w:r>
      <w:r w:rsidRPr="00874F03">
        <w:rPr>
          <w:rFonts w:ascii="宋体" w:eastAsia="宋体" w:hAnsi="宋体"/>
        </w:rPr>
        <w:t>可使用</w:t>
      </w:r>
      <w:r w:rsidR="00105846" w:rsidRPr="00874F03">
        <w:rPr>
          <w:rFonts w:ascii="宋体" w:eastAsia="宋体" w:hAnsi="宋体" w:hint="eastAsia"/>
        </w:rPr>
        <w:t>Fairy</w:t>
      </w:r>
      <w:r w:rsidR="0092238D" w:rsidRPr="00874F03">
        <w:rPr>
          <w:rFonts w:ascii="宋体" w:eastAsia="宋体" w:hAnsi="宋体" w:hint="eastAsia"/>
        </w:rPr>
        <w:t>（</w:t>
      </w:r>
      <w:proofErr w:type="gramStart"/>
      <w:r w:rsidR="00151070" w:rsidRPr="00874F03">
        <w:rPr>
          <w:rFonts w:ascii="宋体" w:eastAsia="宋体" w:hAnsi="宋体" w:hint="eastAsia"/>
        </w:rPr>
        <w:t>储值电卡</w:t>
      </w:r>
      <w:proofErr w:type="gramEnd"/>
      <w:r w:rsidR="0092238D" w:rsidRPr="00874F03">
        <w:rPr>
          <w:rFonts w:ascii="宋体" w:eastAsia="宋体" w:hAnsi="宋体" w:hint="eastAsia"/>
        </w:rPr>
        <w:t>）</w:t>
      </w:r>
      <w:r w:rsidR="00151070" w:rsidRPr="00874F03">
        <w:rPr>
          <w:rFonts w:ascii="宋体" w:eastAsia="宋体" w:hAnsi="宋体" w:hint="eastAsia"/>
        </w:rPr>
        <w:t>/</w:t>
      </w:r>
      <w:r w:rsidR="00105846" w:rsidRPr="00874F03">
        <w:rPr>
          <w:rFonts w:ascii="宋体" w:eastAsia="宋体" w:hAnsi="宋体" w:hint="eastAsia"/>
        </w:rPr>
        <w:t>以太电池进行</w:t>
      </w:r>
      <w:r w:rsidRPr="00874F03">
        <w:rPr>
          <w:rFonts w:ascii="宋体" w:eastAsia="宋体" w:hAnsi="宋体"/>
        </w:rPr>
        <w:t xml:space="preserve"> “快速扫荡”，直接获取奖励，无需手动战斗</w:t>
      </w:r>
      <w:r w:rsidR="00105846" w:rsidRPr="00874F03">
        <w:rPr>
          <w:rFonts w:ascii="宋体" w:eastAsia="宋体" w:hAnsi="宋体" w:hint="eastAsia"/>
        </w:rPr>
        <w:t>；可以在“特训方案”中自选代理人设定为目标，标记其需要的培养资源；可以在“音像店”中使用</w:t>
      </w:r>
      <w:proofErr w:type="gramStart"/>
      <w:r w:rsidR="00105846" w:rsidRPr="00874F03">
        <w:rPr>
          <w:rFonts w:ascii="宋体" w:eastAsia="宋体" w:hAnsi="宋体" w:hint="eastAsia"/>
        </w:rPr>
        <w:t>驱动盘</w:t>
      </w:r>
      <w:proofErr w:type="gramEnd"/>
      <w:r w:rsidR="00105846" w:rsidRPr="00874F03">
        <w:rPr>
          <w:rFonts w:ascii="宋体" w:eastAsia="宋体" w:hAnsi="宋体" w:hint="eastAsia"/>
        </w:rPr>
        <w:t>分解材料获取指定类型/位置的驱动盘，并可以使用特殊道具进行主属性和副属性的指定</w:t>
      </w:r>
      <w:r w:rsidRPr="00874F03">
        <w:rPr>
          <w:rFonts w:ascii="宋体" w:eastAsia="宋体" w:hAnsi="宋体"/>
        </w:rPr>
        <w:t>。</w:t>
      </w:r>
    </w:p>
    <w:p w14:paraId="61CCBAD8" w14:textId="7D913999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B7024C" w:rsidRPr="00874F03">
        <w:rPr>
          <w:rFonts w:ascii="宋体" w:eastAsia="宋体" w:hAnsi="宋体"/>
        </w:rPr>
        <w:t>.3 系统定位</w:t>
      </w:r>
    </w:p>
    <w:p w14:paraId="0628E343" w14:textId="1B940460" w:rsidR="00B7024C" w:rsidRPr="00874F03" w:rsidRDefault="00B7024C" w:rsidP="00B7024C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副本系统是游戏的核心资源产出渠道，是角色养成的关键支撑，</w:t>
      </w:r>
      <w:r w:rsidR="0057360C" w:rsidRPr="00874F03">
        <w:rPr>
          <w:rFonts w:ascii="宋体" w:eastAsia="宋体" w:hAnsi="宋体" w:hint="eastAsia"/>
        </w:rPr>
        <w:t>也是游戏核心-战斗的集中体验，</w:t>
      </w:r>
      <w:r w:rsidRPr="00874F03">
        <w:rPr>
          <w:rFonts w:ascii="宋体" w:eastAsia="宋体" w:hAnsi="宋体"/>
        </w:rPr>
        <w:t>同时通过不同难度、类型的副本设计，为玩家提供持续的挑战目标，搭配战斗系统实现 “挑战-奖励-养成-再挑战” 的循环，提升游戏长期留存。</w:t>
      </w:r>
    </w:p>
    <w:p w14:paraId="69A33F4E" w14:textId="220DA45B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B7024C" w:rsidRPr="00874F03">
        <w:rPr>
          <w:rFonts w:ascii="宋体" w:eastAsia="宋体" w:hAnsi="宋体"/>
        </w:rPr>
        <w:t>.4 设计目的</w:t>
      </w:r>
    </w:p>
    <w:p w14:paraId="36C0757E" w14:textId="77777777" w:rsidR="00B7024C" w:rsidRPr="00874F03" w:rsidRDefault="00B7024C" w:rsidP="00B7024C">
      <w:pPr>
        <w:numPr>
          <w:ilvl w:val="0"/>
          <w:numId w:val="4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提供多元化资源产出：为角色等级提升、技能升级、突破、装备强化等养成环节，提供针对性的材料产出；</w:t>
      </w:r>
    </w:p>
    <w:p w14:paraId="10683AAB" w14:textId="3BB20651" w:rsidR="00B7024C" w:rsidRPr="00874F03" w:rsidRDefault="00B7024C" w:rsidP="00B7024C">
      <w:pPr>
        <w:numPr>
          <w:ilvl w:val="0"/>
          <w:numId w:val="4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满足玩家挑战需求：通过高难度副本，为操作党、硬核玩家提供</w:t>
      </w:r>
      <w:r w:rsidR="0057360C" w:rsidRPr="00874F03">
        <w:rPr>
          <w:rFonts w:ascii="宋体" w:eastAsia="宋体" w:hAnsi="宋体" w:hint="eastAsia"/>
        </w:rPr>
        <w:t>差异化、有挑战性的体验，</w:t>
      </w:r>
      <w:r w:rsidRPr="00874F03">
        <w:rPr>
          <w:rFonts w:ascii="宋体" w:eastAsia="宋体" w:hAnsi="宋体"/>
        </w:rPr>
        <w:t>带来</w:t>
      </w:r>
      <w:r w:rsidR="0057360C" w:rsidRPr="00874F03">
        <w:rPr>
          <w:rFonts w:ascii="宋体" w:eastAsia="宋体" w:hAnsi="宋体" w:hint="eastAsia"/>
        </w:rPr>
        <w:t>战斗的刺激和</w:t>
      </w:r>
      <w:r w:rsidRPr="00874F03">
        <w:rPr>
          <w:rFonts w:ascii="宋体" w:eastAsia="宋体" w:hAnsi="宋体"/>
        </w:rPr>
        <w:t>成就感；</w:t>
      </w:r>
    </w:p>
    <w:p w14:paraId="099F6813" w14:textId="77777777" w:rsidR="00B7024C" w:rsidRPr="00874F03" w:rsidRDefault="00B7024C" w:rsidP="00B7024C">
      <w:pPr>
        <w:numPr>
          <w:ilvl w:val="0"/>
          <w:numId w:val="4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联动核心系统：与任务系统（剧情副本绑定任务）、战斗系统（副本是战斗体验的主要场景）、商业化系统（体力道具、扫荡道具可通过商城购买）形成联动，完善游戏生态；</w:t>
      </w:r>
    </w:p>
    <w:p w14:paraId="43684BFC" w14:textId="41796859" w:rsidR="00B7024C" w:rsidRPr="00874F03" w:rsidRDefault="00B7024C" w:rsidP="00B7024C">
      <w:pPr>
        <w:numPr>
          <w:ilvl w:val="0"/>
          <w:numId w:val="4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丰富玩法体验：不同类型副本的玩法差异（如资源副本侧重效率、</w:t>
      </w:r>
      <w:r w:rsidR="0057360C" w:rsidRPr="00874F03">
        <w:rPr>
          <w:rFonts w:ascii="宋体" w:eastAsia="宋体" w:hAnsi="宋体" w:hint="eastAsia"/>
        </w:rPr>
        <w:t>肉鸽</w:t>
      </w:r>
      <w:r w:rsidRPr="00874F03">
        <w:rPr>
          <w:rFonts w:ascii="宋体" w:eastAsia="宋体" w:hAnsi="宋体"/>
        </w:rPr>
        <w:t>副本侧重策略、</w:t>
      </w:r>
      <w:r w:rsidR="0057360C" w:rsidRPr="00874F03">
        <w:rPr>
          <w:rFonts w:ascii="宋体" w:eastAsia="宋体" w:hAnsi="宋体" w:hint="eastAsia"/>
        </w:rPr>
        <w:t>高难</w:t>
      </w:r>
      <w:r w:rsidRPr="00874F03">
        <w:rPr>
          <w:rFonts w:ascii="宋体" w:eastAsia="宋体" w:hAnsi="宋体"/>
        </w:rPr>
        <w:t>副本侧重</w:t>
      </w:r>
      <w:r w:rsidR="0057360C" w:rsidRPr="00874F03">
        <w:rPr>
          <w:rFonts w:ascii="宋体" w:eastAsia="宋体" w:hAnsi="宋体" w:hint="eastAsia"/>
        </w:rPr>
        <w:t>操作</w:t>
      </w:r>
      <w:r w:rsidRPr="00874F03">
        <w:rPr>
          <w:rFonts w:ascii="宋体" w:eastAsia="宋体" w:hAnsi="宋体"/>
        </w:rPr>
        <w:t>），避免玩法单调。</w:t>
      </w:r>
    </w:p>
    <w:p w14:paraId="1337ED66" w14:textId="0B6ACB77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B7024C" w:rsidRPr="00874F03">
        <w:rPr>
          <w:rFonts w:ascii="宋体" w:eastAsia="宋体" w:hAnsi="宋体"/>
        </w:rPr>
        <w:t>.5 用户体验</w:t>
      </w:r>
    </w:p>
    <w:p w14:paraId="639B1647" w14:textId="0E9BACFD" w:rsidR="00B7024C" w:rsidRPr="00874F03" w:rsidRDefault="00B7024C" w:rsidP="00B7024C">
      <w:pPr>
        <w:numPr>
          <w:ilvl w:val="0"/>
          <w:numId w:val="4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正面体验：副本类型丰富，能满足不同养成阶段的资源需求；</w:t>
      </w:r>
      <w:r w:rsidR="0057360C" w:rsidRPr="00874F03">
        <w:rPr>
          <w:rFonts w:ascii="宋体" w:eastAsia="宋体" w:hAnsi="宋体" w:hint="eastAsia"/>
        </w:rPr>
        <w:t>Fairy/</w:t>
      </w:r>
      <w:r w:rsidR="00F96486" w:rsidRPr="00874F03">
        <w:rPr>
          <w:rFonts w:ascii="宋体" w:eastAsia="宋体" w:hAnsi="宋体" w:hint="eastAsia"/>
        </w:rPr>
        <w:t>以太电池</w:t>
      </w:r>
      <w:r w:rsidRPr="00874F03">
        <w:rPr>
          <w:rFonts w:ascii="宋体" w:eastAsia="宋体" w:hAnsi="宋体"/>
        </w:rPr>
        <w:t>快速扫荡功能节省时间，提升效率；副本掉落规则清晰，奖励与难度匹配；</w:t>
      </w:r>
      <w:r w:rsidR="004631B7" w:rsidRPr="00874F03">
        <w:rPr>
          <w:rFonts w:ascii="宋体" w:eastAsia="宋体" w:hAnsi="宋体" w:hint="eastAsia"/>
        </w:rPr>
        <w:t>驱动盘定制可加速毕业，降低培养难度；高难副本可通过绳网发布委托代做，增强社区属性，降低培养压力；</w:t>
      </w:r>
    </w:p>
    <w:p w14:paraId="4FB292C9" w14:textId="680ECCFE" w:rsidR="00B7024C" w:rsidRPr="00874F03" w:rsidRDefault="00B7024C" w:rsidP="00B7024C">
      <w:pPr>
        <w:numPr>
          <w:ilvl w:val="0"/>
          <w:numId w:val="4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负面体验：体力消耗过快，零氪玩家每日可挑战的副本次数有限</w:t>
      </w:r>
      <w:r w:rsidR="004631B7" w:rsidRPr="00874F03">
        <w:rPr>
          <w:rFonts w:ascii="宋体" w:eastAsia="宋体" w:hAnsi="宋体" w:hint="eastAsia"/>
        </w:rPr>
        <w:t>（3-4次），普通资源副本五分钟就能打完，导致玩家长草期无事可做</w:t>
      </w:r>
      <w:r w:rsidRPr="00874F03">
        <w:rPr>
          <w:rFonts w:ascii="宋体" w:eastAsia="宋体" w:hAnsi="宋体"/>
        </w:rPr>
        <w:t>；</w:t>
      </w:r>
      <w:r w:rsidR="004631B7" w:rsidRPr="00874F03">
        <w:rPr>
          <w:rFonts w:ascii="宋体" w:eastAsia="宋体" w:hAnsi="宋体" w:hint="eastAsia"/>
        </w:rPr>
        <w:t>高难副本（如危局）对玩家box需求高，需要配备多只独立队伍，对新入坑和零氪/微氪玩家不友好；主界面和地图副本指引不清晰，新玩家难以找到入口。</w:t>
      </w:r>
    </w:p>
    <w:p w14:paraId="10B5FF91" w14:textId="41EE21E1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B7024C" w:rsidRPr="00874F03">
        <w:rPr>
          <w:rFonts w:ascii="宋体" w:eastAsia="宋体" w:hAnsi="宋体"/>
        </w:rPr>
        <w:t>.6 优点分析</w:t>
      </w:r>
    </w:p>
    <w:p w14:paraId="311A0949" w14:textId="77777777" w:rsidR="00B7024C" w:rsidRPr="00874F03" w:rsidRDefault="00B7024C" w:rsidP="00B7024C">
      <w:pPr>
        <w:numPr>
          <w:ilvl w:val="0"/>
          <w:numId w:val="4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资源产出精准：不同副本对应不同养成材料，玩家可根据需求针对性挑战，效率高；</w:t>
      </w:r>
    </w:p>
    <w:p w14:paraId="4EE3046B" w14:textId="3058797D" w:rsidR="00B7024C" w:rsidRPr="00874F03" w:rsidRDefault="00B7024C" w:rsidP="00B7024C">
      <w:pPr>
        <w:numPr>
          <w:ilvl w:val="0"/>
          <w:numId w:val="4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lastRenderedPageBreak/>
        <w:t>难度梯度清晰：</w:t>
      </w:r>
      <w:r w:rsidR="00F96486" w:rsidRPr="00874F03">
        <w:rPr>
          <w:rFonts w:ascii="宋体" w:eastAsia="宋体" w:hAnsi="宋体" w:hint="eastAsia"/>
        </w:rPr>
        <w:t>分级清晰，副本难度随剧情和等级</w:t>
      </w:r>
      <w:r w:rsidRPr="00874F03">
        <w:rPr>
          <w:rFonts w:ascii="宋体" w:eastAsia="宋体" w:hAnsi="宋体"/>
        </w:rPr>
        <w:t>逐步提升，适应玩家成长节奏；</w:t>
      </w:r>
    </w:p>
    <w:p w14:paraId="762D60F9" w14:textId="477D27BE" w:rsidR="00B7024C" w:rsidRPr="00874F03" w:rsidRDefault="00105846" w:rsidP="00B7024C">
      <w:pPr>
        <w:numPr>
          <w:ilvl w:val="0"/>
          <w:numId w:val="4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效率较高</w:t>
      </w:r>
      <w:r w:rsidR="00B7024C" w:rsidRPr="00874F03">
        <w:rPr>
          <w:rFonts w:ascii="宋体" w:eastAsia="宋体" w:hAnsi="宋体"/>
        </w:rPr>
        <w:t>：快速扫荡、</w:t>
      </w:r>
      <w:r w:rsidRPr="00874F03">
        <w:rPr>
          <w:rFonts w:ascii="宋体" w:eastAsia="宋体" w:hAnsi="宋体" w:hint="eastAsia"/>
        </w:rPr>
        <w:t>绳网委托</w:t>
      </w:r>
      <w:r w:rsidR="00B7024C" w:rsidRPr="00874F03">
        <w:rPr>
          <w:rFonts w:ascii="宋体" w:eastAsia="宋体" w:hAnsi="宋体"/>
        </w:rPr>
        <w:t>等功能实用，降低玩家操作与时间成本；</w:t>
      </w:r>
    </w:p>
    <w:p w14:paraId="45EE2412" w14:textId="77777777" w:rsidR="00B7024C" w:rsidRPr="00874F03" w:rsidRDefault="00B7024C" w:rsidP="00B7024C">
      <w:pPr>
        <w:numPr>
          <w:ilvl w:val="0"/>
          <w:numId w:val="4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玩法多样：不同类型副本玩法差异明显，结合活动副本的特殊机制，避免重复疲劳。</w:t>
      </w:r>
    </w:p>
    <w:p w14:paraId="5BEAAADE" w14:textId="1637A1EC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B7024C" w:rsidRPr="00874F03">
        <w:rPr>
          <w:rFonts w:ascii="宋体" w:eastAsia="宋体" w:hAnsi="宋体"/>
        </w:rPr>
        <w:t>.7 缺点分析</w:t>
      </w:r>
    </w:p>
    <w:p w14:paraId="41F2B0C2" w14:textId="77777777" w:rsidR="00105846" w:rsidRPr="00874F03" w:rsidRDefault="00105846" w:rsidP="00105846">
      <w:pPr>
        <w:numPr>
          <w:ilvl w:val="0"/>
          <w:numId w:val="4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体力限制严格：零氪玩家体力恢复速度慢，可挑战的副本次数有限，影响养成进度；</w:t>
      </w:r>
    </w:p>
    <w:p w14:paraId="54A9E8CE" w14:textId="1428F63C" w:rsidR="00B7024C" w:rsidRPr="00874F03" w:rsidRDefault="00B7024C" w:rsidP="00B7024C">
      <w:pPr>
        <w:numPr>
          <w:ilvl w:val="0"/>
          <w:numId w:val="4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重复刷取疲劳：资源副本需每日/每周重复挑战，玩法单一，长期易枯燥；</w:t>
      </w:r>
    </w:p>
    <w:p w14:paraId="78BD01E1" w14:textId="4AB94624" w:rsidR="00B7024C" w:rsidRPr="00874F03" w:rsidRDefault="00B7024C" w:rsidP="00B7024C">
      <w:pPr>
        <w:numPr>
          <w:ilvl w:val="0"/>
          <w:numId w:val="4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高难度副本门槛高：</w:t>
      </w:r>
      <w:r w:rsidR="00105846" w:rsidRPr="00874F03">
        <w:rPr>
          <w:rFonts w:ascii="宋体" w:eastAsia="宋体" w:hAnsi="宋体" w:hint="eastAsia"/>
        </w:rPr>
        <w:t>高难度</w:t>
      </w:r>
      <w:r w:rsidRPr="00874F03">
        <w:rPr>
          <w:rFonts w:ascii="宋体" w:eastAsia="宋体" w:hAnsi="宋体"/>
        </w:rPr>
        <w:t>副本对角色养成与操作要求高，普通玩家难以参与；</w:t>
      </w:r>
    </w:p>
    <w:p w14:paraId="7E3441C7" w14:textId="41537703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B7024C" w:rsidRPr="00874F03">
        <w:rPr>
          <w:rFonts w:ascii="宋体" w:eastAsia="宋体" w:hAnsi="宋体"/>
        </w:rPr>
        <w:t>.8 改善意见</w:t>
      </w:r>
    </w:p>
    <w:p w14:paraId="35CC7737" w14:textId="7FDE077C" w:rsidR="00B7024C" w:rsidRPr="00874F03" w:rsidRDefault="00B7024C" w:rsidP="00B7024C">
      <w:pPr>
        <w:numPr>
          <w:ilvl w:val="0"/>
          <w:numId w:val="4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优化副本多样性：</w:t>
      </w:r>
      <w:r w:rsidR="00CD2CDE" w:rsidRPr="00874F03">
        <w:rPr>
          <w:rFonts w:ascii="宋体" w:eastAsia="宋体" w:hAnsi="宋体" w:hint="eastAsia"/>
        </w:rPr>
        <w:t>对不同的资源副本设计差异化的战斗体验，比如需要不同属性的配队/不同的战斗方式等，减少重复感</w:t>
      </w:r>
      <w:r w:rsidRPr="00874F03">
        <w:rPr>
          <w:rFonts w:ascii="宋体" w:eastAsia="宋体" w:hAnsi="宋体"/>
        </w:rPr>
        <w:t>；</w:t>
      </w:r>
    </w:p>
    <w:p w14:paraId="2434B9C0" w14:textId="50B77273" w:rsidR="00B7024C" w:rsidRPr="00874F03" w:rsidRDefault="00B7024C" w:rsidP="00B7024C">
      <w:pPr>
        <w:numPr>
          <w:ilvl w:val="0"/>
          <w:numId w:val="4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优化掉落机制：</w:t>
      </w:r>
      <w:r w:rsidR="00770628" w:rsidRPr="00874F03">
        <w:rPr>
          <w:rFonts w:ascii="宋体" w:eastAsia="宋体" w:hAnsi="宋体" w:hint="eastAsia"/>
        </w:rPr>
        <w:t>在驱动盘副本中加入自选up机制，提高指定类型和位置的驱动盘出现概率，优化刷本体验；</w:t>
      </w:r>
    </w:p>
    <w:p w14:paraId="60BC74A8" w14:textId="518BAC05" w:rsidR="00C63BD9" w:rsidRPr="00874F03" w:rsidRDefault="00770628" w:rsidP="00C63BD9">
      <w:pPr>
        <w:numPr>
          <w:ilvl w:val="0"/>
          <w:numId w:val="4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增加体力获取机制：如在随机日常任务中加入体力奖励，或者在站点/好友每日互动中可以获取少量体力，也可以</w:t>
      </w:r>
      <w:r w:rsidRPr="00874F03">
        <w:rPr>
          <w:rFonts w:ascii="宋体" w:eastAsia="宋体" w:hAnsi="宋体"/>
        </w:rPr>
        <w:t>推出 “体力福利活动”（如周末体力翻倍恢复），缓解体力压力</w:t>
      </w:r>
      <w:r w:rsidRPr="00874F03">
        <w:rPr>
          <w:rFonts w:ascii="宋体" w:eastAsia="宋体" w:hAnsi="宋体" w:hint="eastAsia"/>
        </w:rPr>
        <w:t>，增加日常可玩性，提升玩家在线时长；</w:t>
      </w:r>
    </w:p>
    <w:p w14:paraId="74C7181D" w14:textId="2B716075" w:rsidR="00C63BD9" w:rsidRPr="00874F03" w:rsidRDefault="00770628" w:rsidP="00C63BD9">
      <w:pPr>
        <w:numPr>
          <w:ilvl w:val="0"/>
          <w:numId w:val="4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增强社交属性：针对较难的资源副本（比如高阶技能材料副本），可以增加联机玩法；针对高难副本（如危局），可以增加好友角色借用功能。</w:t>
      </w:r>
    </w:p>
    <w:p w14:paraId="40093BB1" w14:textId="77777777" w:rsidR="00B7024C" w:rsidRPr="00874F03" w:rsidRDefault="00B7024C" w:rsidP="00200D31">
      <w:pPr>
        <w:rPr>
          <w:rFonts w:ascii="宋体" w:eastAsia="宋体" w:hAnsi="宋体" w:hint="eastAsia"/>
        </w:rPr>
      </w:pPr>
    </w:p>
    <w:p w14:paraId="7A486AB6" w14:textId="3C74DC98" w:rsidR="00B7024C" w:rsidRPr="00874F03" w:rsidRDefault="00B7024C" w:rsidP="00F04573">
      <w:pPr>
        <w:outlineLvl w:val="1"/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4. 商业化和抽卡系统分析</w:t>
      </w:r>
    </w:p>
    <w:p w14:paraId="77A77A9B" w14:textId="61BD42BA" w:rsidR="00874F03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4.1 系统框架</w:t>
      </w:r>
    </w:p>
    <w:p w14:paraId="23A99AC1" w14:textId="0DFB2AD9" w:rsidR="00F47B1F" w:rsidRPr="00874F03" w:rsidRDefault="00F47B1F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04171F6B" wp14:editId="4465BC72">
            <wp:extent cx="5274086" cy="3497099"/>
            <wp:effectExtent l="0" t="0" r="3175" b="8255"/>
            <wp:docPr id="6554266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6665" name="图片 6554266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6" b="1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7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F62AF" w14:textId="3A574D51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B7024C" w:rsidRPr="00874F03">
        <w:rPr>
          <w:rFonts w:ascii="宋体" w:eastAsia="宋体" w:hAnsi="宋体"/>
        </w:rPr>
        <w:t>.2 核心规则说明</w:t>
      </w:r>
    </w:p>
    <w:p w14:paraId="1309AA45" w14:textId="1352EC17" w:rsidR="00B7024C" w:rsidRPr="00874F03" w:rsidRDefault="00B7024C" w:rsidP="00B7024C">
      <w:pPr>
        <w:numPr>
          <w:ilvl w:val="0"/>
          <w:numId w:val="2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抽卡系统：单抽</w:t>
      </w:r>
      <w:r w:rsidR="00490EAE" w:rsidRPr="00874F03">
        <w:rPr>
          <w:rFonts w:ascii="宋体" w:eastAsia="宋体" w:hAnsi="宋体" w:hint="eastAsia"/>
        </w:rPr>
        <w:t>（调频）</w:t>
      </w:r>
      <w:r w:rsidRPr="00874F03">
        <w:rPr>
          <w:rFonts w:ascii="宋体" w:eastAsia="宋体" w:hAnsi="宋体"/>
        </w:rPr>
        <w:t>消耗160</w:t>
      </w:r>
      <w:r w:rsidR="00490EAE" w:rsidRPr="00874F03">
        <w:rPr>
          <w:rFonts w:ascii="宋体" w:eastAsia="宋体" w:hAnsi="宋体"/>
        </w:rPr>
        <w:t>菲林</w:t>
      </w:r>
      <w:r w:rsidRPr="00874F03">
        <w:rPr>
          <w:rFonts w:ascii="宋体" w:eastAsia="宋体" w:hAnsi="宋体"/>
        </w:rPr>
        <w:t>，十抽消耗1600</w:t>
      </w:r>
      <w:r w:rsidR="00490EAE" w:rsidRPr="00874F03">
        <w:rPr>
          <w:rFonts w:ascii="宋体" w:eastAsia="宋体" w:hAnsi="宋体"/>
        </w:rPr>
        <w:t>菲林</w:t>
      </w:r>
      <w:r w:rsidRPr="00874F03">
        <w:rPr>
          <w:rFonts w:ascii="宋体" w:eastAsia="宋体" w:hAnsi="宋体"/>
        </w:rPr>
        <w:t>；角色</w:t>
      </w:r>
      <w:r w:rsidR="00490EAE" w:rsidRPr="00874F03">
        <w:rPr>
          <w:rFonts w:ascii="宋体" w:eastAsia="宋体" w:hAnsi="宋体" w:hint="eastAsia"/>
        </w:rPr>
        <w:t>（代理人）</w:t>
      </w:r>
      <w:r w:rsidRPr="00874F03">
        <w:rPr>
          <w:rFonts w:ascii="宋体" w:eastAsia="宋体" w:hAnsi="宋体"/>
        </w:rPr>
        <w:t>UP卡池限时开放，当期限定角色基础概率 0.6%，90 抽必出S</w:t>
      </w:r>
      <w:r w:rsidR="00490EAE" w:rsidRPr="00874F03">
        <w:rPr>
          <w:rFonts w:ascii="宋体" w:eastAsia="宋体" w:hAnsi="宋体" w:hint="eastAsia"/>
        </w:rPr>
        <w:t>级</w:t>
      </w:r>
      <w:r w:rsidRPr="00874F03">
        <w:rPr>
          <w:rFonts w:ascii="宋体" w:eastAsia="宋体" w:hAnsi="宋体"/>
        </w:rPr>
        <w:t>角色，若前90抽未出当期UP，则下一次S必定为当期 UP（大保底）；武器UP卡池80抽保底S</w:t>
      </w:r>
      <w:r w:rsidR="00490EAE" w:rsidRPr="00874F03">
        <w:rPr>
          <w:rFonts w:ascii="宋体" w:eastAsia="宋体" w:hAnsi="宋体" w:hint="eastAsia"/>
        </w:rPr>
        <w:t>级</w:t>
      </w:r>
      <w:r w:rsidRPr="00874F03">
        <w:rPr>
          <w:rFonts w:ascii="宋体" w:eastAsia="宋体" w:hAnsi="宋体"/>
        </w:rPr>
        <w:t>武器，大保底机制与角色池一致；常驻卡池90抽保底SSR，无UP加成</w:t>
      </w:r>
      <w:r w:rsidR="00490EAE" w:rsidRPr="00874F03">
        <w:rPr>
          <w:rFonts w:ascii="宋体" w:eastAsia="宋体" w:hAnsi="宋体" w:hint="eastAsia"/>
        </w:rPr>
        <w:t>，新人前五次十连八折，50抽必出S级角色，累计300抽后可以自选一名常驻S级角色；</w:t>
      </w:r>
    </w:p>
    <w:p w14:paraId="74D5D29C" w14:textId="4942409C" w:rsidR="00B7024C" w:rsidRPr="00874F03" w:rsidRDefault="00B7024C" w:rsidP="00B7024C">
      <w:pPr>
        <w:numPr>
          <w:ilvl w:val="0"/>
          <w:numId w:val="2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商城系统：资源类、消耗类道具可通过</w:t>
      </w:r>
      <w:r w:rsidR="00490EAE" w:rsidRPr="00874F03">
        <w:rPr>
          <w:rFonts w:ascii="宋体" w:eastAsia="宋体" w:hAnsi="宋体"/>
        </w:rPr>
        <w:t>菲林</w:t>
      </w:r>
      <w:r w:rsidRPr="00874F03">
        <w:rPr>
          <w:rFonts w:ascii="宋体" w:eastAsia="宋体" w:hAnsi="宋体"/>
        </w:rPr>
        <w:t>或活动代币购买，外观类道具多需充值专属货币</w:t>
      </w:r>
      <w:r w:rsidR="00E46730" w:rsidRPr="00874F03">
        <w:rPr>
          <w:rFonts w:ascii="宋体" w:eastAsia="宋体" w:hAnsi="宋体" w:hint="eastAsia"/>
        </w:rPr>
        <w:t>（菲林底片）</w:t>
      </w:r>
      <w:r w:rsidRPr="00874F03">
        <w:rPr>
          <w:rFonts w:ascii="宋体" w:eastAsia="宋体" w:hAnsi="宋体"/>
        </w:rPr>
        <w:t>购买；部分道具</w:t>
      </w:r>
      <w:r w:rsidR="00E46730" w:rsidRPr="00874F03">
        <w:rPr>
          <w:rFonts w:ascii="宋体" w:eastAsia="宋体" w:hAnsi="宋体" w:hint="eastAsia"/>
        </w:rPr>
        <w:t>/礼包</w:t>
      </w:r>
      <w:r w:rsidRPr="00874F03">
        <w:rPr>
          <w:rFonts w:ascii="宋体" w:eastAsia="宋体" w:hAnsi="宋体"/>
        </w:rPr>
        <w:t>每日/每周有限购次数；</w:t>
      </w:r>
    </w:p>
    <w:p w14:paraId="49FD97B1" w14:textId="22CF8486" w:rsidR="00B7024C" w:rsidRPr="00874F03" w:rsidRDefault="00490EAE" w:rsidP="00B7024C">
      <w:pPr>
        <w:numPr>
          <w:ilvl w:val="0"/>
          <w:numId w:val="2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BP</w:t>
      </w:r>
      <w:r w:rsidR="00B7024C" w:rsidRPr="00874F03">
        <w:rPr>
          <w:rFonts w:ascii="宋体" w:eastAsia="宋体" w:hAnsi="宋体"/>
        </w:rPr>
        <w:t>系统</w:t>
      </w:r>
      <w:r w:rsidRPr="00874F03">
        <w:rPr>
          <w:rFonts w:ascii="宋体" w:eastAsia="宋体" w:hAnsi="宋体" w:hint="eastAsia"/>
        </w:rPr>
        <w:t>（丽都城募）</w:t>
      </w:r>
      <w:r w:rsidR="00B7024C" w:rsidRPr="00874F03">
        <w:rPr>
          <w:rFonts w:ascii="宋体" w:eastAsia="宋体" w:hAnsi="宋体"/>
        </w:rPr>
        <w:t>：分为免费与付费两档，玩家通过完成日常/周常</w:t>
      </w:r>
      <w:r w:rsidRPr="00874F03">
        <w:rPr>
          <w:rFonts w:ascii="宋体" w:eastAsia="宋体" w:hAnsi="宋体" w:hint="eastAsia"/>
        </w:rPr>
        <w:t>/当期</w:t>
      </w:r>
      <w:r w:rsidR="00B7024C" w:rsidRPr="00874F03">
        <w:rPr>
          <w:rFonts w:ascii="宋体" w:eastAsia="宋体" w:hAnsi="宋体"/>
        </w:rPr>
        <w:t>任务获取经验，提升等级解锁奖励</w:t>
      </w:r>
      <w:r w:rsidR="00E46730" w:rsidRPr="00874F03">
        <w:rPr>
          <w:rFonts w:ascii="宋体" w:eastAsia="宋体" w:hAnsi="宋体" w:hint="eastAsia"/>
        </w:rPr>
        <w:t>，包括抽卡资源和养成材料</w:t>
      </w:r>
      <w:r w:rsidR="00B7024C" w:rsidRPr="00874F03">
        <w:rPr>
          <w:rFonts w:ascii="宋体" w:eastAsia="宋体" w:hAnsi="宋体"/>
        </w:rPr>
        <w:t>；付费</w:t>
      </w:r>
      <w:r w:rsidR="00E46730" w:rsidRPr="00874F03">
        <w:rPr>
          <w:rFonts w:ascii="宋体" w:eastAsia="宋体" w:hAnsi="宋体" w:hint="eastAsia"/>
        </w:rPr>
        <w:t>档</w:t>
      </w:r>
      <w:r w:rsidR="00B7024C" w:rsidRPr="00874F03">
        <w:rPr>
          <w:rFonts w:ascii="宋体" w:eastAsia="宋体" w:hAnsi="宋体"/>
        </w:rPr>
        <w:t>需花费指定金额</w:t>
      </w:r>
      <w:r w:rsidR="00E46730" w:rsidRPr="00874F03">
        <w:rPr>
          <w:rFonts w:ascii="宋体" w:eastAsia="宋体" w:hAnsi="宋体" w:hint="eastAsia"/>
        </w:rPr>
        <w:t>（68/128）</w:t>
      </w:r>
      <w:r w:rsidR="00B7024C" w:rsidRPr="00874F03">
        <w:rPr>
          <w:rFonts w:ascii="宋体" w:eastAsia="宋体" w:hAnsi="宋体"/>
        </w:rPr>
        <w:t>解锁，奖励包含</w:t>
      </w:r>
      <w:r w:rsidR="00E46730" w:rsidRPr="00874F03">
        <w:rPr>
          <w:rFonts w:ascii="宋体" w:eastAsia="宋体" w:hAnsi="宋体" w:hint="eastAsia"/>
        </w:rPr>
        <w:t>额外抽卡资源、</w:t>
      </w:r>
      <w:r w:rsidR="00B7024C" w:rsidRPr="00874F03">
        <w:rPr>
          <w:rFonts w:ascii="宋体" w:eastAsia="宋体" w:hAnsi="宋体"/>
        </w:rPr>
        <w:t>稀有养成材料、限定</w:t>
      </w:r>
      <w:r w:rsidR="00E46730" w:rsidRPr="00874F03">
        <w:rPr>
          <w:rFonts w:ascii="宋体" w:eastAsia="宋体" w:hAnsi="宋体" w:hint="eastAsia"/>
        </w:rPr>
        <w:t>武器等</w:t>
      </w:r>
      <w:r w:rsidR="00B7024C" w:rsidRPr="00874F03">
        <w:rPr>
          <w:rFonts w:ascii="宋体" w:eastAsia="宋体" w:hAnsi="宋体"/>
        </w:rPr>
        <w:t>；</w:t>
      </w:r>
    </w:p>
    <w:p w14:paraId="4D2AF8DF" w14:textId="403AB90A" w:rsidR="00E46730" w:rsidRPr="00874F03" w:rsidRDefault="00B7024C" w:rsidP="00B7024C">
      <w:pPr>
        <w:numPr>
          <w:ilvl w:val="0"/>
          <w:numId w:val="2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充值体系：</w:t>
      </w:r>
      <w:r w:rsidR="00E46730" w:rsidRPr="00874F03">
        <w:rPr>
          <w:rFonts w:ascii="宋体" w:eastAsia="宋体" w:hAnsi="宋体" w:hint="eastAsia"/>
        </w:rPr>
        <w:t>可以直接购买</w:t>
      </w:r>
      <w:r w:rsidR="00490EAE" w:rsidRPr="00874F03">
        <w:rPr>
          <w:rFonts w:ascii="宋体" w:eastAsia="宋体" w:hAnsi="宋体"/>
        </w:rPr>
        <w:t>菲林</w:t>
      </w:r>
      <w:r w:rsidR="00E46730" w:rsidRPr="00874F03">
        <w:rPr>
          <w:rFonts w:ascii="宋体" w:eastAsia="宋体" w:hAnsi="宋体" w:hint="eastAsia"/>
        </w:rPr>
        <w:t>底片</w:t>
      </w:r>
      <w:r w:rsidRPr="00874F03">
        <w:rPr>
          <w:rFonts w:ascii="宋体" w:eastAsia="宋体" w:hAnsi="宋体"/>
        </w:rPr>
        <w:t>（1元</w:t>
      </w:r>
      <w:r w:rsidR="00490EAE" w:rsidRPr="00874F03">
        <w:rPr>
          <w:rFonts w:ascii="宋体" w:eastAsia="宋体" w:hAnsi="宋体" w:hint="eastAsia"/>
        </w:rPr>
        <w:t>=</w:t>
      </w:r>
      <w:r w:rsidRPr="00874F03">
        <w:rPr>
          <w:rFonts w:ascii="宋体" w:eastAsia="宋体" w:hAnsi="宋体"/>
        </w:rPr>
        <w:t>10</w:t>
      </w:r>
      <w:r w:rsidR="00490EAE" w:rsidRPr="00874F03">
        <w:rPr>
          <w:rFonts w:ascii="宋体" w:eastAsia="宋体" w:hAnsi="宋体"/>
        </w:rPr>
        <w:t>菲林</w:t>
      </w:r>
      <w:r w:rsidR="00E46730" w:rsidRPr="00874F03">
        <w:rPr>
          <w:rFonts w:ascii="宋体" w:eastAsia="宋体" w:hAnsi="宋体" w:hint="eastAsia"/>
        </w:rPr>
        <w:t>=10菲林</w:t>
      </w:r>
      <w:r w:rsidRPr="00874F03">
        <w:rPr>
          <w:rFonts w:ascii="宋体" w:eastAsia="宋体" w:hAnsi="宋体"/>
        </w:rPr>
        <w:t>），首充对应档位可获得</w:t>
      </w:r>
      <w:r w:rsidR="00E46730" w:rsidRPr="00874F03">
        <w:rPr>
          <w:rFonts w:ascii="宋体" w:eastAsia="宋体" w:hAnsi="宋体" w:hint="eastAsia"/>
        </w:rPr>
        <w:t>2</w:t>
      </w:r>
      <w:r w:rsidRPr="00874F03">
        <w:rPr>
          <w:rFonts w:ascii="宋体" w:eastAsia="宋体" w:hAnsi="宋体"/>
        </w:rPr>
        <w:t>倍</w:t>
      </w:r>
      <w:r w:rsidR="00490EAE" w:rsidRPr="00874F03">
        <w:rPr>
          <w:rFonts w:ascii="宋体" w:eastAsia="宋体" w:hAnsi="宋体"/>
        </w:rPr>
        <w:t>菲林</w:t>
      </w:r>
      <w:r w:rsidR="00E46730" w:rsidRPr="00874F03">
        <w:rPr>
          <w:rFonts w:ascii="宋体" w:eastAsia="宋体" w:hAnsi="宋体" w:hint="eastAsia"/>
        </w:rPr>
        <w:t>底片</w:t>
      </w:r>
    </w:p>
    <w:p w14:paraId="20B1463B" w14:textId="4B2A5CD7" w:rsidR="00B7024C" w:rsidRPr="00874F03" w:rsidRDefault="00B7024C" w:rsidP="00B7024C">
      <w:pPr>
        <w:numPr>
          <w:ilvl w:val="0"/>
          <w:numId w:val="29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月卡</w:t>
      </w:r>
      <w:r w:rsidR="00E46730" w:rsidRPr="00874F03">
        <w:rPr>
          <w:rFonts w:ascii="宋体" w:eastAsia="宋体" w:hAnsi="宋体" w:hint="eastAsia"/>
        </w:rPr>
        <w:t>（绳网会员）：30元，购买立即获得300菲林底片，30日内</w:t>
      </w:r>
      <w:r w:rsidRPr="00874F03">
        <w:rPr>
          <w:rFonts w:ascii="宋体" w:eastAsia="宋体" w:hAnsi="宋体"/>
        </w:rPr>
        <w:t>每日</w:t>
      </w:r>
      <w:r w:rsidR="00E46730" w:rsidRPr="00874F03">
        <w:rPr>
          <w:rFonts w:ascii="宋体" w:eastAsia="宋体" w:hAnsi="宋体" w:hint="eastAsia"/>
        </w:rPr>
        <w:t>登录</w:t>
      </w:r>
      <w:r w:rsidRPr="00874F03">
        <w:rPr>
          <w:rFonts w:ascii="宋体" w:eastAsia="宋体" w:hAnsi="宋体"/>
        </w:rPr>
        <w:t>可领取</w:t>
      </w:r>
      <w:r w:rsidR="00E46730" w:rsidRPr="00874F03">
        <w:rPr>
          <w:rFonts w:ascii="宋体" w:eastAsia="宋体" w:hAnsi="宋体" w:hint="eastAsia"/>
        </w:rPr>
        <w:t>90</w:t>
      </w:r>
      <w:r w:rsidR="00490EAE" w:rsidRPr="00874F03">
        <w:rPr>
          <w:rFonts w:ascii="宋体" w:eastAsia="宋体" w:hAnsi="宋体"/>
        </w:rPr>
        <w:t>菲林</w:t>
      </w:r>
      <w:r w:rsidRPr="00874F03">
        <w:rPr>
          <w:rFonts w:ascii="宋体" w:eastAsia="宋体" w:hAnsi="宋体"/>
        </w:rPr>
        <w:t>。</w:t>
      </w:r>
    </w:p>
    <w:p w14:paraId="189AE638" w14:textId="77777777" w:rsidR="00E46730" w:rsidRPr="00874F03" w:rsidRDefault="00E46730" w:rsidP="00E46730">
      <w:pPr>
        <w:ind w:left="720"/>
        <w:rPr>
          <w:rFonts w:ascii="宋体" w:eastAsia="宋体" w:hAnsi="宋体" w:hint="eastAsia"/>
        </w:rPr>
      </w:pPr>
    </w:p>
    <w:p w14:paraId="4BE0129C" w14:textId="5CB8F069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B7024C" w:rsidRPr="00874F03">
        <w:rPr>
          <w:rFonts w:ascii="宋体" w:eastAsia="宋体" w:hAnsi="宋体"/>
        </w:rPr>
        <w:t>.3 系统定位</w:t>
      </w:r>
    </w:p>
    <w:p w14:paraId="6E36C7F5" w14:textId="5C8C455D" w:rsidR="00B7024C" w:rsidRPr="00874F03" w:rsidRDefault="00B7024C" w:rsidP="00B7024C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lastRenderedPageBreak/>
        <w:t>商业化和抽卡系统是游戏的核心营收来源，同时也是玩家获取稀有角色、武器的主要渠道，通过合理的保底机制与福利设计，平衡付费玩家与零氪/微氪玩家的体验，支撑游戏长期运营与内容更新。</w:t>
      </w:r>
    </w:p>
    <w:p w14:paraId="46A1E150" w14:textId="1ADD51CA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B7024C" w:rsidRPr="00874F03">
        <w:rPr>
          <w:rFonts w:ascii="宋体" w:eastAsia="宋体" w:hAnsi="宋体"/>
        </w:rPr>
        <w:t>.4 设计目的</w:t>
      </w:r>
    </w:p>
    <w:p w14:paraId="4B4D95B3" w14:textId="297F6F7F" w:rsidR="00B7024C" w:rsidRPr="00874F03" w:rsidRDefault="00B7024C" w:rsidP="00B7024C">
      <w:pPr>
        <w:numPr>
          <w:ilvl w:val="0"/>
          <w:numId w:val="30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实现商业变现：通过抽卡、商城、</w:t>
      </w:r>
      <w:r w:rsidR="00E46730" w:rsidRPr="00874F03">
        <w:rPr>
          <w:rFonts w:ascii="宋体" w:eastAsia="宋体" w:hAnsi="宋体" w:hint="eastAsia"/>
        </w:rPr>
        <w:t>月卡、BP</w:t>
      </w:r>
      <w:r w:rsidRPr="00874F03">
        <w:rPr>
          <w:rFonts w:ascii="宋体" w:eastAsia="宋体" w:hAnsi="宋体"/>
        </w:rPr>
        <w:t>等付费模式，为游戏研发、运营、内容更新提供资金支持；</w:t>
      </w:r>
    </w:p>
    <w:p w14:paraId="7A74D37C" w14:textId="77777777" w:rsidR="00B7024C" w:rsidRPr="00874F03" w:rsidRDefault="00B7024C" w:rsidP="00B7024C">
      <w:pPr>
        <w:numPr>
          <w:ilvl w:val="0"/>
          <w:numId w:val="30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满足玩家收集需求：为玩家提供获取稀有角色、武器、外观的渠道，满足个性化与实力提升需求；</w:t>
      </w:r>
    </w:p>
    <w:p w14:paraId="6EE2259E" w14:textId="2817DB92" w:rsidR="00B7024C" w:rsidRPr="00874F03" w:rsidRDefault="00B7024C" w:rsidP="00B7024C">
      <w:pPr>
        <w:numPr>
          <w:ilvl w:val="0"/>
          <w:numId w:val="30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平衡玩家体验：通过保底机制、新手福利、免费资源产出，保障零氪/微氪玩家的核心体验，避免付费门槛过高；</w:t>
      </w:r>
    </w:p>
    <w:p w14:paraId="74CA1C0D" w14:textId="07B7473F" w:rsidR="00B7024C" w:rsidRPr="00874F03" w:rsidRDefault="00B7024C" w:rsidP="00B7024C">
      <w:pPr>
        <w:numPr>
          <w:ilvl w:val="0"/>
          <w:numId w:val="30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拉动玩家活跃度：通过限时卡池、</w:t>
      </w:r>
      <w:r w:rsidR="00E46730" w:rsidRPr="00874F03">
        <w:rPr>
          <w:rFonts w:ascii="宋体" w:eastAsia="宋体" w:hAnsi="宋体" w:hint="eastAsia"/>
        </w:rPr>
        <w:t>月卡签到、BP</w:t>
      </w:r>
      <w:r w:rsidRPr="00874F03">
        <w:rPr>
          <w:rFonts w:ascii="宋体" w:eastAsia="宋体" w:hAnsi="宋体"/>
        </w:rPr>
        <w:t>任务，激励玩家完成日常任务、参与活动，提升留存率。</w:t>
      </w:r>
    </w:p>
    <w:p w14:paraId="08A31018" w14:textId="4642798F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B7024C" w:rsidRPr="00874F03">
        <w:rPr>
          <w:rFonts w:ascii="宋体" w:eastAsia="宋体" w:hAnsi="宋体"/>
        </w:rPr>
        <w:t>.5 用户体验</w:t>
      </w:r>
    </w:p>
    <w:p w14:paraId="72AD1573" w14:textId="1E7DAB2A" w:rsidR="00B7024C" w:rsidRPr="00874F03" w:rsidRDefault="00B7024C" w:rsidP="00B7024C">
      <w:pPr>
        <w:numPr>
          <w:ilvl w:val="0"/>
          <w:numId w:val="3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正面体验：保底机制明确，降低付费挫败感；新手卡池、首充福利降低新玩家入门成本；卡池预览、抽卡记录功能透明，玩家可清晰了解抽卡情况；</w:t>
      </w:r>
      <w:r w:rsidR="00EF1A1E" w:rsidRPr="00874F03">
        <w:rPr>
          <w:rFonts w:ascii="宋体" w:eastAsia="宋体" w:hAnsi="宋体" w:hint="eastAsia"/>
        </w:rPr>
        <w:t>BP</w:t>
      </w:r>
      <w:r w:rsidRPr="00874F03">
        <w:rPr>
          <w:rFonts w:ascii="宋体" w:eastAsia="宋体" w:hAnsi="宋体"/>
        </w:rPr>
        <w:t>奖励丰富，性价比高；</w:t>
      </w:r>
    </w:p>
    <w:p w14:paraId="751CC779" w14:textId="4D0847C1" w:rsidR="00B7024C" w:rsidRPr="00874F03" w:rsidRDefault="00B7024C" w:rsidP="00B7024C">
      <w:pPr>
        <w:numPr>
          <w:ilvl w:val="0"/>
          <w:numId w:val="31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负面体验：</w:t>
      </w:r>
      <w:r w:rsidR="00EF1A1E" w:rsidRPr="00874F03">
        <w:rPr>
          <w:rFonts w:ascii="宋体" w:eastAsia="宋体" w:hAnsi="宋体" w:hint="eastAsia"/>
        </w:rPr>
        <w:t>非新人的</w:t>
      </w:r>
      <w:r w:rsidRPr="00874F03">
        <w:rPr>
          <w:rFonts w:ascii="宋体" w:eastAsia="宋体" w:hAnsi="宋体"/>
        </w:rPr>
        <w:t>零氪/微氪玩家获取</w:t>
      </w:r>
      <w:r w:rsidR="00490EAE" w:rsidRPr="00874F03">
        <w:rPr>
          <w:rFonts w:ascii="宋体" w:eastAsia="宋体" w:hAnsi="宋体"/>
        </w:rPr>
        <w:t>菲林</w:t>
      </w:r>
      <w:r w:rsidRPr="00874F03">
        <w:rPr>
          <w:rFonts w:ascii="宋体" w:eastAsia="宋体" w:hAnsi="宋体"/>
        </w:rPr>
        <w:t>速度慢；限定角色复刻节奏不透明，错过UP池后获取难度大</w:t>
      </w:r>
      <w:r w:rsidR="00EF1A1E" w:rsidRPr="00874F03">
        <w:rPr>
          <w:rFonts w:ascii="宋体" w:eastAsia="宋体" w:hAnsi="宋体" w:hint="eastAsia"/>
        </w:rPr>
        <w:t>，但配队又刚需</w:t>
      </w:r>
      <w:r w:rsidRPr="00874F03">
        <w:rPr>
          <w:rFonts w:ascii="宋体" w:eastAsia="宋体" w:hAnsi="宋体"/>
        </w:rPr>
        <w:t>。</w:t>
      </w:r>
    </w:p>
    <w:p w14:paraId="6C1D5FF8" w14:textId="126C9A86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B7024C" w:rsidRPr="00874F03">
        <w:rPr>
          <w:rFonts w:ascii="宋体" w:eastAsia="宋体" w:hAnsi="宋体"/>
        </w:rPr>
        <w:t>.6 优点分析</w:t>
      </w:r>
    </w:p>
    <w:p w14:paraId="3DF7A667" w14:textId="77777777" w:rsidR="00B7024C" w:rsidRPr="00874F03" w:rsidRDefault="00B7024C" w:rsidP="00B7024C">
      <w:pPr>
        <w:numPr>
          <w:ilvl w:val="0"/>
          <w:numId w:val="3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保底机制完善：明确的保底与大保底规则，保障玩家付费权益，降低 “氪金未出货” 的挫败感；</w:t>
      </w:r>
    </w:p>
    <w:p w14:paraId="60B79A41" w14:textId="1344741A" w:rsidR="00B7024C" w:rsidRPr="00874F03" w:rsidRDefault="00B7024C" w:rsidP="00B7024C">
      <w:pPr>
        <w:numPr>
          <w:ilvl w:val="0"/>
          <w:numId w:val="3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付费层次丰富：涵盖抽卡、商城、</w:t>
      </w:r>
      <w:r w:rsidR="00EF1A1E" w:rsidRPr="00874F03">
        <w:rPr>
          <w:rFonts w:ascii="宋体" w:eastAsia="宋体" w:hAnsi="宋体" w:hint="eastAsia"/>
        </w:rPr>
        <w:t>BP</w:t>
      </w:r>
      <w:r w:rsidRPr="00874F03">
        <w:rPr>
          <w:rFonts w:ascii="宋体" w:eastAsia="宋体" w:hAnsi="宋体"/>
        </w:rPr>
        <w:t>、月卡等多种付费模式，满足不同付费能力玩家的需求；</w:t>
      </w:r>
    </w:p>
    <w:p w14:paraId="7EA58B79" w14:textId="0E2E7BC9" w:rsidR="00B7024C" w:rsidRPr="00874F03" w:rsidRDefault="00B7024C" w:rsidP="00B7024C">
      <w:pPr>
        <w:numPr>
          <w:ilvl w:val="0"/>
          <w:numId w:val="3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免费资源支撑：通过任务系统可获取一定量</w:t>
      </w:r>
      <w:r w:rsidR="00490EAE" w:rsidRPr="00874F03">
        <w:rPr>
          <w:rFonts w:ascii="宋体" w:eastAsia="宋体" w:hAnsi="宋体"/>
        </w:rPr>
        <w:t>菲林</w:t>
      </w:r>
      <w:r w:rsidRPr="00874F03">
        <w:rPr>
          <w:rFonts w:ascii="宋体" w:eastAsia="宋体" w:hAnsi="宋体"/>
        </w:rPr>
        <w:t>，零氪/微氪玩家也能</w:t>
      </w:r>
      <w:r w:rsidR="00EF1A1E" w:rsidRPr="00874F03">
        <w:rPr>
          <w:rFonts w:ascii="宋体" w:eastAsia="宋体" w:hAnsi="宋体" w:hint="eastAsia"/>
        </w:rPr>
        <w:t>抽卡获取角色和武器</w:t>
      </w:r>
      <w:r w:rsidRPr="00874F03">
        <w:rPr>
          <w:rFonts w:ascii="宋体" w:eastAsia="宋体" w:hAnsi="宋体"/>
        </w:rPr>
        <w:t>，体验核心内容；</w:t>
      </w:r>
    </w:p>
    <w:p w14:paraId="2FE49552" w14:textId="04ECE114" w:rsidR="00B7024C" w:rsidRPr="00874F03" w:rsidRDefault="00B7024C" w:rsidP="00B7024C">
      <w:pPr>
        <w:numPr>
          <w:ilvl w:val="0"/>
          <w:numId w:val="3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透明度高：卡池概率、抽卡记录公开可查，</w:t>
      </w:r>
      <w:r w:rsidR="00EF1A1E" w:rsidRPr="00874F03">
        <w:rPr>
          <w:rFonts w:ascii="宋体" w:eastAsia="宋体" w:hAnsi="宋体" w:hint="eastAsia"/>
        </w:rPr>
        <w:t>方便玩家掌握自己的抽卡信息；</w:t>
      </w:r>
    </w:p>
    <w:p w14:paraId="532F40B5" w14:textId="15CD0EE0" w:rsidR="00EF1A1E" w:rsidRPr="00874F03" w:rsidRDefault="00EF1A1E" w:rsidP="00B7024C">
      <w:pPr>
        <w:numPr>
          <w:ilvl w:val="0"/>
          <w:numId w:val="32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指定邦布自选：邦布卡池可以自选需要的邦布，保底必定获取，减轻了不必要的压力。</w:t>
      </w:r>
    </w:p>
    <w:p w14:paraId="6F414812" w14:textId="5E0CE8ED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B7024C" w:rsidRPr="00874F03">
        <w:rPr>
          <w:rFonts w:ascii="宋体" w:eastAsia="宋体" w:hAnsi="宋体"/>
        </w:rPr>
        <w:t>.7 缺点分析</w:t>
      </w:r>
    </w:p>
    <w:p w14:paraId="701B8FC1" w14:textId="2A8A09B7" w:rsidR="00E82971" w:rsidRPr="00874F03" w:rsidRDefault="00E82971" w:rsidP="00B7024C">
      <w:pPr>
        <w:numPr>
          <w:ilvl w:val="0"/>
          <w:numId w:val="3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抽卡成本较高：对零氪/微氪的老玩家来说可获取的菲林较少，导致抽卡资源需要精打细算，非核心池子的参与度就会降低；</w:t>
      </w:r>
    </w:p>
    <w:p w14:paraId="09845342" w14:textId="24FF458A" w:rsidR="00B7024C" w:rsidRPr="00874F03" w:rsidRDefault="00B7024C" w:rsidP="00B7024C">
      <w:pPr>
        <w:numPr>
          <w:ilvl w:val="0"/>
          <w:numId w:val="3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lastRenderedPageBreak/>
        <w:t>限定复刻不清晰：往期限定角色、武器的复刻节奏未明确告知，</w:t>
      </w:r>
      <w:r w:rsidR="00EF1A1E" w:rsidRPr="00874F03">
        <w:rPr>
          <w:rFonts w:ascii="宋体" w:eastAsia="宋体" w:hAnsi="宋体" w:hint="eastAsia"/>
        </w:rPr>
        <w:t>复刻周期也不固定，让玩家难以规划抽取</w:t>
      </w:r>
      <w:r w:rsidRPr="00874F03">
        <w:rPr>
          <w:rFonts w:ascii="宋体" w:eastAsia="宋体" w:hAnsi="宋体"/>
        </w:rPr>
        <w:t>；</w:t>
      </w:r>
    </w:p>
    <w:p w14:paraId="347AC413" w14:textId="4495EFC2" w:rsidR="00B7024C" w:rsidRPr="00874F03" w:rsidRDefault="00B7024C" w:rsidP="00B7024C">
      <w:pPr>
        <w:numPr>
          <w:ilvl w:val="0"/>
          <w:numId w:val="3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外观性价比不足：皮肤价格偏高，</w:t>
      </w:r>
      <w:r w:rsidR="00EF1A1E" w:rsidRPr="00874F03">
        <w:rPr>
          <w:rFonts w:ascii="宋体" w:eastAsia="宋体" w:hAnsi="宋体" w:hint="eastAsia"/>
        </w:rPr>
        <w:t>精致度/特色一般，</w:t>
      </w:r>
      <w:r w:rsidRPr="00874F03">
        <w:rPr>
          <w:rFonts w:ascii="宋体" w:eastAsia="宋体" w:hAnsi="宋体"/>
        </w:rPr>
        <w:t>且无属性加成，</w:t>
      </w:r>
      <w:r w:rsidR="00CD2CDE" w:rsidRPr="00874F03">
        <w:rPr>
          <w:rFonts w:ascii="宋体" w:eastAsia="宋体" w:hAnsi="宋体" w:hint="eastAsia"/>
        </w:rPr>
        <w:t>无特殊动作、剧情或特效，</w:t>
      </w:r>
      <w:r w:rsidRPr="00874F03">
        <w:rPr>
          <w:rFonts w:ascii="宋体" w:eastAsia="宋体" w:hAnsi="宋体"/>
        </w:rPr>
        <w:t>吸引力有限；</w:t>
      </w:r>
    </w:p>
    <w:p w14:paraId="64C0D01C" w14:textId="77777777" w:rsidR="00B7024C" w:rsidRPr="00874F03" w:rsidRDefault="00B7024C" w:rsidP="00B7024C">
      <w:pPr>
        <w:numPr>
          <w:ilvl w:val="0"/>
          <w:numId w:val="3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付费福利单一：除首充、月卡外，长期付费玩家的专属福利较少，缺乏持续付费动力。</w:t>
      </w:r>
    </w:p>
    <w:p w14:paraId="53FCBFC0" w14:textId="244D9395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B7024C" w:rsidRPr="00874F03">
        <w:rPr>
          <w:rFonts w:ascii="宋体" w:eastAsia="宋体" w:hAnsi="宋体"/>
        </w:rPr>
        <w:t>.8 改善意见</w:t>
      </w:r>
    </w:p>
    <w:p w14:paraId="22551313" w14:textId="3B369EC7" w:rsidR="00B7024C" w:rsidRPr="00874F03" w:rsidRDefault="00B7024C" w:rsidP="00B7024C">
      <w:pPr>
        <w:numPr>
          <w:ilvl w:val="0"/>
          <w:numId w:val="3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降低抽卡成本：</w:t>
      </w:r>
      <w:r w:rsidR="00EF1A1E" w:rsidRPr="00874F03">
        <w:rPr>
          <w:rFonts w:ascii="宋体" w:eastAsia="宋体" w:hAnsi="宋体" w:hint="eastAsia"/>
        </w:rPr>
        <w:t>提高限定活动可获取的菲林</w:t>
      </w:r>
      <w:r w:rsidR="00E82971" w:rsidRPr="00874F03">
        <w:rPr>
          <w:rFonts w:ascii="宋体" w:eastAsia="宋体" w:hAnsi="宋体" w:hint="eastAsia"/>
        </w:rPr>
        <w:t>，鼓励活跃；每期卡池的第一个十连折扣，鼓励下池</w:t>
      </w:r>
      <w:r w:rsidRPr="00874F03">
        <w:rPr>
          <w:rFonts w:ascii="宋体" w:eastAsia="宋体" w:hAnsi="宋体"/>
        </w:rPr>
        <w:t>；</w:t>
      </w:r>
    </w:p>
    <w:p w14:paraId="34C99014" w14:textId="51FA62D0" w:rsidR="00B7024C" w:rsidRPr="00874F03" w:rsidRDefault="00B7024C" w:rsidP="00B7024C">
      <w:pPr>
        <w:numPr>
          <w:ilvl w:val="0"/>
          <w:numId w:val="3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明确复刻节奏：公布限定角色、武器的复刻周期，或</w:t>
      </w:r>
      <w:r w:rsidR="00E82971" w:rsidRPr="00874F03">
        <w:rPr>
          <w:rFonts w:ascii="宋体" w:eastAsia="宋体" w:hAnsi="宋体" w:hint="eastAsia"/>
        </w:rPr>
        <w:t>提前一个版本公布下期复刻的武器和角色，方便玩家提前规划</w:t>
      </w:r>
      <w:r w:rsidRPr="00874F03">
        <w:rPr>
          <w:rFonts w:ascii="宋体" w:eastAsia="宋体" w:hAnsi="宋体"/>
        </w:rPr>
        <w:t>；</w:t>
      </w:r>
    </w:p>
    <w:p w14:paraId="33A91061" w14:textId="3A08D776" w:rsidR="00B7024C" w:rsidRPr="00874F03" w:rsidRDefault="00B7024C" w:rsidP="00B7024C">
      <w:pPr>
        <w:numPr>
          <w:ilvl w:val="0"/>
          <w:numId w:val="3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优化外观设计与定价：推出更多性价比高的外观道具（如小额付费皮肤），部分外观可通过活动任务免费获取</w:t>
      </w:r>
      <w:r w:rsidR="00CD2CDE" w:rsidRPr="00874F03">
        <w:rPr>
          <w:rFonts w:ascii="宋体" w:eastAsia="宋体" w:hAnsi="宋体" w:hint="eastAsia"/>
        </w:rPr>
        <w:t>；为部分高品质皮肤设计简短的专属剧情或特别语音/动作/特效，增强吸引力</w:t>
      </w:r>
      <w:r w:rsidRPr="00874F03">
        <w:rPr>
          <w:rFonts w:ascii="宋体" w:eastAsia="宋体" w:hAnsi="宋体"/>
        </w:rPr>
        <w:t>；</w:t>
      </w:r>
    </w:p>
    <w:p w14:paraId="77E62D28" w14:textId="69667976" w:rsidR="00B7024C" w:rsidRPr="00874F03" w:rsidRDefault="00B7024C" w:rsidP="00B7024C">
      <w:pPr>
        <w:numPr>
          <w:ilvl w:val="0"/>
          <w:numId w:val="3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增加长期付费福利：为累计充值达到一定金额的玩家提供专属特权（如</w:t>
      </w:r>
      <w:r w:rsidR="00E82971" w:rsidRPr="00874F03">
        <w:rPr>
          <w:rFonts w:ascii="宋体" w:eastAsia="宋体" w:hAnsi="宋体" w:hint="eastAsia"/>
        </w:rPr>
        <w:t>周边礼盒、限定皮肤</w:t>
      </w:r>
      <w:r w:rsidRPr="00874F03">
        <w:rPr>
          <w:rFonts w:ascii="宋体" w:eastAsia="宋体" w:hAnsi="宋体"/>
        </w:rPr>
        <w:t>、</w:t>
      </w:r>
      <w:proofErr w:type="gramStart"/>
      <w:r w:rsidRPr="00874F03">
        <w:rPr>
          <w:rFonts w:ascii="宋体" w:eastAsia="宋体" w:hAnsi="宋体"/>
        </w:rPr>
        <w:t>专属客服</w:t>
      </w:r>
      <w:proofErr w:type="gramEnd"/>
      <w:r w:rsidRPr="00874F03">
        <w:rPr>
          <w:rFonts w:ascii="宋体" w:eastAsia="宋体" w:hAnsi="宋体"/>
        </w:rPr>
        <w:t>），提升持续付费动力。</w:t>
      </w:r>
    </w:p>
    <w:p w14:paraId="73141106" w14:textId="77777777" w:rsidR="00B7024C" w:rsidRPr="00874F03" w:rsidRDefault="00B7024C" w:rsidP="00200D31">
      <w:pPr>
        <w:rPr>
          <w:rFonts w:ascii="宋体" w:eastAsia="宋体" w:hAnsi="宋体" w:hint="eastAsia"/>
        </w:rPr>
      </w:pPr>
    </w:p>
    <w:p w14:paraId="2110C146" w14:textId="2F7A5069" w:rsidR="00B7024C" w:rsidRDefault="00B7024C" w:rsidP="00F04573">
      <w:pPr>
        <w:outlineLvl w:val="1"/>
        <w:rPr>
          <w:rFonts w:ascii="宋体" w:eastAsia="宋体" w:hAnsi="宋体"/>
        </w:rPr>
      </w:pPr>
      <w:r w:rsidRPr="00874F03">
        <w:rPr>
          <w:rFonts w:ascii="宋体" w:eastAsia="宋体" w:hAnsi="宋体" w:hint="eastAsia"/>
        </w:rPr>
        <w:t>5. 任务系统分析</w:t>
      </w:r>
    </w:p>
    <w:p w14:paraId="413F3080" w14:textId="4E24A4F3" w:rsidR="00EA4FF8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5.1 系统框架</w:t>
      </w:r>
    </w:p>
    <w:p w14:paraId="5361991C" w14:textId="24AAEE1B" w:rsidR="00C47524" w:rsidRPr="00874F03" w:rsidRDefault="00490EAE" w:rsidP="00200D31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4C7D5162" wp14:editId="4E38A9AB">
            <wp:extent cx="5274310" cy="8775065"/>
            <wp:effectExtent l="0" t="0" r="2540" b="6985"/>
            <wp:docPr id="3211018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1822" name="图片 3211018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D826" w14:textId="1E70B54F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5</w:t>
      </w:r>
      <w:r w:rsidR="00B7024C" w:rsidRPr="00874F03">
        <w:rPr>
          <w:rFonts w:ascii="宋体" w:eastAsia="宋体" w:hAnsi="宋体"/>
        </w:rPr>
        <w:t>.2 核心规则说明</w:t>
      </w:r>
    </w:p>
    <w:p w14:paraId="673C04B1" w14:textId="44A777EF" w:rsidR="00B7024C" w:rsidRPr="00874F03" w:rsidRDefault="00B7024C" w:rsidP="00B7024C">
      <w:pPr>
        <w:numPr>
          <w:ilvl w:val="0"/>
          <w:numId w:val="2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主线剧情任务：线性推进，完成前一章节才能解锁下一章节，核心奖励为</w:t>
      </w:r>
      <w:r w:rsidR="0089262D" w:rsidRPr="00874F03">
        <w:rPr>
          <w:rFonts w:ascii="宋体" w:eastAsia="宋体" w:hAnsi="宋体" w:hint="eastAsia"/>
        </w:rPr>
        <w:t>菲林</w:t>
      </w:r>
      <w:r w:rsidRPr="00874F03">
        <w:rPr>
          <w:rFonts w:ascii="宋体" w:eastAsia="宋体" w:hAnsi="宋体"/>
        </w:rPr>
        <w:t>（抽卡关键道具）与</w:t>
      </w:r>
      <w:r w:rsidR="0089262D" w:rsidRPr="00874F03">
        <w:rPr>
          <w:rFonts w:ascii="宋体" w:eastAsia="宋体" w:hAnsi="宋体" w:hint="eastAsia"/>
        </w:rPr>
        <w:t>大量经验（提升绳匠等级）</w:t>
      </w:r>
      <w:r w:rsidRPr="00874F03">
        <w:rPr>
          <w:rFonts w:ascii="宋体" w:eastAsia="宋体" w:hAnsi="宋体"/>
        </w:rPr>
        <w:t>，同时解锁新的游戏区域</w:t>
      </w:r>
      <w:r w:rsidR="0089262D" w:rsidRPr="00874F03">
        <w:rPr>
          <w:rFonts w:ascii="宋体" w:eastAsia="宋体" w:hAnsi="宋体" w:hint="eastAsia"/>
        </w:rPr>
        <w:t>与</w:t>
      </w:r>
      <w:r w:rsidRPr="00874F03">
        <w:rPr>
          <w:rFonts w:ascii="宋体" w:eastAsia="宋体" w:hAnsi="宋体"/>
        </w:rPr>
        <w:t>副本；</w:t>
      </w:r>
    </w:p>
    <w:p w14:paraId="31859DDB" w14:textId="2FB5BAC3" w:rsidR="0089262D" w:rsidRPr="00874F03" w:rsidRDefault="00B7024C" w:rsidP="00B7024C">
      <w:pPr>
        <w:numPr>
          <w:ilvl w:val="0"/>
          <w:numId w:val="2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支线委托任务</w:t>
      </w:r>
      <w:r w:rsidR="0089262D" w:rsidRPr="00874F03">
        <w:rPr>
          <w:rFonts w:ascii="宋体" w:eastAsia="宋体" w:hAnsi="宋体" w:hint="eastAsia"/>
        </w:rPr>
        <w:t>（见闻）</w:t>
      </w:r>
      <w:r w:rsidRPr="00874F03">
        <w:rPr>
          <w:rFonts w:ascii="宋体" w:eastAsia="宋体" w:hAnsi="宋体"/>
        </w:rPr>
        <w:t>：</w:t>
      </w:r>
      <w:r w:rsidR="00C47524" w:rsidRPr="00874F03">
        <w:rPr>
          <w:rFonts w:ascii="宋体" w:eastAsia="宋体" w:hAnsi="宋体" w:hint="eastAsia"/>
        </w:rPr>
        <w:t>分为都市、探索、作战、区域经营四个种类，接取方式为</w:t>
      </w:r>
      <w:r w:rsidR="00C63BD9" w:rsidRPr="00874F03">
        <w:rPr>
          <w:rFonts w:ascii="宋体" w:eastAsia="宋体" w:hAnsi="宋体" w:hint="eastAsia"/>
        </w:rPr>
        <w:t>绳网或地图内</w:t>
      </w:r>
      <w:r w:rsidR="006B6A1C" w:rsidRPr="00874F03">
        <w:rPr>
          <w:rFonts w:ascii="宋体" w:eastAsia="宋体" w:hAnsi="宋体" w:hint="eastAsia"/>
        </w:rPr>
        <w:t>；</w:t>
      </w:r>
    </w:p>
    <w:p w14:paraId="048CE0CE" w14:textId="511C253A" w:rsidR="00B7024C" w:rsidRPr="00874F03" w:rsidRDefault="0089262D" w:rsidP="00B7024C">
      <w:pPr>
        <w:numPr>
          <w:ilvl w:val="0"/>
          <w:numId w:val="2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代理人</w:t>
      </w:r>
      <w:r w:rsidR="00B7024C" w:rsidRPr="00874F03">
        <w:rPr>
          <w:rFonts w:ascii="宋体" w:eastAsia="宋体" w:hAnsi="宋体"/>
        </w:rPr>
        <w:t>秘闻</w:t>
      </w:r>
      <w:r w:rsidR="006B6A1C" w:rsidRPr="00874F03">
        <w:rPr>
          <w:rFonts w:ascii="宋体" w:eastAsia="宋体" w:hAnsi="宋体" w:hint="eastAsia"/>
        </w:rPr>
        <w:t>/独家视界</w:t>
      </w:r>
      <w:r w:rsidRPr="00874F03">
        <w:rPr>
          <w:rFonts w:ascii="宋体" w:eastAsia="宋体" w:hAnsi="宋体" w:hint="eastAsia"/>
        </w:rPr>
        <w:t>：</w:t>
      </w:r>
      <w:r w:rsidR="006B6A1C" w:rsidRPr="00874F03">
        <w:rPr>
          <w:rFonts w:ascii="宋体" w:eastAsia="宋体" w:hAnsi="宋体" w:hint="eastAsia"/>
        </w:rPr>
        <w:t>代理人背景故事，单独通过绳网/档案架接取；</w:t>
      </w:r>
    </w:p>
    <w:p w14:paraId="39782252" w14:textId="6B83E36C" w:rsidR="00EB13CD" w:rsidRPr="00874F03" w:rsidRDefault="00EB13CD" w:rsidP="00B7024C">
      <w:pPr>
        <w:numPr>
          <w:ilvl w:val="0"/>
          <w:numId w:val="2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代理人邀约/信赖事件：与主控的互动玩法，通过knock knock邀约/地图随机刷新，获取信赖值解锁特殊奖励；</w:t>
      </w:r>
    </w:p>
    <w:p w14:paraId="2B9904E5" w14:textId="581E4A90" w:rsidR="00B7024C" w:rsidRPr="00874F03" w:rsidRDefault="00B7024C" w:rsidP="00B7024C">
      <w:pPr>
        <w:numPr>
          <w:ilvl w:val="0"/>
          <w:numId w:val="2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日常/周常任务：日常任务每日</w:t>
      </w:r>
      <w:r w:rsidR="006B6A1C" w:rsidRPr="00874F03">
        <w:rPr>
          <w:rFonts w:ascii="宋体" w:eastAsia="宋体" w:hAnsi="宋体" w:hint="eastAsia"/>
        </w:rPr>
        <w:t>刷新9</w:t>
      </w:r>
      <w:r w:rsidRPr="00874F03">
        <w:rPr>
          <w:rFonts w:ascii="宋体" w:eastAsia="宋体" w:hAnsi="宋体"/>
        </w:rPr>
        <w:t>个，完成后获得</w:t>
      </w:r>
      <w:r w:rsidR="006B6A1C" w:rsidRPr="00874F03">
        <w:rPr>
          <w:rFonts w:ascii="宋体" w:eastAsia="宋体" w:hAnsi="宋体" w:hint="eastAsia"/>
        </w:rPr>
        <w:t>不同</w:t>
      </w:r>
      <w:r w:rsidRPr="00874F03">
        <w:rPr>
          <w:rFonts w:ascii="宋体" w:eastAsia="宋体" w:hAnsi="宋体"/>
        </w:rPr>
        <w:t>活跃度，累计活跃度解锁额外奖励；周常任务每周一刷新，</w:t>
      </w:r>
      <w:r w:rsidR="006B6A1C" w:rsidRPr="00874F03">
        <w:rPr>
          <w:rFonts w:ascii="宋体" w:eastAsia="宋体" w:hAnsi="宋体" w:hint="eastAsia"/>
        </w:rPr>
        <w:t>在九宫格中达成连线获得额外奖励；</w:t>
      </w:r>
    </w:p>
    <w:p w14:paraId="285D98AA" w14:textId="7DB0C9D5" w:rsidR="00B7024C" w:rsidRPr="00874F03" w:rsidRDefault="00B7024C" w:rsidP="00B7024C">
      <w:pPr>
        <w:numPr>
          <w:ilvl w:val="0"/>
          <w:numId w:val="23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限时活动任务：随版本更新或节日上线，包含特殊玩法（如竞速、解谜</w:t>
      </w:r>
      <w:r w:rsidR="006B6A1C" w:rsidRPr="00874F03">
        <w:rPr>
          <w:rFonts w:ascii="宋体" w:eastAsia="宋体" w:hAnsi="宋体" w:hint="eastAsia"/>
        </w:rPr>
        <w:t>、经营等</w:t>
      </w:r>
      <w:r w:rsidRPr="00874F03">
        <w:rPr>
          <w:rFonts w:ascii="宋体" w:eastAsia="宋体" w:hAnsi="宋体"/>
        </w:rPr>
        <w:t>），奖励限定道具、皮肤、抽卡券等稀缺资源，活动结束后任务关闭。</w:t>
      </w:r>
    </w:p>
    <w:p w14:paraId="29B67293" w14:textId="107D41D9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="00B7024C" w:rsidRPr="00874F03">
        <w:rPr>
          <w:rFonts w:ascii="宋体" w:eastAsia="宋体" w:hAnsi="宋体"/>
        </w:rPr>
        <w:t>.3 系统定位</w:t>
      </w:r>
    </w:p>
    <w:p w14:paraId="57562973" w14:textId="11E6C4AC" w:rsidR="00B7024C" w:rsidRPr="00874F03" w:rsidRDefault="00B7024C" w:rsidP="00B7024C">
      <w:p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任务系统是游戏的 “剧情载体” 与 “资源核心产出渠道”，既是推动世界观与玩法解锁的核心驱动力，也是玩家获取</w:t>
      </w:r>
      <w:r w:rsidR="00EB13CD" w:rsidRPr="00874F03">
        <w:rPr>
          <w:rFonts w:ascii="宋体" w:eastAsia="宋体" w:hAnsi="宋体" w:hint="eastAsia"/>
        </w:rPr>
        <w:t>抽卡材料</w:t>
      </w:r>
      <w:r w:rsidRPr="00874F03">
        <w:rPr>
          <w:rFonts w:ascii="宋体" w:eastAsia="宋体" w:hAnsi="宋体"/>
        </w:rPr>
        <w:t>、养成材料等关键资源的主要途径，同时通过角色专属支线深化情感绑定，提升玩家留存率。</w:t>
      </w:r>
    </w:p>
    <w:p w14:paraId="1F80F586" w14:textId="1D80EE79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="00B7024C" w:rsidRPr="00874F03">
        <w:rPr>
          <w:rFonts w:ascii="宋体" w:eastAsia="宋体" w:hAnsi="宋体"/>
        </w:rPr>
        <w:t>.4 设计目的</w:t>
      </w:r>
    </w:p>
    <w:p w14:paraId="3157D9DE" w14:textId="77777777" w:rsidR="00B7024C" w:rsidRPr="00874F03" w:rsidRDefault="00B7024C" w:rsidP="00B7024C">
      <w:pPr>
        <w:numPr>
          <w:ilvl w:val="0"/>
          <w:numId w:val="2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传递世界观与剧情：通过主线任务让玩家了解 “新艾利都” 与 “空洞灾害” 的核心设定，通过支线任务丰富角色形象；</w:t>
      </w:r>
    </w:p>
    <w:p w14:paraId="124DD85E" w14:textId="77777777" w:rsidR="00B7024C" w:rsidRPr="00874F03" w:rsidRDefault="00B7024C" w:rsidP="00B7024C">
      <w:pPr>
        <w:numPr>
          <w:ilvl w:val="0"/>
          <w:numId w:val="2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引导玩家成长：通过任务难度梯度设计，引导玩家熟悉战斗系统、副本玩法，逐步提升小队实力；</w:t>
      </w:r>
    </w:p>
    <w:p w14:paraId="4F7242E6" w14:textId="77777777" w:rsidR="00B7024C" w:rsidRPr="00874F03" w:rsidRDefault="00B7024C" w:rsidP="00B7024C">
      <w:pPr>
        <w:numPr>
          <w:ilvl w:val="0"/>
          <w:numId w:val="2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稳定资源产出：为玩家提供持续的资源获取途径，支撑角色养成与抽卡需求；</w:t>
      </w:r>
    </w:p>
    <w:p w14:paraId="6D7D4699" w14:textId="77777777" w:rsidR="00B7024C" w:rsidRPr="00874F03" w:rsidRDefault="00B7024C" w:rsidP="00B7024C">
      <w:pPr>
        <w:numPr>
          <w:ilvl w:val="0"/>
          <w:numId w:val="24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提升活跃度与留存：通过日常 / 周常任务、限时活动任务，吸引玩家每日 / 每周上线，维持游戏热度。</w:t>
      </w:r>
    </w:p>
    <w:p w14:paraId="7A0A3BA3" w14:textId="78944851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="00B7024C" w:rsidRPr="00874F03">
        <w:rPr>
          <w:rFonts w:ascii="宋体" w:eastAsia="宋体" w:hAnsi="宋体"/>
        </w:rPr>
        <w:t>.5 用户体验</w:t>
      </w:r>
    </w:p>
    <w:p w14:paraId="759ED752" w14:textId="77777777" w:rsidR="00B7024C" w:rsidRPr="00874F03" w:rsidRDefault="00B7024C" w:rsidP="00B7024C">
      <w:pPr>
        <w:numPr>
          <w:ilvl w:val="0"/>
          <w:numId w:val="2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正面体验：主线剧情情节紧凑、代入感强，支线任务深化角色魅力；任务指引清晰，自动寻路功能降低操作成本；奖励类型丰富，能满足不同阶段的资源需求；</w:t>
      </w:r>
    </w:p>
    <w:p w14:paraId="69B74F69" w14:textId="063A62FC" w:rsidR="00B7024C" w:rsidRPr="00874F03" w:rsidRDefault="00B7024C" w:rsidP="00B7024C">
      <w:pPr>
        <w:numPr>
          <w:ilvl w:val="0"/>
          <w:numId w:val="25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负面体验：部分日常任务流程重复，</w:t>
      </w:r>
      <w:r w:rsidR="00EB13CD" w:rsidRPr="00874F03">
        <w:rPr>
          <w:rFonts w:ascii="宋体" w:eastAsia="宋体" w:hAnsi="宋体" w:hint="eastAsia"/>
        </w:rPr>
        <w:t>对话不能自动播放且不能跳过，</w:t>
      </w:r>
      <w:r w:rsidRPr="00874F03">
        <w:rPr>
          <w:rFonts w:ascii="宋体" w:eastAsia="宋体" w:hAnsi="宋体"/>
        </w:rPr>
        <w:t>长期完成易产生疲劳；部分支线任务奖励性价比不高，吸引力不足；限时活动任务有时</w:t>
      </w:r>
      <w:r w:rsidRPr="00874F03">
        <w:rPr>
          <w:rFonts w:ascii="宋体" w:eastAsia="宋体" w:hAnsi="宋体"/>
        </w:rPr>
        <w:lastRenderedPageBreak/>
        <w:t>限压力，部分玩家因时间不足无法完全参与。</w:t>
      </w:r>
    </w:p>
    <w:p w14:paraId="386E5B44" w14:textId="0966CFC2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="00B7024C" w:rsidRPr="00874F03">
        <w:rPr>
          <w:rFonts w:ascii="宋体" w:eastAsia="宋体" w:hAnsi="宋体"/>
        </w:rPr>
        <w:t>.6 优点分析</w:t>
      </w:r>
    </w:p>
    <w:p w14:paraId="7CB01DA9" w14:textId="77777777" w:rsidR="00B7024C" w:rsidRPr="00874F03" w:rsidRDefault="00B7024C" w:rsidP="00B7024C">
      <w:pPr>
        <w:numPr>
          <w:ilvl w:val="0"/>
          <w:numId w:val="2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剧情与玩法结合紧密：任务过程融入战斗、解谜等玩法，避免单纯 “跑图”，体验更丰富；</w:t>
      </w:r>
    </w:p>
    <w:p w14:paraId="0B6ED40F" w14:textId="14DF34A2" w:rsidR="00B7024C" w:rsidRPr="00874F03" w:rsidRDefault="00B7024C" w:rsidP="00B7024C">
      <w:pPr>
        <w:numPr>
          <w:ilvl w:val="0"/>
          <w:numId w:val="2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资源产出稳定：任务奖励能覆盖基础养成与抽卡需求，保障零氪/微氪玩家的成长节奏；</w:t>
      </w:r>
    </w:p>
    <w:p w14:paraId="35C9FA13" w14:textId="77777777" w:rsidR="00B7024C" w:rsidRPr="00874F03" w:rsidRDefault="00B7024C" w:rsidP="00B7024C">
      <w:pPr>
        <w:numPr>
          <w:ilvl w:val="0"/>
          <w:numId w:val="2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功能设计便捷：任务日志、筛选、自动寻路等功能实用，降低玩家操作成本；</w:t>
      </w:r>
    </w:p>
    <w:p w14:paraId="208B6E57" w14:textId="77777777" w:rsidR="00B7024C" w:rsidRPr="00874F03" w:rsidRDefault="00B7024C" w:rsidP="00B7024C">
      <w:pPr>
        <w:numPr>
          <w:ilvl w:val="0"/>
          <w:numId w:val="26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多样性强：涵盖剧情、角色、日常、活动等多种类型，满足不同玩家需求。</w:t>
      </w:r>
    </w:p>
    <w:p w14:paraId="2014C55E" w14:textId="6929D7A7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="00B7024C" w:rsidRPr="00874F03">
        <w:rPr>
          <w:rFonts w:ascii="宋体" w:eastAsia="宋体" w:hAnsi="宋体"/>
        </w:rPr>
        <w:t>.7 缺点分析</w:t>
      </w:r>
    </w:p>
    <w:p w14:paraId="57E45EBE" w14:textId="7C3223D1" w:rsidR="00B7024C" w:rsidRPr="00874F03" w:rsidRDefault="00B7024C" w:rsidP="00B7024C">
      <w:pPr>
        <w:numPr>
          <w:ilvl w:val="0"/>
          <w:numId w:val="27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任务重复性较高：日常任务</w:t>
      </w:r>
      <w:r w:rsidR="00EB13CD" w:rsidRPr="00874F03">
        <w:rPr>
          <w:rFonts w:ascii="宋体" w:eastAsia="宋体" w:hAnsi="宋体" w:hint="eastAsia"/>
        </w:rPr>
        <w:t>固定不变，使每日流程趋同，缺乏新意；见闻任务</w:t>
      </w:r>
      <w:r w:rsidRPr="00874F03">
        <w:rPr>
          <w:rFonts w:ascii="宋体" w:eastAsia="宋体" w:hAnsi="宋体"/>
        </w:rPr>
        <w:t>玩法流程相似，缺乏创新性；</w:t>
      </w:r>
    </w:p>
    <w:p w14:paraId="6F1396AE" w14:textId="13D3E49C" w:rsidR="00B7024C" w:rsidRPr="00874F03" w:rsidRDefault="00B7024C" w:rsidP="00B7024C">
      <w:pPr>
        <w:numPr>
          <w:ilvl w:val="0"/>
          <w:numId w:val="27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奖励平衡不足：部分任务</w:t>
      </w:r>
      <w:r w:rsidR="00EB3ACE" w:rsidRPr="00874F03">
        <w:rPr>
          <w:rFonts w:ascii="宋体" w:eastAsia="宋体" w:hAnsi="宋体" w:hint="eastAsia"/>
        </w:rPr>
        <w:t>（主要是见闻）</w:t>
      </w:r>
      <w:r w:rsidRPr="00874F03">
        <w:rPr>
          <w:rFonts w:ascii="宋体" w:eastAsia="宋体" w:hAnsi="宋体"/>
        </w:rPr>
        <w:t>投入时间与奖励回报不成正比，玩家参与动力低；</w:t>
      </w:r>
    </w:p>
    <w:p w14:paraId="16FD009D" w14:textId="35D2C8DB" w:rsidR="00EB13CD" w:rsidRPr="00874F03" w:rsidRDefault="00EB13CD" w:rsidP="00B7024C">
      <w:pPr>
        <w:numPr>
          <w:ilvl w:val="0"/>
          <w:numId w:val="27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剧情顺序规划缺乏：部分主线预设了预先完成了代理人秘闻，具备相应信息</w:t>
      </w:r>
      <w:r w:rsidR="00EB3ACE" w:rsidRPr="00874F03">
        <w:rPr>
          <w:rFonts w:ascii="宋体" w:eastAsia="宋体" w:hAnsi="宋体" w:hint="eastAsia"/>
        </w:rPr>
        <w:t>，但并无显性提示玩家按何种顺序游玩；</w:t>
      </w:r>
    </w:p>
    <w:p w14:paraId="397EAC8E" w14:textId="44D02D90" w:rsidR="00EB3ACE" w:rsidRPr="00874F03" w:rsidRDefault="00EB3ACE" w:rsidP="00B7024C">
      <w:pPr>
        <w:numPr>
          <w:ilvl w:val="0"/>
          <w:numId w:val="27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剧情</w:t>
      </w:r>
      <w:r w:rsidR="00B7024C" w:rsidRPr="00874F03">
        <w:rPr>
          <w:rFonts w:ascii="宋体" w:eastAsia="宋体" w:hAnsi="宋体"/>
        </w:rPr>
        <w:t>互动性较弱：</w:t>
      </w:r>
      <w:r w:rsidRPr="00874F03">
        <w:rPr>
          <w:rFonts w:ascii="宋体" w:eastAsia="宋体" w:hAnsi="宋体" w:hint="eastAsia"/>
        </w:rPr>
        <w:t>大多数对话中两个选项只是把一句话拆成两句，或者两个选项意思差不多，选择之后对后续对话几乎无影响，互动感不足且打断自动播放节奏。</w:t>
      </w:r>
    </w:p>
    <w:p w14:paraId="52C6F09E" w14:textId="76DCAEB4" w:rsidR="00B7024C" w:rsidRPr="00874F03" w:rsidRDefault="00EA4FF8" w:rsidP="00F04573">
      <w:pPr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="00B7024C" w:rsidRPr="00874F03">
        <w:rPr>
          <w:rFonts w:ascii="宋体" w:eastAsia="宋体" w:hAnsi="宋体"/>
        </w:rPr>
        <w:t>.8 改善意见</w:t>
      </w:r>
    </w:p>
    <w:p w14:paraId="3509BAFC" w14:textId="2F3EFA78" w:rsidR="00B7024C" w:rsidRPr="00874F03" w:rsidRDefault="00B7024C" w:rsidP="00B7024C">
      <w:pPr>
        <w:numPr>
          <w:ilvl w:val="0"/>
          <w:numId w:val="2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丰富任务玩法：</w:t>
      </w:r>
      <w:r w:rsidR="00EB3ACE" w:rsidRPr="00874F03">
        <w:rPr>
          <w:rFonts w:ascii="宋体" w:eastAsia="宋体" w:hAnsi="宋体" w:hint="eastAsia"/>
        </w:rPr>
        <w:t>日常任务改为在池子中随机刷新，</w:t>
      </w:r>
      <w:r w:rsidRPr="00874F03">
        <w:rPr>
          <w:rFonts w:ascii="宋体" w:eastAsia="宋体" w:hAnsi="宋体"/>
        </w:rPr>
        <w:t>在日常/随机支线中加入更多差异化玩法（如合作解谜、限时挑战），减少重复感；</w:t>
      </w:r>
      <w:r w:rsidR="00EB3ACE" w:rsidRPr="00874F03">
        <w:rPr>
          <w:rFonts w:ascii="宋体" w:eastAsia="宋体" w:hAnsi="宋体"/>
        </w:rPr>
        <w:t xml:space="preserve"> </w:t>
      </w:r>
    </w:p>
    <w:p w14:paraId="51572A5D" w14:textId="507FF46A" w:rsidR="00B7024C" w:rsidRPr="00874F03" w:rsidRDefault="00B7024C" w:rsidP="00B7024C">
      <w:pPr>
        <w:numPr>
          <w:ilvl w:val="0"/>
          <w:numId w:val="2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/>
        </w:rPr>
        <w:t>优化奖励配置：根据任务难度与耗时，调整奖励数量与品质，提升低性价比任务的吸引力；</w:t>
      </w:r>
    </w:p>
    <w:p w14:paraId="7EB421ED" w14:textId="3EF25CD3" w:rsidR="00B7024C" w:rsidRPr="00874F03" w:rsidRDefault="00EB3ACE" w:rsidP="00B7024C">
      <w:pPr>
        <w:numPr>
          <w:ilvl w:val="0"/>
          <w:numId w:val="2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剧情顺序提示：在接取有预设背景的任务时，根据玩家当前的任务完成情况，提示还未具备背景信息的玩家优先接取提供背景信息的任务；</w:t>
      </w:r>
    </w:p>
    <w:p w14:paraId="728D9F30" w14:textId="38697FCB" w:rsidR="0069205D" w:rsidRPr="00F04573" w:rsidRDefault="00EB3ACE" w:rsidP="00F04573">
      <w:pPr>
        <w:numPr>
          <w:ilvl w:val="0"/>
          <w:numId w:val="28"/>
        </w:numPr>
        <w:rPr>
          <w:rFonts w:ascii="宋体" w:eastAsia="宋体" w:hAnsi="宋体" w:hint="eastAsia"/>
        </w:rPr>
      </w:pPr>
      <w:r w:rsidRPr="00874F03">
        <w:rPr>
          <w:rFonts w:ascii="宋体" w:eastAsia="宋体" w:hAnsi="宋体" w:hint="eastAsia"/>
        </w:rPr>
        <w:t>增加剧情互动性/优化流程：对对话选项进行差异化设置，并针对不同的选项设置小体量的后续剧情，玩家可以在回顾中选择回到选择处重新进行选择；</w:t>
      </w:r>
      <w:r w:rsidR="00490EAE" w:rsidRPr="00874F03">
        <w:rPr>
          <w:rFonts w:ascii="宋体" w:eastAsia="宋体" w:hAnsi="宋体" w:hint="eastAsia"/>
        </w:rPr>
        <w:t>设计托管模式，自动进行对话选择，实现剧情对话全自动播放。</w:t>
      </w:r>
    </w:p>
    <w:sectPr w:rsidR="0069205D" w:rsidRPr="00F04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43"/>
    <w:multiLevelType w:val="multilevel"/>
    <w:tmpl w:val="38B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7E41"/>
    <w:multiLevelType w:val="multilevel"/>
    <w:tmpl w:val="ABD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3E71"/>
    <w:multiLevelType w:val="multilevel"/>
    <w:tmpl w:val="7B3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312"/>
    <w:multiLevelType w:val="multilevel"/>
    <w:tmpl w:val="F61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33F4D"/>
    <w:multiLevelType w:val="multilevel"/>
    <w:tmpl w:val="54A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43A2"/>
    <w:multiLevelType w:val="multilevel"/>
    <w:tmpl w:val="DAC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7182E"/>
    <w:multiLevelType w:val="multilevel"/>
    <w:tmpl w:val="B3D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874E4"/>
    <w:multiLevelType w:val="multilevel"/>
    <w:tmpl w:val="53D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C465F"/>
    <w:multiLevelType w:val="multilevel"/>
    <w:tmpl w:val="CC1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84999"/>
    <w:multiLevelType w:val="multilevel"/>
    <w:tmpl w:val="5A0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705BB"/>
    <w:multiLevelType w:val="multilevel"/>
    <w:tmpl w:val="312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41CC5"/>
    <w:multiLevelType w:val="multilevel"/>
    <w:tmpl w:val="B1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B2FEE"/>
    <w:multiLevelType w:val="multilevel"/>
    <w:tmpl w:val="E8F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D7B37"/>
    <w:multiLevelType w:val="multilevel"/>
    <w:tmpl w:val="91A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D526D"/>
    <w:multiLevelType w:val="multilevel"/>
    <w:tmpl w:val="EF7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E6048"/>
    <w:multiLevelType w:val="multilevel"/>
    <w:tmpl w:val="D51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91C93"/>
    <w:multiLevelType w:val="multilevel"/>
    <w:tmpl w:val="E95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37FB1"/>
    <w:multiLevelType w:val="multilevel"/>
    <w:tmpl w:val="1B0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777F2"/>
    <w:multiLevelType w:val="multilevel"/>
    <w:tmpl w:val="B5C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410C3"/>
    <w:multiLevelType w:val="multilevel"/>
    <w:tmpl w:val="629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806B4"/>
    <w:multiLevelType w:val="multilevel"/>
    <w:tmpl w:val="D17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33AD2"/>
    <w:multiLevelType w:val="multilevel"/>
    <w:tmpl w:val="74E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C36D5"/>
    <w:multiLevelType w:val="multilevel"/>
    <w:tmpl w:val="B4A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21B28"/>
    <w:multiLevelType w:val="multilevel"/>
    <w:tmpl w:val="148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15A24"/>
    <w:multiLevelType w:val="multilevel"/>
    <w:tmpl w:val="C25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D0FB8"/>
    <w:multiLevelType w:val="multilevel"/>
    <w:tmpl w:val="50E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7144B"/>
    <w:multiLevelType w:val="multilevel"/>
    <w:tmpl w:val="493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16AC2"/>
    <w:multiLevelType w:val="multilevel"/>
    <w:tmpl w:val="A9A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B7C0C"/>
    <w:multiLevelType w:val="multilevel"/>
    <w:tmpl w:val="5BC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76A57"/>
    <w:multiLevelType w:val="multilevel"/>
    <w:tmpl w:val="A6A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92E53"/>
    <w:multiLevelType w:val="multilevel"/>
    <w:tmpl w:val="A4C4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356EF"/>
    <w:multiLevelType w:val="multilevel"/>
    <w:tmpl w:val="C8B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9388F"/>
    <w:multiLevelType w:val="multilevel"/>
    <w:tmpl w:val="FDE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F4A28"/>
    <w:multiLevelType w:val="multilevel"/>
    <w:tmpl w:val="47C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B4036"/>
    <w:multiLevelType w:val="multilevel"/>
    <w:tmpl w:val="25B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67ED9"/>
    <w:multiLevelType w:val="multilevel"/>
    <w:tmpl w:val="1F5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82F71"/>
    <w:multiLevelType w:val="multilevel"/>
    <w:tmpl w:val="810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50E06"/>
    <w:multiLevelType w:val="multilevel"/>
    <w:tmpl w:val="7EE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F0200"/>
    <w:multiLevelType w:val="multilevel"/>
    <w:tmpl w:val="E77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56804"/>
    <w:multiLevelType w:val="multilevel"/>
    <w:tmpl w:val="58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77FFC"/>
    <w:multiLevelType w:val="multilevel"/>
    <w:tmpl w:val="641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E2408"/>
    <w:multiLevelType w:val="multilevel"/>
    <w:tmpl w:val="014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841D5"/>
    <w:multiLevelType w:val="multilevel"/>
    <w:tmpl w:val="728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628B6"/>
    <w:multiLevelType w:val="multilevel"/>
    <w:tmpl w:val="242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83BAD"/>
    <w:multiLevelType w:val="multilevel"/>
    <w:tmpl w:val="44C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61324"/>
    <w:multiLevelType w:val="multilevel"/>
    <w:tmpl w:val="076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109794">
    <w:abstractNumId w:val="1"/>
  </w:num>
  <w:num w:numId="2" w16cid:durableId="1801074385">
    <w:abstractNumId w:val="2"/>
  </w:num>
  <w:num w:numId="3" w16cid:durableId="2106268304">
    <w:abstractNumId w:val="22"/>
  </w:num>
  <w:num w:numId="4" w16cid:durableId="98648886">
    <w:abstractNumId w:val="17"/>
  </w:num>
  <w:num w:numId="5" w16cid:durableId="1341470206">
    <w:abstractNumId w:val="18"/>
  </w:num>
  <w:num w:numId="6" w16cid:durableId="1818690787">
    <w:abstractNumId w:val="4"/>
  </w:num>
  <w:num w:numId="7" w16cid:durableId="293874479">
    <w:abstractNumId w:val="16"/>
  </w:num>
  <w:num w:numId="8" w16cid:durableId="1899781889">
    <w:abstractNumId w:val="40"/>
  </w:num>
  <w:num w:numId="9" w16cid:durableId="1019965428">
    <w:abstractNumId w:val="44"/>
  </w:num>
  <w:num w:numId="10" w16cid:durableId="2099012540">
    <w:abstractNumId w:val="14"/>
  </w:num>
  <w:num w:numId="11" w16cid:durableId="1700159585">
    <w:abstractNumId w:val="43"/>
  </w:num>
  <w:num w:numId="12" w16cid:durableId="974680983">
    <w:abstractNumId w:val="15"/>
  </w:num>
  <w:num w:numId="13" w16cid:durableId="1079517897">
    <w:abstractNumId w:val="25"/>
  </w:num>
  <w:num w:numId="14" w16cid:durableId="287903118">
    <w:abstractNumId w:val="24"/>
  </w:num>
  <w:num w:numId="15" w16cid:durableId="1799446808">
    <w:abstractNumId w:val="21"/>
  </w:num>
  <w:num w:numId="16" w16cid:durableId="1534807249">
    <w:abstractNumId w:val="5"/>
  </w:num>
  <w:num w:numId="17" w16cid:durableId="1696465704">
    <w:abstractNumId w:val="11"/>
  </w:num>
  <w:num w:numId="18" w16cid:durableId="352271720">
    <w:abstractNumId w:val="27"/>
  </w:num>
  <w:num w:numId="19" w16cid:durableId="776869408">
    <w:abstractNumId w:val="0"/>
  </w:num>
  <w:num w:numId="20" w16cid:durableId="626814824">
    <w:abstractNumId w:val="45"/>
  </w:num>
  <w:num w:numId="21" w16cid:durableId="25178402">
    <w:abstractNumId w:val="26"/>
  </w:num>
  <w:num w:numId="22" w16cid:durableId="443157105">
    <w:abstractNumId w:val="7"/>
  </w:num>
  <w:num w:numId="23" w16cid:durableId="1292979108">
    <w:abstractNumId w:val="12"/>
  </w:num>
  <w:num w:numId="24" w16cid:durableId="1831293714">
    <w:abstractNumId w:val="10"/>
  </w:num>
  <w:num w:numId="25" w16cid:durableId="1728726287">
    <w:abstractNumId w:val="6"/>
  </w:num>
  <w:num w:numId="26" w16cid:durableId="1763259339">
    <w:abstractNumId w:val="8"/>
  </w:num>
  <w:num w:numId="27" w16cid:durableId="1383601869">
    <w:abstractNumId w:val="23"/>
  </w:num>
  <w:num w:numId="28" w16cid:durableId="682826036">
    <w:abstractNumId w:val="39"/>
  </w:num>
  <w:num w:numId="29" w16cid:durableId="404037725">
    <w:abstractNumId w:val="13"/>
  </w:num>
  <w:num w:numId="30" w16cid:durableId="1241520157">
    <w:abstractNumId w:val="28"/>
  </w:num>
  <w:num w:numId="31" w16cid:durableId="1758286505">
    <w:abstractNumId w:val="19"/>
  </w:num>
  <w:num w:numId="32" w16cid:durableId="371154013">
    <w:abstractNumId w:val="34"/>
  </w:num>
  <w:num w:numId="33" w16cid:durableId="1031490719">
    <w:abstractNumId w:val="9"/>
  </w:num>
  <w:num w:numId="34" w16cid:durableId="628825777">
    <w:abstractNumId w:val="20"/>
  </w:num>
  <w:num w:numId="35" w16cid:durableId="617637516">
    <w:abstractNumId w:val="41"/>
  </w:num>
  <w:num w:numId="36" w16cid:durableId="433132800">
    <w:abstractNumId w:val="30"/>
  </w:num>
  <w:num w:numId="37" w16cid:durableId="1177116843">
    <w:abstractNumId w:val="35"/>
  </w:num>
  <w:num w:numId="38" w16cid:durableId="482159050">
    <w:abstractNumId w:val="29"/>
  </w:num>
  <w:num w:numId="39" w16cid:durableId="1134954008">
    <w:abstractNumId w:val="31"/>
  </w:num>
  <w:num w:numId="40" w16cid:durableId="2067027638">
    <w:abstractNumId w:val="42"/>
  </w:num>
  <w:num w:numId="41" w16cid:durableId="1523057843">
    <w:abstractNumId w:val="37"/>
  </w:num>
  <w:num w:numId="42" w16cid:durableId="1853955703">
    <w:abstractNumId w:val="3"/>
  </w:num>
  <w:num w:numId="43" w16cid:durableId="379987425">
    <w:abstractNumId w:val="38"/>
  </w:num>
  <w:num w:numId="44" w16cid:durableId="178201601">
    <w:abstractNumId w:val="32"/>
  </w:num>
  <w:num w:numId="45" w16cid:durableId="23096119">
    <w:abstractNumId w:val="36"/>
  </w:num>
  <w:num w:numId="46" w16cid:durableId="5366971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5D"/>
    <w:rsid w:val="00020A45"/>
    <w:rsid w:val="000418BD"/>
    <w:rsid w:val="000A1A4B"/>
    <w:rsid w:val="00105846"/>
    <w:rsid w:val="00151070"/>
    <w:rsid w:val="00197593"/>
    <w:rsid w:val="00200D31"/>
    <w:rsid w:val="002740B8"/>
    <w:rsid w:val="002C4121"/>
    <w:rsid w:val="00390933"/>
    <w:rsid w:val="004631B7"/>
    <w:rsid w:val="00490EAE"/>
    <w:rsid w:val="00505535"/>
    <w:rsid w:val="0057360C"/>
    <w:rsid w:val="00606C27"/>
    <w:rsid w:val="0067751E"/>
    <w:rsid w:val="0069205D"/>
    <w:rsid w:val="006940D8"/>
    <w:rsid w:val="006A2B0F"/>
    <w:rsid w:val="006B6A1C"/>
    <w:rsid w:val="00770628"/>
    <w:rsid w:val="00783CC6"/>
    <w:rsid w:val="00844238"/>
    <w:rsid w:val="00874F03"/>
    <w:rsid w:val="0089262D"/>
    <w:rsid w:val="008D1446"/>
    <w:rsid w:val="0092238D"/>
    <w:rsid w:val="0097066C"/>
    <w:rsid w:val="00A466EC"/>
    <w:rsid w:val="00AE7B9C"/>
    <w:rsid w:val="00B53A7D"/>
    <w:rsid w:val="00B7024C"/>
    <w:rsid w:val="00C47524"/>
    <w:rsid w:val="00C63BD9"/>
    <w:rsid w:val="00CA4CEA"/>
    <w:rsid w:val="00CD2CDE"/>
    <w:rsid w:val="00D87AEF"/>
    <w:rsid w:val="00DA4156"/>
    <w:rsid w:val="00E46730"/>
    <w:rsid w:val="00E82971"/>
    <w:rsid w:val="00EA4FF8"/>
    <w:rsid w:val="00EB13CD"/>
    <w:rsid w:val="00EB3ACE"/>
    <w:rsid w:val="00EF1A1E"/>
    <w:rsid w:val="00F04573"/>
    <w:rsid w:val="00F47B1F"/>
    <w:rsid w:val="00F9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6784D"/>
  <w15:chartTrackingRefBased/>
  <w15:docId w15:val="{A1659C74-AFC6-45B5-A9DB-D2B5A7FF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20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0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0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0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0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0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0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0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20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2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2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20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20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20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20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20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20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20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0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2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20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0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0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20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14</Pages>
  <Words>4053</Words>
  <Characters>4217</Characters>
  <Application>Microsoft Office Word</Application>
  <DocSecurity>0</DocSecurity>
  <Lines>175</Lines>
  <Paragraphs>162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Cheung</dc:creator>
  <cp:keywords/>
  <dc:description/>
  <cp:lastModifiedBy>Jessica Cheung</cp:lastModifiedBy>
  <cp:revision>4</cp:revision>
  <dcterms:created xsi:type="dcterms:W3CDTF">2026-01-19T02:19:00Z</dcterms:created>
  <dcterms:modified xsi:type="dcterms:W3CDTF">2026-01-26T09:37:00Z</dcterms:modified>
</cp:coreProperties>
</file>