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DC6E8E" w14:textId="77777777" w:rsidR="00916474" w:rsidRPr="003C1D17" w:rsidRDefault="00916474" w:rsidP="00916474">
      <w:pPr>
        <w:jc w:val="center"/>
        <w:rPr>
          <w:sz w:val="32"/>
          <w:szCs w:val="32"/>
          <w:lang w:val="es-ES"/>
        </w:rPr>
      </w:pPr>
      <w:r w:rsidRPr="003C1D17">
        <w:rPr>
          <w:b/>
          <w:bCs/>
          <w:color w:val="000000"/>
          <w:sz w:val="32"/>
          <w:szCs w:val="32"/>
          <w:lang w:val="es-ES"/>
        </w:rPr>
        <w:t>Universidad de Puerto Rico</w:t>
      </w:r>
    </w:p>
    <w:p w14:paraId="778A30BF" w14:textId="77777777" w:rsidR="00916474" w:rsidRPr="003C1D17" w:rsidRDefault="00916474" w:rsidP="00916474">
      <w:pPr>
        <w:jc w:val="center"/>
        <w:rPr>
          <w:sz w:val="32"/>
          <w:szCs w:val="32"/>
          <w:lang w:val="es-ES"/>
        </w:rPr>
      </w:pPr>
      <w:r w:rsidRPr="003C1D17">
        <w:rPr>
          <w:b/>
          <w:bCs/>
          <w:color w:val="000000"/>
          <w:sz w:val="32"/>
          <w:szCs w:val="32"/>
          <w:lang w:val="es-ES"/>
        </w:rPr>
        <w:t>Recinto Universitario de Mayagüez</w:t>
      </w:r>
    </w:p>
    <w:p w14:paraId="0B7D1690" w14:textId="77777777" w:rsidR="00916474" w:rsidRPr="003C1D17" w:rsidRDefault="00916474" w:rsidP="00916474">
      <w:pPr>
        <w:jc w:val="center"/>
        <w:rPr>
          <w:b/>
          <w:bCs/>
          <w:color w:val="000000"/>
          <w:sz w:val="32"/>
          <w:szCs w:val="32"/>
          <w:lang w:val="es-ES"/>
        </w:rPr>
      </w:pPr>
      <w:r w:rsidRPr="003C1D17">
        <w:rPr>
          <w:b/>
          <w:bCs/>
          <w:color w:val="000000"/>
          <w:sz w:val="32"/>
          <w:szCs w:val="32"/>
          <w:lang w:val="es-ES"/>
        </w:rPr>
        <w:t>Departamento de Ingeniería Eléctrica y Computadoras</w:t>
      </w:r>
    </w:p>
    <w:p w14:paraId="58D73980" w14:textId="77777777" w:rsidR="00916474" w:rsidRDefault="00916474" w:rsidP="00916474">
      <w:pPr>
        <w:jc w:val="center"/>
        <w:rPr>
          <w:lang w:val="es-ES"/>
        </w:rPr>
      </w:pPr>
    </w:p>
    <w:p w14:paraId="53C5BD43" w14:textId="77777777" w:rsidR="00916474" w:rsidRPr="00C57B00" w:rsidRDefault="00916474" w:rsidP="00916474">
      <w:pPr>
        <w:jc w:val="center"/>
        <w:rPr>
          <w:lang w:val="es-ES"/>
        </w:rPr>
      </w:pPr>
    </w:p>
    <w:p w14:paraId="63FAA468" w14:textId="77777777" w:rsidR="00916474" w:rsidRDefault="00916474" w:rsidP="00916474">
      <w:pPr>
        <w:jc w:val="center"/>
        <w:rPr>
          <w:lang w:val="es-ES"/>
        </w:rPr>
      </w:pPr>
      <w:r w:rsidRPr="00C57B00">
        <w:rPr>
          <w:noProof/>
          <w:color w:val="000000"/>
          <w:sz w:val="22"/>
          <w:szCs w:val="22"/>
        </w:rPr>
        <w:drawing>
          <wp:inline distT="0" distB="0" distL="0" distR="0" wp14:anchorId="692C2894" wp14:editId="5E1D9705">
            <wp:extent cx="1746885" cy="1731010"/>
            <wp:effectExtent l="0" t="0" r="5715" b="0"/>
            <wp:docPr id="7" name="Picture 7" descr="https://lh3.googleusercontent.com/pMMcTUzkgXsO4rcEafyVGdCl1MlagmVcwNtUS4Nw3ilkVkozeWqVfVNHnS6Zjp4MBz1csjrrV7q1TZlWQK5Sk5NDmRYWRQAVW3_GAOn0Y84pLQVai5H1id1HryPt4NzPizY7OJt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pMMcTUzkgXsO4rcEafyVGdCl1MlagmVcwNtUS4Nw3ilkVkozeWqVfVNHnS6Zjp4MBz1csjrrV7q1TZlWQK5Sk5NDmRYWRQAVW3_GAOn0Y84pLQVai5H1id1HryPt4NzPizY7OJtZ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885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2074B" w14:textId="77777777" w:rsidR="00916474" w:rsidRDefault="00916474" w:rsidP="00916474">
      <w:pPr>
        <w:jc w:val="center"/>
        <w:rPr>
          <w:lang w:val="es-ES"/>
        </w:rPr>
      </w:pPr>
    </w:p>
    <w:p w14:paraId="145E9619" w14:textId="77777777" w:rsidR="00916474" w:rsidRDefault="00916474" w:rsidP="00916474">
      <w:pPr>
        <w:jc w:val="center"/>
        <w:rPr>
          <w:lang w:val="es-ES"/>
        </w:rPr>
      </w:pPr>
    </w:p>
    <w:p w14:paraId="0BB10C5C" w14:textId="77777777" w:rsidR="00916474" w:rsidRPr="003C1D17" w:rsidRDefault="00916474" w:rsidP="00916474">
      <w:pPr>
        <w:jc w:val="center"/>
        <w:rPr>
          <w:b/>
          <w:sz w:val="32"/>
          <w:szCs w:val="32"/>
        </w:rPr>
      </w:pPr>
      <w:r w:rsidRPr="003C1D17">
        <w:rPr>
          <w:b/>
          <w:sz w:val="32"/>
          <w:szCs w:val="32"/>
        </w:rPr>
        <w:t>CIIC 5995 /8995: Big Data Analytics</w:t>
      </w:r>
    </w:p>
    <w:p w14:paraId="2233DFA5" w14:textId="2D9CBAE4" w:rsidR="00916474" w:rsidRDefault="00916474" w:rsidP="00916474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Proyecto 3</w:t>
      </w:r>
    </w:p>
    <w:p w14:paraId="3B177596" w14:textId="77777777" w:rsidR="00916474" w:rsidRDefault="00916474" w:rsidP="00916474">
      <w:pPr>
        <w:jc w:val="center"/>
        <w:rPr>
          <w:b/>
          <w:sz w:val="32"/>
          <w:szCs w:val="32"/>
        </w:rPr>
      </w:pPr>
    </w:p>
    <w:p w14:paraId="0E06E19F" w14:textId="77777777" w:rsidR="00916474" w:rsidRDefault="00916474" w:rsidP="00916474">
      <w:pPr>
        <w:jc w:val="center"/>
        <w:rPr>
          <w:b/>
          <w:sz w:val="32"/>
          <w:szCs w:val="32"/>
        </w:rPr>
      </w:pPr>
      <w:bookmarkStart w:id="0" w:name="_GoBack"/>
      <w:bookmarkEnd w:id="0"/>
    </w:p>
    <w:p w14:paraId="390A5A58" w14:textId="77777777" w:rsidR="00916474" w:rsidRDefault="00916474" w:rsidP="00916474">
      <w:pPr>
        <w:jc w:val="center"/>
        <w:rPr>
          <w:b/>
          <w:sz w:val="32"/>
          <w:szCs w:val="32"/>
        </w:rPr>
      </w:pPr>
    </w:p>
    <w:p w14:paraId="5D38A3AE" w14:textId="77777777" w:rsidR="00916474" w:rsidRDefault="00916474" w:rsidP="00916474">
      <w:pPr>
        <w:jc w:val="center"/>
        <w:rPr>
          <w:b/>
          <w:sz w:val="32"/>
          <w:szCs w:val="32"/>
        </w:rPr>
      </w:pPr>
    </w:p>
    <w:p w14:paraId="60EC2F83" w14:textId="77777777" w:rsidR="00916474" w:rsidRDefault="00916474" w:rsidP="00916474">
      <w:pPr>
        <w:jc w:val="center"/>
        <w:rPr>
          <w:b/>
          <w:sz w:val="32"/>
          <w:szCs w:val="32"/>
        </w:rPr>
      </w:pPr>
    </w:p>
    <w:p w14:paraId="5FE7A49B" w14:textId="77777777" w:rsidR="00916474" w:rsidRDefault="00916474" w:rsidP="00916474">
      <w:pPr>
        <w:jc w:val="center"/>
        <w:rPr>
          <w:b/>
          <w:sz w:val="32"/>
          <w:szCs w:val="32"/>
        </w:rPr>
      </w:pPr>
    </w:p>
    <w:p w14:paraId="54A2BD5A" w14:textId="77777777" w:rsidR="00916474" w:rsidRDefault="00916474" w:rsidP="00916474">
      <w:pPr>
        <w:jc w:val="center"/>
        <w:rPr>
          <w:b/>
          <w:sz w:val="32"/>
          <w:szCs w:val="32"/>
        </w:rPr>
      </w:pPr>
    </w:p>
    <w:p w14:paraId="024706E2" w14:textId="77777777" w:rsidR="00916474" w:rsidRDefault="00916474" w:rsidP="00916474">
      <w:pPr>
        <w:jc w:val="center"/>
        <w:rPr>
          <w:b/>
          <w:sz w:val="32"/>
          <w:szCs w:val="32"/>
        </w:rPr>
      </w:pPr>
    </w:p>
    <w:p w14:paraId="79DFAFC4" w14:textId="77777777" w:rsidR="00916474" w:rsidRDefault="00916474" w:rsidP="00916474">
      <w:pPr>
        <w:jc w:val="center"/>
        <w:rPr>
          <w:b/>
          <w:sz w:val="32"/>
          <w:szCs w:val="32"/>
        </w:rPr>
      </w:pPr>
    </w:p>
    <w:p w14:paraId="1566DDBB" w14:textId="77777777" w:rsidR="00916474" w:rsidRDefault="00916474" w:rsidP="00916474">
      <w:pPr>
        <w:jc w:val="center"/>
        <w:rPr>
          <w:b/>
          <w:sz w:val="32"/>
          <w:szCs w:val="32"/>
        </w:rPr>
      </w:pPr>
    </w:p>
    <w:p w14:paraId="26550C27" w14:textId="77777777" w:rsidR="00916474" w:rsidRDefault="00916474" w:rsidP="00916474">
      <w:pPr>
        <w:jc w:val="center"/>
        <w:rPr>
          <w:b/>
          <w:sz w:val="32"/>
          <w:szCs w:val="32"/>
        </w:rPr>
      </w:pPr>
    </w:p>
    <w:p w14:paraId="27BFF701" w14:textId="77777777" w:rsidR="00916474" w:rsidRDefault="00916474" w:rsidP="00916474">
      <w:pPr>
        <w:jc w:val="center"/>
        <w:rPr>
          <w:b/>
          <w:sz w:val="32"/>
          <w:szCs w:val="32"/>
        </w:rPr>
      </w:pPr>
    </w:p>
    <w:p w14:paraId="0A73BC1B" w14:textId="77777777" w:rsidR="00916474" w:rsidRDefault="00916474" w:rsidP="00916474">
      <w:pPr>
        <w:jc w:val="center"/>
        <w:rPr>
          <w:b/>
          <w:sz w:val="32"/>
          <w:szCs w:val="32"/>
        </w:rPr>
      </w:pPr>
    </w:p>
    <w:p w14:paraId="15040A03" w14:textId="77777777" w:rsidR="00916474" w:rsidRPr="00C57B00" w:rsidRDefault="00916474" w:rsidP="00916474">
      <w:pPr>
        <w:rPr>
          <w:rFonts w:eastAsia="Times New Roman"/>
          <w:lang w:val="es-ES"/>
        </w:rPr>
      </w:pPr>
    </w:p>
    <w:p w14:paraId="5700E364" w14:textId="77777777" w:rsidR="00916474" w:rsidRPr="003C1D17" w:rsidRDefault="00916474" w:rsidP="00916474">
      <w:pPr>
        <w:rPr>
          <w:sz w:val="28"/>
          <w:szCs w:val="28"/>
          <w:lang w:val="es-ES"/>
        </w:rPr>
      </w:pPr>
      <w:proofErr w:type="spellStart"/>
      <w:r w:rsidRPr="003C1D17">
        <w:rPr>
          <w:b/>
          <w:bCs/>
          <w:color w:val="000000"/>
          <w:sz w:val="28"/>
          <w:szCs w:val="28"/>
          <w:lang w:val="es-ES"/>
        </w:rPr>
        <w:t>By</w:t>
      </w:r>
      <w:proofErr w:type="spellEnd"/>
      <w:r w:rsidRPr="003C1D17">
        <w:rPr>
          <w:b/>
          <w:bCs/>
          <w:color w:val="000000"/>
          <w:sz w:val="28"/>
          <w:szCs w:val="28"/>
          <w:lang w:val="es-ES"/>
        </w:rPr>
        <w:t>:         </w:t>
      </w:r>
      <w:r w:rsidRPr="003C1D17">
        <w:rPr>
          <w:b/>
          <w:bCs/>
          <w:color w:val="000000"/>
          <w:sz w:val="28"/>
          <w:szCs w:val="28"/>
          <w:lang w:val="es-ES"/>
        </w:rPr>
        <w:tab/>
        <w:t xml:space="preserve">                                                                           </w:t>
      </w:r>
    </w:p>
    <w:p w14:paraId="5820460C" w14:textId="77777777" w:rsidR="00916474" w:rsidRPr="003C1D17" w:rsidRDefault="00916474" w:rsidP="00916474">
      <w:pPr>
        <w:rPr>
          <w:color w:val="000000"/>
          <w:sz w:val="28"/>
          <w:szCs w:val="28"/>
          <w:lang w:val="es-ES"/>
        </w:rPr>
      </w:pPr>
      <w:r w:rsidRPr="003C1D17">
        <w:rPr>
          <w:color w:val="000000"/>
          <w:sz w:val="28"/>
          <w:szCs w:val="28"/>
          <w:lang w:val="es-ES"/>
        </w:rPr>
        <w:t>Jessica Cotrina Revilla             </w:t>
      </w:r>
    </w:p>
    <w:p w14:paraId="471DFF6A" w14:textId="77777777" w:rsidR="00916474" w:rsidRDefault="00916474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3037922E" w14:textId="77777777" w:rsidR="00916474" w:rsidRDefault="00916474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5EEFAFBF" w14:textId="77777777" w:rsidR="00916474" w:rsidRDefault="00916474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345132C6" w14:textId="77777777" w:rsidR="00916474" w:rsidRDefault="00916474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1A774EBC" w14:textId="77777777" w:rsidR="006F5FF9" w:rsidRDefault="00060443">
      <w:pPr>
        <w:rPr>
          <w:rFonts w:ascii="Times New Roman" w:hAnsi="Times New Roman" w:cs="Times New Roman"/>
          <w:sz w:val="28"/>
          <w:szCs w:val="28"/>
          <w:u w:val="single"/>
        </w:rPr>
      </w:pPr>
      <w:r w:rsidRPr="00060443">
        <w:rPr>
          <w:rFonts w:ascii="Times New Roman" w:hAnsi="Times New Roman" w:cs="Times New Roman"/>
          <w:sz w:val="28"/>
          <w:szCs w:val="28"/>
          <w:u w:val="single"/>
        </w:rPr>
        <w:t>MAGA</w:t>
      </w:r>
    </w:p>
    <w:p w14:paraId="6E145086" w14:textId="77777777" w:rsidR="00060443" w:rsidRPr="00060443" w:rsidRDefault="00060443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1C620770" w14:textId="77777777" w:rsidR="00060443" w:rsidRDefault="00060443">
      <w:r>
        <w:rPr>
          <w:noProof/>
        </w:rPr>
        <w:drawing>
          <wp:inline distT="0" distB="0" distL="0" distR="0" wp14:anchorId="5A4EA4ED" wp14:editId="1619F0BE">
            <wp:extent cx="5930265" cy="3710940"/>
            <wp:effectExtent l="0" t="0" r="0" b="0"/>
            <wp:docPr id="1" name="Picture 1" descr="/Users/jessicacotrina/Desktop/Screen Shot 2017-06-23 at 10.22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jessicacotrina/Desktop/Screen Shot 2017-06-23 at 10.22.35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416BF" w14:textId="77777777" w:rsidR="00060443" w:rsidRDefault="00060443"/>
    <w:p w14:paraId="38A98D08" w14:textId="77777777" w:rsidR="00060443" w:rsidRDefault="00060443"/>
    <w:p w14:paraId="5B943842" w14:textId="77777777" w:rsidR="00060443" w:rsidRPr="00060443" w:rsidRDefault="00060443">
      <w:pPr>
        <w:rPr>
          <w:rFonts w:ascii="Times New Roman" w:hAnsi="Times New Roman" w:cs="Times New Roman"/>
          <w:sz w:val="28"/>
          <w:szCs w:val="28"/>
          <w:u w:val="single"/>
        </w:rPr>
      </w:pPr>
      <w:r w:rsidRPr="00060443">
        <w:rPr>
          <w:rFonts w:ascii="Times New Roman" w:hAnsi="Times New Roman" w:cs="Times New Roman"/>
          <w:sz w:val="28"/>
          <w:szCs w:val="28"/>
          <w:u w:val="single"/>
        </w:rPr>
        <w:t>Dictator</w:t>
      </w:r>
    </w:p>
    <w:p w14:paraId="603F1956" w14:textId="77777777" w:rsidR="00060443" w:rsidRDefault="00060443">
      <w:r>
        <w:rPr>
          <w:noProof/>
        </w:rPr>
        <w:drawing>
          <wp:inline distT="0" distB="0" distL="0" distR="0" wp14:anchorId="7C3557ED" wp14:editId="257B1410">
            <wp:extent cx="5930265" cy="3710940"/>
            <wp:effectExtent l="0" t="0" r="0" b="0"/>
            <wp:docPr id="2" name="Picture 2" descr="/Users/jessicacotrina/Desktop/Screen Shot 2017-06-23 at 10.25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jessicacotrina/Desktop/Screen Shot 2017-06-23 at 10.25.44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BDE84" w14:textId="77777777" w:rsidR="00060443" w:rsidRDefault="00060443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60443">
        <w:rPr>
          <w:rFonts w:ascii="Times New Roman" w:hAnsi="Times New Roman" w:cs="Times New Roman"/>
          <w:b/>
          <w:sz w:val="28"/>
          <w:szCs w:val="28"/>
          <w:u w:val="single"/>
        </w:rPr>
        <w:t>Impeach</w:t>
      </w:r>
    </w:p>
    <w:p w14:paraId="15546BD6" w14:textId="77777777" w:rsidR="00FC0287" w:rsidRDefault="00FC028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62B9AA36" w14:textId="77777777" w:rsidR="00FC0287" w:rsidRDefault="00FC028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07C3BFAC" w14:textId="77777777" w:rsidR="00FC0287" w:rsidRDefault="00FC028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7B9CEC18" w14:textId="77777777" w:rsidR="00FC0287" w:rsidRDefault="00FC0287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7DBD721D" wp14:editId="67CFCD9A">
            <wp:extent cx="5930265" cy="3710940"/>
            <wp:effectExtent l="0" t="0" r="0" b="0"/>
            <wp:docPr id="5" name="Picture 5" descr="/Users/jessicacotrina/Desktop/Screen Shot 2017-06-23 at 10.35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jessicacotrina/Desktop/Screen Shot 2017-06-23 at 10.35.36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A40EA" w14:textId="77777777" w:rsidR="00FC0287" w:rsidRDefault="00FC028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603935EF" w14:textId="77777777" w:rsidR="00FC0287" w:rsidRDefault="00FC028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0DD7055E" w14:textId="77777777" w:rsidR="00FC0287" w:rsidRDefault="00FC028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0CF59E13" w14:textId="77777777" w:rsidR="00FC0287" w:rsidRDefault="00FC028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45BDF7D9" w14:textId="77777777" w:rsidR="00FC0287" w:rsidRDefault="00FC028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23DA1B79" w14:textId="77777777" w:rsidR="00FC0287" w:rsidRDefault="00FC028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015CAA0E" w14:textId="77777777" w:rsidR="00FC0287" w:rsidRDefault="00FC028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5AF49E4C" w14:textId="77777777" w:rsidR="00FC0287" w:rsidRDefault="00FC028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7569A0D3" w14:textId="77777777" w:rsidR="00FC0287" w:rsidRDefault="00FC028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704BB470" w14:textId="77777777" w:rsidR="00FC0287" w:rsidRDefault="00FC028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23561B35" w14:textId="77777777" w:rsidR="00FC0287" w:rsidRDefault="00FC028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395E9719" w14:textId="77777777" w:rsidR="00FC0287" w:rsidRDefault="00FC028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7CD7618F" w14:textId="77777777" w:rsidR="00FC0287" w:rsidRDefault="00FC028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6DC6B617" w14:textId="77777777" w:rsidR="00FC0287" w:rsidRDefault="00FC028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7B447608" w14:textId="77777777" w:rsidR="00FC0287" w:rsidRDefault="00FC028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0C70FD7B" w14:textId="77777777" w:rsidR="00FC0287" w:rsidRDefault="00FC028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65B912CD" w14:textId="77777777" w:rsidR="00FC0287" w:rsidRDefault="00FC028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08132861" w14:textId="77777777" w:rsidR="00FC0287" w:rsidRPr="00060443" w:rsidRDefault="00FC028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6200C5E9" w14:textId="77777777" w:rsidR="00060443" w:rsidRPr="00060443" w:rsidRDefault="00060443" w:rsidP="00060443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60" w:lineRule="atLeast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60443">
        <w:rPr>
          <w:rFonts w:ascii="Times New Roman" w:hAnsi="Times New Roman" w:cs="Times New Roman"/>
          <w:b/>
          <w:sz w:val="28"/>
          <w:szCs w:val="28"/>
          <w:u w:val="single"/>
        </w:rPr>
        <w:t xml:space="preserve">Drain </w:t>
      </w:r>
      <w:r w:rsidRPr="00060443">
        <w:rPr>
          <w:rFonts w:ascii="MS Mincho" w:eastAsia="MS Mincho" w:hAnsi="MS Mincho" w:cs="MS Mincho"/>
          <w:b/>
          <w:sz w:val="28"/>
          <w:szCs w:val="28"/>
          <w:u w:val="single"/>
        </w:rPr>
        <w:t> </w:t>
      </w:r>
      <w:r w:rsidR="00FC0287">
        <w:rPr>
          <w:rFonts w:ascii="MS Mincho" w:eastAsia="MS Mincho" w:hAnsi="MS Mincho" w:cs="MS Mincho"/>
          <w:b/>
          <w:noProof/>
          <w:sz w:val="28"/>
          <w:szCs w:val="28"/>
          <w:u w:val="single"/>
        </w:rPr>
        <w:drawing>
          <wp:inline distT="0" distB="0" distL="0" distR="0" wp14:anchorId="2A0F6B95" wp14:editId="2C9EF66B">
            <wp:extent cx="5930265" cy="3710940"/>
            <wp:effectExtent l="0" t="0" r="0" b="0"/>
            <wp:docPr id="4" name="Picture 4" descr="/Users/jessicacotrina/Desktop/Screen Shot 2017-06-23 at 9.18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jessicacotrina/Desktop/Screen Shot 2017-06-23 at 9.18.16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57015" w14:textId="77777777" w:rsidR="00FC0287" w:rsidRDefault="00060443" w:rsidP="00060443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60" w:lineRule="atLeast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60443">
        <w:rPr>
          <w:rFonts w:ascii="Times New Roman" w:hAnsi="Times New Roman" w:cs="Times New Roman"/>
          <w:b/>
          <w:sz w:val="28"/>
          <w:szCs w:val="28"/>
          <w:u w:val="single"/>
        </w:rPr>
        <w:t>Swamp</w:t>
      </w:r>
    </w:p>
    <w:p w14:paraId="1599B9D0" w14:textId="77777777" w:rsidR="00060443" w:rsidRPr="00060443" w:rsidRDefault="00060443" w:rsidP="00060443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60" w:lineRule="atLeast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60443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="00FC0287"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69601EB1" wp14:editId="27865281">
            <wp:extent cx="5930265" cy="3710940"/>
            <wp:effectExtent l="0" t="0" r="0" b="0"/>
            <wp:docPr id="3" name="Picture 3" descr="/Users/jessicacotrina/Desktop/Screen Shot 2017-06-23 at 10.33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jessicacotrina/Desktop/Screen Shot 2017-06-23 at 10.33.15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A0E6B" w14:textId="77777777" w:rsidR="00060443" w:rsidRPr="00060443" w:rsidRDefault="00060443" w:rsidP="00060443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60" w:lineRule="atLeast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60443">
        <w:rPr>
          <w:rFonts w:ascii="Times New Roman" w:hAnsi="Times New Roman" w:cs="Times New Roman"/>
          <w:b/>
          <w:sz w:val="28"/>
          <w:szCs w:val="28"/>
          <w:u w:val="single"/>
        </w:rPr>
        <w:t xml:space="preserve">Comey </w:t>
      </w:r>
      <w:r w:rsidRPr="00060443">
        <w:rPr>
          <w:rFonts w:ascii="MS Mincho" w:eastAsia="MS Mincho" w:hAnsi="MS Mincho" w:cs="MS Mincho"/>
          <w:b/>
          <w:sz w:val="28"/>
          <w:szCs w:val="28"/>
          <w:u w:val="single"/>
        </w:rPr>
        <w:t> </w:t>
      </w:r>
    </w:p>
    <w:p w14:paraId="7687FF00" w14:textId="77777777" w:rsidR="00060443" w:rsidRDefault="00FC0287">
      <w:r>
        <w:rPr>
          <w:noProof/>
        </w:rPr>
        <w:drawing>
          <wp:inline distT="0" distB="0" distL="0" distR="0" wp14:anchorId="6717EF69" wp14:editId="1C48731A">
            <wp:extent cx="5930265" cy="3710940"/>
            <wp:effectExtent l="0" t="0" r="0" b="0"/>
            <wp:docPr id="6" name="Picture 6" descr="/Users/jessicacotrina/Desktop/Screen Shot 2017-06-23 at 10.38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jessicacotrina/Desktop/Screen Shot 2017-06-23 at 10.38.16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60443" w:rsidSect="003C28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3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0443"/>
    <w:rsid w:val="00060443"/>
    <w:rsid w:val="003C28D5"/>
    <w:rsid w:val="005E13D9"/>
    <w:rsid w:val="00916474"/>
    <w:rsid w:val="00FC0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6C0D7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58</Words>
  <Characters>332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2017-06-24T02:22:00Z</dcterms:created>
  <dcterms:modified xsi:type="dcterms:W3CDTF">2017-06-29T17:19:00Z</dcterms:modified>
</cp:coreProperties>
</file>