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3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29E779C4" w14:paraId="0B4526C8" w14:textId="77777777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6C36F888" w:rsidRDefault="4BC8D678" w14:paraId="4C33BE76" w14:textId="7DA4593B">
            <w:pP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:rsidR="7B93E1F9" w:rsidP="29E779C4" w:rsidRDefault="00327B2B" w14:paraId="0EA92777" w14:textId="7A5E784E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lang w:val="en-GB"/>
              </w:rPr>
              <w:t>21</w:t>
            </w:r>
            <w:r w:rsidRPr="29E779C4" w:rsidR="4BC8D678">
              <w:rPr>
                <w:rFonts w:ascii="Arial" w:hAnsi="Arial" w:eastAsia="Arial" w:cs="Arial"/>
                <w:color w:val="000000" w:themeColor="text1"/>
                <w:lang w:val="en-GB"/>
              </w:rPr>
              <w:t>/</w:t>
            </w:r>
            <w:r>
              <w:rPr>
                <w:rFonts w:ascii="Arial" w:hAnsi="Arial" w:eastAsia="Arial" w:cs="Arial"/>
                <w:color w:val="000000" w:themeColor="text1"/>
                <w:lang w:val="en-GB"/>
              </w:rPr>
              <w:t>09</w:t>
            </w:r>
            <w:r w:rsidRPr="29E779C4" w:rsidR="4BC8D678">
              <w:rPr>
                <w:rFonts w:ascii="Arial" w:hAnsi="Arial" w:eastAsia="Arial" w:cs="Arial"/>
                <w:color w:val="000000" w:themeColor="text1"/>
                <w:lang w:val="en-GB"/>
              </w:rPr>
              <w:t>/202</w:t>
            </w:r>
            <w:r w:rsidRPr="29E779C4" w:rsidR="56D9832C">
              <w:rPr>
                <w:rFonts w:ascii="Arial" w:hAnsi="Arial" w:eastAsia="Arial" w:cs="Arial"/>
                <w:color w:val="000000" w:themeColor="text1"/>
                <w:lang w:val="en-GB"/>
              </w:rPr>
              <w:t>6</w:t>
            </w:r>
            <w:r w:rsidRPr="29E779C4" w:rsidR="4BC8D678">
              <w:rPr>
                <w:rFonts w:ascii="Arial" w:hAnsi="Arial" w:eastAsia="Arial" w:cs="Arial"/>
                <w:color w:val="000000" w:themeColor="text1"/>
                <w:lang w:val="en-GB"/>
              </w:rPr>
              <w:t xml:space="preserve">      TO       </w:t>
            </w:r>
            <w:r>
              <w:rPr>
                <w:rFonts w:ascii="Arial" w:hAnsi="Arial" w:eastAsia="Arial" w:cs="Arial"/>
                <w:color w:val="000000" w:themeColor="text1"/>
                <w:lang w:val="en-GB"/>
              </w:rPr>
              <w:t>25</w:t>
            </w:r>
            <w:r w:rsidRPr="29E779C4" w:rsidR="4BC8D678">
              <w:rPr>
                <w:rFonts w:ascii="Arial" w:hAnsi="Arial" w:eastAsia="Arial" w:cs="Arial"/>
                <w:color w:val="000000" w:themeColor="text1"/>
                <w:lang w:val="en-GB"/>
              </w:rPr>
              <w:t>/</w:t>
            </w:r>
            <w:r>
              <w:rPr>
                <w:rFonts w:ascii="Arial" w:hAnsi="Arial" w:eastAsia="Arial" w:cs="Arial"/>
                <w:color w:val="000000" w:themeColor="text1"/>
                <w:lang w:val="en-GB"/>
              </w:rPr>
              <w:t>09</w:t>
            </w:r>
            <w:r w:rsidRPr="29E779C4" w:rsidR="4BC8D678">
              <w:rPr>
                <w:rFonts w:ascii="Arial" w:hAnsi="Arial" w:eastAsia="Arial" w:cs="Arial"/>
                <w:color w:val="000000" w:themeColor="text1"/>
                <w:lang w:val="en-GB"/>
              </w:rPr>
              <w:t>/202</w:t>
            </w:r>
            <w:r w:rsidRPr="29E779C4" w:rsidR="03517D7E">
              <w:rPr>
                <w:rFonts w:ascii="Arial" w:hAnsi="Arial" w:eastAsia="Arial" w:cs="Arial"/>
                <w:color w:val="000000" w:themeColor="text1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</w:p>
        </w:tc>
      </w:tr>
      <w:tr w:rsidR="7B93E1F9" w:rsidTr="29E779C4" w14:paraId="0B21A9BE" w14:textId="7777777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6C36F888" w:rsidRDefault="4BC8D678" w14:paraId="336CC74C" w14:textId="4F14A80A">
            <w:pP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6C36F888" w:rsidRDefault="4BC8D678" w14:paraId="1448A78A" w14:textId="46A2EF65">
            <w:pP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:rsidR="7B93E1F9" w:rsidP="6C36F888" w:rsidRDefault="7B93E1F9" w14:paraId="00537C43" w14:textId="18D7AE55">
            <w:pPr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6C36F888" w:rsidRDefault="4BC8D678" w14:paraId="4493B340" w14:textId="5D719200">
            <w:pP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END</w:t>
            </w:r>
            <w:r w:rsidR="7B93E1F9">
              <w:br/>
            </w: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:rsidR="7B93E1F9" w:rsidP="6C36F888" w:rsidRDefault="7B93E1F9" w14:paraId="502DF485" w14:textId="6ADFFDF0">
            <w:pPr>
              <w:rPr>
                <w:rFonts w:ascii="Arial" w:hAnsi="Arial" w:eastAsia="Arial" w:cs="Arial"/>
                <w:b/>
                <w:bCs/>
                <w:color w:val="000000" w:themeColor="text1"/>
              </w:rPr>
            </w:pPr>
          </w:p>
        </w:tc>
      </w:tr>
      <w:tr w:rsidR="7B93E1F9" w:rsidTr="29E779C4" w14:paraId="636DDF07" w14:textId="7777777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6C36F888" w:rsidRDefault="4BC8D678" w14:paraId="2AEBE7B3" w14:textId="782ADBB6">
            <w:pP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:rsidR="7B93E1F9" w:rsidP="6C36F888" w:rsidRDefault="00327B2B" w14:paraId="2FD3539B" w14:textId="77777777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Jessica Curran</w:t>
            </w:r>
          </w:p>
          <w:p w:rsidR="009C169E" w:rsidP="6C36F888" w:rsidRDefault="009C169E" w14:paraId="432119D8" w14:textId="178DA1D8">
            <w:pPr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W w:w="871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6C36F888" w14:paraId="601BD514" w14:textId="77777777">
        <w:trPr>
          <w:trHeight w:val="300"/>
        </w:trPr>
        <w:tc>
          <w:tcPr>
            <w:tcW w:w="8715" w:type="dxa"/>
            <w:tcBorders>
              <w:bottom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Description of work completed since previous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7B93E1F9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-GB"/>
              </w:rPr>
              <w:t>Notes : Also record project backlog, use notes page as required</w:t>
            </w:r>
            <w:r>
              <w:tab/>
            </w:r>
          </w:p>
        </w:tc>
      </w:tr>
      <w:tr w:rsidR="7B93E1F9" w:rsidTr="6C36F888" w14:paraId="371DC974" w14:textId="77777777">
        <w:trPr>
          <w:trHeight w:val="300"/>
        </w:trPr>
        <w:tc>
          <w:tcPr>
            <w:tcW w:w="8715" w:type="dxa"/>
            <w:tcMar>
              <w:left w:w="105" w:type="dxa"/>
              <w:right w:w="105" w:type="dxa"/>
            </w:tcMar>
          </w:tcPr>
          <w:p w:rsidR="7B93E1F9" w:rsidP="00327B2B" w:rsidRDefault="00327B2B" w14:paraId="1579351F" w14:textId="6CF365A1">
            <w:pPr>
              <w:pStyle w:val="ListParagraph"/>
              <w:numPr>
                <w:ilvl w:val="0"/>
                <w:numId w:val="12"/>
              </w:numPr>
              <w:rPr>
                <w:rFonts w:ascii="Arial" w:hAnsi="Arial" w:eastAsia="Arial" w:cs="Arial"/>
                <w:color w:val="000000" w:themeColor="text1"/>
              </w:rPr>
            </w:pPr>
            <w:r w:rsidRPr="00327B2B">
              <w:rPr>
                <w:rFonts w:ascii="Arial" w:hAnsi="Arial" w:eastAsia="Arial" w:cs="Arial"/>
                <w:color w:val="000000" w:themeColor="text1"/>
              </w:rPr>
              <w:t>Researched and brainstormed project ideas</w:t>
            </w:r>
          </w:p>
          <w:p w:rsidR="00327B2B" w:rsidP="00327B2B" w:rsidRDefault="00327B2B" w14:paraId="4BC53BE3" w14:textId="51617E63">
            <w:pPr>
              <w:pStyle w:val="ListParagraph"/>
              <w:numPr>
                <w:ilvl w:val="0"/>
                <w:numId w:val="12"/>
              </w:num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Got my assigned supervisor and received feedback over email before our first meeting which will be next week</w:t>
            </w:r>
          </w:p>
          <w:p w:rsidRPr="00327B2B" w:rsidR="00327B2B" w:rsidP="00327B2B" w:rsidRDefault="00327B2B" w14:paraId="4FFE2B61" w14:textId="41CAEE82">
            <w:pPr>
              <w:pStyle w:val="ListParagraph"/>
              <w:numPr>
                <w:ilvl w:val="0"/>
                <w:numId w:val="12"/>
              </w:num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Submitted finished project proposal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tblW w:w="8752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30864153" w14:paraId="5C789116" w14:textId="77777777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38083054" w:rsidP="6C36F888" w:rsidRDefault="3B199633" w14:paraId="35A3A569" w14:textId="23B129F6">
            <w:pPr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Notes: record any additional tasks on notes page as required.</w:t>
            </w:r>
          </w:p>
        </w:tc>
      </w:tr>
      <w:tr w:rsidR="7B93E1F9" w:rsidTr="30864153" w14:paraId="5F4424D4" w14:textId="77777777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:rsidR="7B93E1F9" w:rsidP="7B93E1F9" w:rsidRDefault="00327B2B" w14:paraId="3203296B" w14:textId="12A76A7A">
            <w:pPr>
              <w:rPr>
                <w:rFonts w:ascii="Arial" w:hAnsi="Arial" w:eastAsia="Arial" w:cs="Arial"/>
                <w:color w:val="000000" w:themeColor="text1"/>
              </w:rPr>
            </w:pPr>
            <w:r w:rsidRPr="30864153" w:rsidR="00327B2B">
              <w:rPr>
                <w:rFonts w:ascii="Arial" w:hAnsi="Arial" w:eastAsia="Arial" w:cs="Arial"/>
                <w:color w:val="000000" w:themeColor="text1" w:themeTint="FF" w:themeShade="FF"/>
              </w:rPr>
              <w:t xml:space="preserve">Continue to </w:t>
            </w:r>
            <w:r w:rsidRPr="30864153" w:rsidR="6BAE50AF">
              <w:rPr>
                <w:rFonts w:ascii="Arial" w:hAnsi="Arial" w:eastAsia="Arial" w:cs="Arial"/>
                <w:color w:val="000000" w:themeColor="text1" w:themeTint="FF" w:themeShade="FF"/>
              </w:rPr>
              <w:t>expand</w:t>
            </w:r>
            <w:r w:rsidRPr="30864153" w:rsidR="00327B2B">
              <w:rPr>
                <w:rFonts w:ascii="Arial" w:hAnsi="Arial" w:eastAsia="Arial" w:cs="Arial"/>
                <w:color w:val="000000" w:themeColor="text1" w:themeTint="FF" w:themeShade="FF"/>
              </w:rPr>
              <w:t xml:space="preserve"> and develop my project idea</w:t>
            </w:r>
            <w:r w:rsidRPr="30864153" w:rsidR="003F56FE">
              <w:rPr>
                <w:rFonts w:ascii="Arial" w:hAnsi="Arial" w:eastAsia="Arial" w:cs="Arial"/>
                <w:color w:val="000000" w:themeColor="text1" w:themeTint="FF" w:themeShade="FF"/>
              </w:rPr>
              <w:t xml:space="preserve"> to </w:t>
            </w:r>
            <w:r w:rsidRPr="30864153" w:rsidR="003F56FE">
              <w:rPr>
                <w:rFonts w:ascii="Arial" w:hAnsi="Arial" w:eastAsia="Arial" w:cs="Arial"/>
                <w:color w:val="000000" w:themeColor="text1" w:themeTint="FF" w:themeShade="FF"/>
              </w:rPr>
              <w:t>establish</w:t>
            </w:r>
            <w:r w:rsidRPr="30864153" w:rsidR="003F56FE">
              <w:rPr>
                <w:rFonts w:ascii="Arial" w:hAnsi="Arial" w:eastAsia="Arial" w:cs="Arial"/>
                <w:color w:val="000000" w:themeColor="text1" w:themeTint="FF" w:themeShade="FF"/>
              </w:rPr>
              <w:t xml:space="preserve"> a more finalized concept.</w:t>
            </w:r>
          </w:p>
          <w:p w:rsidR="7B93E1F9" w:rsidP="7B93E1F9" w:rsidRDefault="7B93E1F9" w14:paraId="06D5D52A" w14:textId="30991B04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7B93E1F9" w:rsidTr="30864153" w14:paraId="53118694" w14:textId="77777777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:rsidR="7B93E1F9" w:rsidP="7B93E1F9" w:rsidRDefault="003F56FE" w14:paraId="6765A2BE" w14:textId="20F2032E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Do some research on Godot and how it works and if it would be suitable to use for my project.</w:t>
            </w:r>
          </w:p>
          <w:p w:rsidR="7B93E1F9" w:rsidP="7B93E1F9" w:rsidRDefault="7B93E1F9" w14:paraId="6B33C733" w14:textId="3B9764B4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7B93E1F9" w:rsidTr="30864153" w14:paraId="5FA35413" w14:textId="77777777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:rsidR="7B93E1F9" w:rsidP="7B93E1F9" w:rsidRDefault="003F56FE" w14:paraId="0FF51E82" w14:textId="303572FC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Add my supervisor as a collaborator on my GitHub and submit my weekly log.</w:t>
            </w:r>
          </w:p>
          <w:p w:rsidR="7B93E1F9" w:rsidP="7B93E1F9" w:rsidRDefault="7B93E1F9" w14:paraId="736D9AE3" w14:textId="0BD0F5DF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7B93E1F9" w:rsidTr="30864153" w14:paraId="7F5F5698" w14:textId="77777777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:rsidR="7B93E1F9" w:rsidP="7B93E1F9" w:rsidRDefault="7B93E1F9" w14:paraId="4D8C6CFE" w14:textId="1C62B9B3">
            <w:pPr>
              <w:rPr>
                <w:rFonts w:ascii="Arial" w:hAnsi="Arial" w:eastAsia="Arial" w:cs="Arial"/>
                <w:color w:val="000000" w:themeColor="text1"/>
              </w:rPr>
            </w:pPr>
          </w:p>
          <w:p w:rsidR="7B93E1F9" w:rsidP="7B93E1F9" w:rsidRDefault="7B93E1F9" w14:paraId="00B8323E" w14:textId="3AFF488C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7B93E1F9" w:rsidTr="30864153" w14:paraId="149A932B" w14:textId="77777777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:rsidR="7B93E1F9" w:rsidP="7B93E1F9" w:rsidRDefault="7B93E1F9" w14:paraId="333B8019" w14:textId="7982CED8">
            <w:pPr>
              <w:rPr>
                <w:rFonts w:ascii="Arial" w:hAnsi="Arial" w:eastAsia="Arial" w:cs="Arial"/>
                <w:color w:val="000000" w:themeColor="text1"/>
              </w:rPr>
            </w:pPr>
          </w:p>
          <w:p w:rsidR="7B93E1F9" w:rsidP="7B93E1F9" w:rsidRDefault="7B93E1F9" w14:paraId="5B9C2E08" w14:textId="09237E35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7B93E1F9" w:rsidTr="30864153" w14:paraId="196D77EF" w14:textId="77777777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:rsidR="7B93E1F9" w:rsidP="7B93E1F9" w:rsidRDefault="7B93E1F9" w14:paraId="3A3A5DD8" w14:textId="11F57C13">
            <w:pPr>
              <w:rPr>
                <w:rFonts w:ascii="Arial" w:hAnsi="Arial" w:eastAsia="Arial" w:cs="Arial"/>
                <w:color w:val="000000" w:themeColor="text1"/>
              </w:rPr>
            </w:pP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W w:w="8738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 w14:textId="77777777">
        <w:trPr>
          <w:trHeight w:val="330"/>
        </w:trPr>
        <w:tc>
          <w:tcPr>
            <w:tcW w:w="8738" w:type="dxa"/>
            <w:tcBorders>
              <w:bottom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7B93E1F9" w:rsidRDefault="7B93E1F9" w14:paraId="592244C4" w14:textId="53E32637">
            <w:pPr>
              <w:pStyle w:val="Heading1"/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color w:val="000000" w:themeColor="text1"/>
                <w:lang w:val="en-GB"/>
              </w:rPr>
              <w:t>Supervisor Comments</w:t>
            </w:r>
          </w:p>
        </w:tc>
      </w:tr>
      <w:tr w:rsidR="7B93E1F9" w:rsidTr="6C36F888" w14:paraId="04BCAD05" w14:textId="77777777">
        <w:trPr>
          <w:trHeight w:val="300"/>
        </w:trPr>
        <w:tc>
          <w:tcPr>
            <w:tcW w:w="8738" w:type="dxa"/>
            <w:tcMar>
              <w:left w:w="105" w:type="dxa"/>
              <w:right w:w="105" w:type="dxa"/>
            </w:tcMar>
          </w:tcPr>
          <w:p w:rsidR="7B93E1F9" w:rsidP="6C36F888" w:rsidRDefault="7B93E1F9" w14:paraId="55FE5350" w14:textId="3DEE9BBF">
            <w:pPr>
              <w:rPr>
                <w:rFonts w:ascii="Arial" w:hAnsi="Arial" w:eastAsia="Arial" w:cs="Arial"/>
                <w:color w:val="000000" w:themeColor="text1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color w:val="000000" w:themeColor="text1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tblW w:w="8744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6C36F888" w14:paraId="161ECC76" w14:textId="77777777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6FD2FC5B" w:rsidP="6C36F888" w:rsidRDefault="6FD2FC5B" w14:paraId="50ED0360" w14:textId="5F1B6BEB">
            <w:pPr>
              <w:spacing w:line="259" w:lineRule="auto"/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Supervisor</w:t>
            </w:r>
          </w:p>
        </w:tc>
      </w:tr>
      <w:tr w:rsidR="7B93E1F9" w:rsidTr="6C36F888" w14:paraId="2A125C70" w14:textId="77777777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:rsidR="7B93E1F9" w:rsidP="6C36F888" w:rsidRDefault="003F56FE" w14:paraId="57E87E2C" w14:textId="26B459E4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Jessica Curran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:rsidR="6C36F888" w:rsidP="6C36F888" w:rsidRDefault="6C36F888" w14:paraId="1B4A4241" w14:textId="4B5AE26F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7B93E1F9" w:rsidTr="6C36F888" w14:paraId="4D23AD05" w14:textId="77777777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color w:val="000000" w:themeColor="text1"/>
              </w:rPr>
            </w:pPr>
            <w:r w:rsidRPr="7B93E1F9">
              <w:rPr>
                <w:rFonts w:ascii="Arial" w:hAnsi="Arial" w:eastAsia="Arial" w:cs="Arial"/>
                <w:b/>
                <w:bCs/>
                <w:color w:val="000000" w:themeColor="text1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:rsidR="7B93E1F9" w:rsidP="7B93E1F9" w:rsidRDefault="003F56FE" w14:paraId="1CA89A0D" w14:textId="0A7FF8F1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>25/09/2026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:rsidR="6C36F888" w:rsidP="6C36F888" w:rsidRDefault="6C36F888" w14:paraId="5456AE97" w14:textId="3178ABC4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</w:tbl>
    <w:p w:rsidR="7B93E1F9" w:rsidP="6C36F888" w:rsidRDefault="7B93E1F9" w14:paraId="60326DCF" w14:textId="02C904B7">
      <w:pPr>
        <w:rPr>
          <w:rFonts w:ascii="Arial" w:hAnsi="Arial" w:cs="Arial"/>
        </w:rPr>
        <w:sectPr w:rsidR="7B93E1F9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133E6E47" w14:paraId="7874CC7F" w14:textId="1DC1784E">
      <w:r w:rsidRPr="6C36F888">
        <w:rPr>
          <w:rFonts w:ascii="Arial" w:hAnsi="Arial" w:eastAsia="Arial" w:cs="Arial"/>
          <w:b/>
          <w:bCs/>
        </w:rPr>
        <w:lastRenderedPageBreak/>
        <w:t>NOTES:</w:t>
      </w:r>
    </w:p>
    <w:sectPr w:rsidR="087280AD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2A23" w:rsidP="00DC5853" w:rsidRDefault="00812A23" w14:paraId="21DE2D80" w14:textId="77777777">
      <w:r>
        <w:separator/>
      </w:r>
    </w:p>
  </w:endnote>
  <w:endnote w:type="continuationSeparator" w:id="0">
    <w:p w:rsidR="00812A23" w:rsidP="00DC5853" w:rsidRDefault="00812A23" w14:paraId="6663B1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2A23" w:rsidP="00DC5853" w:rsidRDefault="00812A23" w14:paraId="2AC3EFFF" w14:textId="77777777">
      <w:r>
        <w:separator/>
      </w:r>
    </w:p>
  </w:footnote>
  <w:footnote w:type="continuationSeparator" w:id="0">
    <w:p w:rsidR="00812A23" w:rsidP="00DC5853" w:rsidRDefault="00812A23" w14:paraId="18EEC3B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6189" w:rsidRDefault="00000000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8752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</w:tcPr>
        <w:p w:rsidR="004A5362" w:rsidP="6C36F888" w:rsidRDefault="6C36F888" w14:paraId="7C38306A" w14:textId="0FADC892">
          <w:pPr>
            <w:pStyle w:val="Title"/>
            <w:spacing w:line="259" w:lineRule="auto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>
            <w:rPr>
              <w:rFonts w:ascii="Arial" w:hAnsi="Arial" w:eastAsia="Arial" w:cs="Arial"/>
              <w:sz w:val="36"/>
              <w:szCs w:val="36"/>
            </w:rPr>
            <w:t>Interactive Digital Art and Design SE608</w:t>
          </w:r>
        </w:p>
        <w:p w:rsidR="004A5362" w:rsidP="6C36F888" w:rsidRDefault="6C36F888" w14:paraId="19E56D45" w14:textId="33C5F76B">
          <w:pPr>
            <w:pStyle w:val="Title"/>
            <w:spacing w:line="259" w:lineRule="auto"/>
            <w:jc w:val="center"/>
          </w:pPr>
          <w:r w:rsidRP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</w:tcPr>
        <w:p w:rsidR="00333C94" w:rsidP="00352824" w:rsidRDefault="5EBC52AB" w14:paraId="633D2943" w14:textId="177AE2C1">
          <w:pPr>
            <w:pStyle w:val="Header"/>
          </w:pPr>
          <w:r>
            <w:rPr>
              <w:noProof/>
            </w:rPr>
            <w:drawing>
              <wp:inline distT="0" distB="0" distL="0" distR="0" wp14:anchorId="6FBDF29F" wp14:editId="3DF7C60E">
                <wp:extent cx="1719301" cy="467093"/>
                <wp:effectExtent l="0" t="0" r="0" b="0"/>
                <wp:docPr id="556815401" name="Picture 556815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</w:tcPr>
        <w:p w:rsidR="5228FDF7" w:rsidP="6F9278EA" w:rsidRDefault="6C36F888" w14:paraId="7A7826CD" w14:textId="0FADC892">
          <w:pPr>
            <w:pStyle w:val="Title"/>
            <w:spacing w:line="259" w:lineRule="auto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>
            <w:rPr>
              <w:rFonts w:ascii="Arial" w:hAnsi="Arial" w:eastAsia="Arial" w:cs="Arial"/>
              <w:sz w:val="36"/>
              <w:szCs w:val="36"/>
            </w:rPr>
            <w:t>Interactive Digital Art and Design SE608</w:t>
          </w:r>
        </w:p>
        <w:p w:rsidR="6C36F888" w:rsidP="6C36F888" w:rsidRDefault="6C36F888" w14:paraId="38A2359A" w14:textId="0B9EA9C2">
          <w:pPr>
            <w:pStyle w:val="Title"/>
            <w:spacing w:line="259" w:lineRule="auto"/>
            <w:jc w:val="center"/>
          </w:pPr>
          <w:r w:rsidRP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B83180"/>
    <w:multiLevelType w:val="hybridMultilevel"/>
    <w:tmpl w:val="65DAB28E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1041976"/>
    <w:multiLevelType w:val="hybridMultilevel"/>
    <w:tmpl w:val="879A9F08"/>
    <w:lvl w:ilvl="0" w:tplc="8A2C2E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A8D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A46E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1618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6E10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D8A1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EA1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986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C001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C55DEF"/>
    <w:multiLevelType w:val="hybridMultilevel"/>
    <w:tmpl w:val="DDF46BC0"/>
    <w:lvl w:ilvl="0" w:tplc="2E9EE0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EA69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B27E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545E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B0C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70F9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CCA3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4A12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CB7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29800482">
    <w:abstractNumId w:val="11"/>
  </w:num>
  <w:num w:numId="2" w16cid:durableId="763651876">
    <w:abstractNumId w:val="8"/>
  </w:num>
  <w:num w:numId="3" w16cid:durableId="2032292927">
    <w:abstractNumId w:val="3"/>
  </w:num>
  <w:num w:numId="4" w16cid:durableId="912542175">
    <w:abstractNumId w:val="4"/>
  </w:num>
  <w:num w:numId="5" w16cid:durableId="1888297841">
    <w:abstractNumId w:val="2"/>
  </w:num>
  <w:num w:numId="6" w16cid:durableId="1096252276">
    <w:abstractNumId w:val="0"/>
  </w:num>
  <w:num w:numId="7" w16cid:durableId="472061908">
    <w:abstractNumId w:val="5"/>
  </w:num>
  <w:num w:numId="8" w16cid:durableId="295306046">
    <w:abstractNumId w:val="1"/>
  </w:num>
  <w:num w:numId="9" w16cid:durableId="683476929">
    <w:abstractNumId w:val="7"/>
  </w:num>
  <w:num w:numId="10" w16cid:durableId="23290380">
    <w:abstractNumId w:val="10"/>
  </w:num>
  <w:num w:numId="11" w16cid:durableId="2009480692">
    <w:abstractNumId w:val="9"/>
  </w:num>
  <w:num w:numId="12" w16cid:durableId="1394086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E0EE6"/>
    <w:rsid w:val="001F7825"/>
    <w:rsid w:val="00214598"/>
    <w:rsid w:val="002426F0"/>
    <w:rsid w:val="002807DC"/>
    <w:rsid w:val="00287E69"/>
    <w:rsid w:val="00295C78"/>
    <w:rsid w:val="002A1598"/>
    <w:rsid w:val="002B791F"/>
    <w:rsid w:val="002D09A4"/>
    <w:rsid w:val="00327B2B"/>
    <w:rsid w:val="00333C94"/>
    <w:rsid w:val="00371369"/>
    <w:rsid w:val="00383F1C"/>
    <w:rsid w:val="0039066C"/>
    <w:rsid w:val="003F3281"/>
    <w:rsid w:val="003F56FE"/>
    <w:rsid w:val="003F6C03"/>
    <w:rsid w:val="004617EE"/>
    <w:rsid w:val="00481944"/>
    <w:rsid w:val="004A5362"/>
    <w:rsid w:val="004C35B5"/>
    <w:rsid w:val="005A339C"/>
    <w:rsid w:val="005C11E7"/>
    <w:rsid w:val="005F0D68"/>
    <w:rsid w:val="006115A9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2A23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9C169E"/>
    <w:rsid w:val="009F74FD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43D30E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C8CA66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D40235B"/>
    <w:rsid w:val="2D439449"/>
    <w:rsid w:val="2D6D0739"/>
    <w:rsid w:val="2E106786"/>
    <w:rsid w:val="2E23AB35"/>
    <w:rsid w:val="2EB892C6"/>
    <w:rsid w:val="2F3CF98D"/>
    <w:rsid w:val="2F3D7D12"/>
    <w:rsid w:val="306146B3"/>
    <w:rsid w:val="3086415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68F243"/>
    <w:rsid w:val="4ACD87AB"/>
    <w:rsid w:val="4B55F0B1"/>
    <w:rsid w:val="4BC8D678"/>
    <w:rsid w:val="4C944832"/>
    <w:rsid w:val="4CCEB19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BA89B8"/>
    <w:rsid w:val="5228FDF7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9AD89"/>
    <w:rsid w:val="61C1DB2E"/>
    <w:rsid w:val="61D93EE6"/>
    <w:rsid w:val="627C1DF6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BAE50AF"/>
    <w:rsid w:val="6C36F888"/>
    <w:rsid w:val="6CB12A04"/>
    <w:rsid w:val="6D9680BF"/>
    <w:rsid w:val="6E154419"/>
    <w:rsid w:val="6E47B012"/>
    <w:rsid w:val="6EE24C2C"/>
    <w:rsid w:val="6EEDE9C6"/>
    <w:rsid w:val="6F289D5D"/>
    <w:rsid w:val="6F6F2C8C"/>
    <w:rsid w:val="6F70323E"/>
    <w:rsid w:val="6F784BD3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B51E4E"/>
    <w:rsid w:val="79DD3329"/>
    <w:rsid w:val="79FFE57A"/>
    <w:rsid w:val="7B38A5F8"/>
    <w:rsid w:val="7B5593CF"/>
    <w:rsid w:val="7B93E1F9"/>
    <w:rsid w:val="7BB071E9"/>
    <w:rsid w:val="7BBDD82E"/>
    <w:rsid w:val="7BC35E69"/>
    <w:rsid w:val="7BCA7ABC"/>
    <w:rsid w:val="7BE62792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A0DA1D"/>
    <w:rsid w:val="7E150A93"/>
    <w:rsid w:val="7E232CB7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20/10/relationships/intelligence" Target="intelligence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C00300855) Jessica Curran</lastModifiedBy>
  <revision>5</revision>
  <lastPrinted>2026-09-30T16:25:00.0000000Z</lastPrinted>
  <dcterms:created xsi:type="dcterms:W3CDTF">2026-09-30T16:24:00.0000000Z</dcterms:created>
  <dcterms:modified xsi:type="dcterms:W3CDTF">2026-09-30T16:41:31.1954952Z</dcterms:modified>
</coreProperties>
</file>