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ook w:val="04A0" w:firstRow="1" w:lastRow="0" w:firstColumn="1" w:lastColumn="0" w:noHBand="0" w:noVBand="1"/>
      </w:tblPr>
      <w:tblGrid>
        <w:gridCol w:w="1225"/>
        <w:gridCol w:w="483"/>
        <w:gridCol w:w="1649"/>
        <w:gridCol w:w="3023"/>
        <w:gridCol w:w="3249"/>
      </w:tblGrid>
      <w:tr w:rsidR="00744EB9" w14:paraId="51F5D4E6" w14:textId="77777777" w:rsidTr="00744EB9">
        <w:tc>
          <w:tcPr>
            <w:tcW w:w="1951" w:type="dxa"/>
          </w:tcPr>
          <w:p w14:paraId="382E3B85" w14:textId="77777777" w:rsidR="00744EB9" w:rsidRDefault="00744EB9" w:rsidP="005414C6">
            <w:r>
              <w:t>Student Name:</w:t>
            </w:r>
            <w:r>
              <w:tab/>
            </w:r>
          </w:p>
        </w:tc>
        <w:tc>
          <w:tcPr>
            <w:tcW w:w="2976" w:type="dxa"/>
            <w:gridSpan w:val="2"/>
          </w:tcPr>
          <w:p w14:paraId="0A37501D" w14:textId="6E436B87" w:rsidR="00744EB9" w:rsidRDefault="003E0C41" w:rsidP="005414C6">
            <w:r>
              <w:t xml:space="preserve"> Jessica Curran</w:t>
            </w:r>
          </w:p>
          <w:p w14:paraId="5DAB6C7B" w14:textId="77777777" w:rsidR="00744EB9" w:rsidRDefault="00744EB9" w:rsidP="005414C6"/>
        </w:tc>
        <w:tc>
          <w:tcPr>
            <w:tcW w:w="2464" w:type="dxa"/>
          </w:tcPr>
          <w:p w14:paraId="627A37B1" w14:textId="77777777" w:rsidR="00744EB9" w:rsidRDefault="00744EB9" w:rsidP="005414C6">
            <w:r>
              <w:t>Student Number:</w:t>
            </w:r>
          </w:p>
        </w:tc>
        <w:tc>
          <w:tcPr>
            <w:tcW w:w="2464" w:type="dxa"/>
          </w:tcPr>
          <w:p w14:paraId="02EB378F" w14:textId="18E036B2" w:rsidR="00744EB9" w:rsidRDefault="003E0C41" w:rsidP="005414C6">
            <w:r>
              <w:t xml:space="preserve"> C00300855</w:t>
            </w:r>
          </w:p>
        </w:tc>
      </w:tr>
      <w:tr w:rsidR="00744EB9" w14:paraId="6A2F77BA" w14:textId="77777777" w:rsidTr="00EF2483">
        <w:trPr>
          <w:trHeight w:val="562"/>
        </w:trPr>
        <w:tc>
          <w:tcPr>
            <w:tcW w:w="1951" w:type="dxa"/>
          </w:tcPr>
          <w:p w14:paraId="3130A33E" w14:textId="77777777" w:rsidR="00744EB9" w:rsidRDefault="00744EB9" w:rsidP="005414C6">
            <w:r>
              <w:t>Working Title:</w:t>
            </w:r>
          </w:p>
        </w:tc>
        <w:tc>
          <w:tcPr>
            <w:tcW w:w="7904" w:type="dxa"/>
            <w:gridSpan w:val="4"/>
          </w:tcPr>
          <w:p w14:paraId="6A05A809" w14:textId="0F6DC677" w:rsidR="00744EB9" w:rsidRDefault="005173F3" w:rsidP="005414C6">
            <w:r>
              <w:t>Pixel Paradise</w:t>
            </w:r>
          </w:p>
        </w:tc>
      </w:tr>
      <w:tr w:rsidR="00744EB9" w14:paraId="6C7F3E71" w14:textId="77777777" w:rsidTr="00AE2168">
        <w:tc>
          <w:tcPr>
            <w:tcW w:w="1951" w:type="dxa"/>
          </w:tcPr>
          <w:p w14:paraId="04CE3716" w14:textId="77777777" w:rsidR="00744EB9" w:rsidRDefault="00744EB9" w:rsidP="005414C6">
            <w:r>
              <w:t>Description:</w:t>
            </w:r>
          </w:p>
        </w:tc>
        <w:tc>
          <w:tcPr>
            <w:tcW w:w="7904" w:type="dxa"/>
            <w:gridSpan w:val="4"/>
          </w:tcPr>
          <w:p w14:paraId="0762C5E0" w14:textId="0B0B98E4" w:rsidR="00E55CE9" w:rsidRDefault="008745DA" w:rsidP="005414C6">
            <w:r>
              <w:t xml:space="preserve">For this project, I will be creating low-poly 3D environments using a combination of 2D pixel art and 3D environment design. I will be creating </w:t>
            </w:r>
            <w:r w:rsidR="00E55CE9">
              <w:t xml:space="preserve">a range of </w:t>
            </w:r>
            <w:r>
              <w:t xml:space="preserve">original pixel art assets and tilesets which will then be imported and made into 3D environments using Crocotile 3D. </w:t>
            </w:r>
            <w:r w:rsidR="00E55CE9">
              <w:t>Some of these environments could include areas such as</w:t>
            </w:r>
            <w:r w:rsidR="003A4552">
              <w:t xml:space="preserve"> forests, villages, waterfalls, cottages and other natural environments or buildings. This will allow me to experiment with different styles of environments, buildings, textures and lighting throughout the project.</w:t>
            </w:r>
          </w:p>
          <w:p w14:paraId="0CF213C8" w14:textId="77777777" w:rsidR="00E55CE9" w:rsidRDefault="00E55CE9" w:rsidP="005414C6"/>
          <w:p w14:paraId="4E6893EA" w14:textId="7FE3B700" w:rsidR="00744EB9" w:rsidRDefault="008745DA" w:rsidP="005414C6">
            <w:r>
              <w:t xml:space="preserve">Once I have created different environments and </w:t>
            </w:r>
            <w:r w:rsidR="00E55CE9">
              <w:t xml:space="preserve">buildings, these will then be imported into the Godot game </w:t>
            </w:r>
            <w:r w:rsidR="003A4552">
              <w:t>engine,</w:t>
            </w:r>
            <w:r w:rsidR="00E55CE9">
              <w:t xml:space="preserve"> </w:t>
            </w:r>
            <w:r w:rsidR="002A30BE">
              <w:t>where</w:t>
            </w:r>
            <w:r w:rsidR="00E55CE9">
              <w:t xml:space="preserve"> I will develop them into an interactive exploration game. The player will be able </w:t>
            </w:r>
            <w:r w:rsidR="003A4552">
              <w:t>to move around the environments, explore different areas and interact with objects and elements within the world. The main focus will be on creating an immersive and visually appealing world for the player to explore rather than trying to develop complex game mechanics. I aim to create multiple</w:t>
            </w:r>
            <w:r w:rsidR="001B5602">
              <w:t xml:space="preserve"> </w:t>
            </w:r>
            <w:r w:rsidR="003A4552">
              <w:t>environments</w:t>
            </w:r>
            <w:r w:rsidR="001B5602">
              <w:t>,</w:t>
            </w:r>
            <w:r w:rsidR="003A4552">
              <w:t xml:space="preserve"> </w:t>
            </w:r>
            <w:r w:rsidR="001B5602">
              <w:t xml:space="preserve">each </w:t>
            </w:r>
            <w:r w:rsidR="003A4552">
              <w:t xml:space="preserve">with </w:t>
            </w:r>
            <w:r w:rsidR="001B5602">
              <w:t>their own</w:t>
            </w:r>
            <w:r w:rsidR="003A4552">
              <w:t xml:space="preserve"> features</w:t>
            </w:r>
            <w:r w:rsidR="001B5602">
              <w:t xml:space="preserve"> and atmospheres, which </w:t>
            </w:r>
            <w:r w:rsidR="003A4552">
              <w:t xml:space="preserve">the player can move between and explore </w:t>
            </w:r>
            <w:r w:rsidR="00C64F32">
              <w:t>a</w:t>
            </w:r>
            <w:r w:rsidR="001B5602">
              <w:t>s they</w:t>
            </w:r>
            <w:r w:rsidR="00C64F32">
              <w:t xml:space="preserve"> progress through </w:t>
            </w:r>
            <w:r w:rsidR="00EF089F">
              <w:t>the game world.</w:t>
            </w:r>
            <w:r w:rsidR="00C64F32">
              <w:t xml:space="preserve"> </w:t>
            </w:r>
          </w:p>
          <w:p w14:paraId="0AFF177B" w14:textId="77777777" w:rsidR="00C64F32" w:rsidRDefault="00C64F32" w:rsidP="005414C6"/>
          <w:p w14:paraId="50927AD5" w14:textId="14E9F15C" w:rsidR="00975D69" w:rsidRDefault="00C64F32" w:rsidP="005414C6">
            <w:r>
              <w:t xml:space="preserve">Along with the environment design, I also plan to explore 2D skeletal animation using Spine 2D. Here I will create and rig a pixel art character </w:t>
            </w:r>
            <w:r w:rsidR="00975D69">
              <w:t>which</w:t>
            </w:r>
            <w:r>
              <w:t xml:space="preserve"> will then be added to the game as the player character. This will allow me to experiment with 2D character movement and animation within the 3D environment.</w:t>
            </w:r>
            <w:r w:rsidR="00975D69">
              <w:t xml:space="preserve"> I may also explore the idea of creating NPC characters and animals to make the world feel more alive and interactive.</w:t>
            </w:r>
          </w:p>
          <w:p w14:paraId="578EC329" w14:textId="77777777" w:rsidR="00975D69" w:rsidRDefault="00975D69" w:rsidP="005414C6"/>
          <w:p w14:paraId="75CE5ED8" w14:textId="1C6CF207" w:rsidR="00C64F32" w:rsidRDefault="00C64F32" w:rsidP="005414C6">
            <w:r>
              <w:t xml:space="preserve">My goal is to create an immersive experience in a 3D world where the player can freely explore </w:t>
            </w:r>
            <w:r w:rsidR="000008CF">
              <w:t>a variety of detailed environments, discover</w:t>
            </w:r>
            <w:r w:rsidR="00975D69">
              <w:t xml:space="preserve"> new</w:t>
            </w:r>
            <w:r w:rsidR="000008CF">
              <w:t xml:space="preserve"> areas, buildings</w:t>
            </w:r>
            <w:r w:rsidR="00975D69">
              <w:t>,</w:t>
            </w:r>
            <w:r w:rsidR="000008CF">
              <w:t xml:space="preserve"> animals and characters and interact with elements of the world</w:t>
            </w:r>
            <w:r w:rsidR="00975D69">
              <w:t>. T</w:t>
            </w:r>
            <w:r w:rsidR="000008CF">
              <w:t>he artwork and environments</w:t>
            </w:r>
            <w:r w:rsidR="0013111A">
              <w:t xml:space="preserve"> are</w:t>
            </w:r>
            <w:r w:rsidR="000008CF">
              <w:t xml:space="preserve"> to be the main focus of the game</w:t>
            </w:r>
            <w:r w:rsidR="00975D69">
              <w:t>, allowing me to showcase my previous skills and skills I have developed throughout this project, while creating a visually appealing and engaging world for the player to explore.</w:t>
            </w:r>
          </w:p>
          <w:p w14:paraId="72A3D3EC" w14:textId="7EB90671" w:rsidR="000008CF" w:rsidRDefault="000008CF" w:rsidP="005414C6"/>
        </w:tc>
      </w:tr>
      <w:tr w:rsidR="00744EB9" w14:paraId="0966824B" w14:textId="77777777" w:rsidTr="00744EB9">
        <w:tc>
          <w:tcPr>
            <w:tcW w:w="3369" w:type="dxa"/>
            <w:gridSpan w:val="2"/>
          </w:tcPr>
          <w:p w14:paraId="3FA8919F" w14:textId="77777777" w:rsidR="00744EB9" w:rsidRDefault="00744EB9" w:rsidP="005414C6">
            <w:r>
              <w:t>Reasons for selecting project:</w:t>
            </w:r>
          </w:p>
        </w:tc>
        <w:tc>
          <w:tcPr>
            <w:tcW w:w="6486" w:type="dxa"/>
            <w:gridSpan w:val="3"/>
          </w:tcPr>
          <w:p w14:paraId="485EF9AE" w14:textId="5F24F860" w:rsidR="00744EB9" w:rsidRDefault="000008CF" w:rsidP="008745DA">
            <w:r>
              <w:t>My initial project</w:t>
            </w:r>
            <w:r w:rsidR="00826658">
              <w:t xml:space="preserve"> idea was to create an online pixel art asset library where I would design and provide a wide range or pixel art asset packs for users to browse and download. While this would have allowed me to focus on an area of art that I enjoy, it was not technically challenging enough, so with the feedback </w:t>
            </w:r>
            <w:r w:rsidR="007654F7">
              <w:t>from</w:t>
            </w:r>
            <w:r w:rsidR="00826658">
              <w:t xml:space="preserve"> my supervisor, I came up with my new project idea</w:t>
            </w:r>
            <w:r w:rsidR="007654F7">
              <w:t xml:space="preserve"> that would allow me </w:t>
            </w:r>
            <w:r w:rsidR="007654F7">
              <w:lastRenderedPageBreak/>
              <w:t xml:space="preserve">to continue focusing on pixel art while also challenging myself to learn new technical skills and </w:t>
            </w:r>
            <w:r w:rsidR="00075F8C">
              <w:t>software</w:t>
            </w:r>
            <w:r w:rsidR="007654F7">
              <w:t>.</w:t>
            </w:r>
          </w:p>
          <w:p w14:paraId="762665A2" w14:textId="77777777" w:rsidR="00826658" w:rsidRDefault="00826658" w:rsidP="008745DA"/>
          <w:p w14:paraId="7E443208" w14:textId="3DEF992F" w:rsidR="00826658" w:rsidRDefault="00826658" w:rsidP="008745DA">
            <w:r>
              <w:t>I wanted to develop an idea that would still allow me to focus</w:t>
            </w:r>
            <w:r w:rsidR="00BB576D">
              <w:t xml:space="preserve"> on pixel art and visual design while also challenging myself with learning a new technical skill or software. I have always been interested in creating 3D environments but have always found software </w:t>
            </w:r>
            <w:r w:rsidR="007654F7">
              <w:t>such as</w:t>
            </w:r>
            <w:r w:rsidR="00BB576D">
              <w:t xml:space="preserve"> Blender quite daunting. After doing some research on Crocotile 3D, I became very interested</w:t>
            </w:r>
            <w:r w:rsidR="002B461E">
              <w:t xml:space="preserve"> in how it works and how it looks, and I decided that this would be a great way for me to develop my skills in 3D environment</w:t>
            </w:r>
            <w:r w:rsidR="007911B4">
              <w:t xml:space="preserve"> design,</w:t>
            </w:r>
            <w:r w:rsidR="002B461E">
              <w:t xml:space="preserve"> </w:t>
            </w:r>
            <w:r w:rsidR="007911B4">
              <w:t>while</w:t>
            </w:r>
            <w:r w:rsidR="002B461E">
              <w:t xml:space="preserve"> still working with the pixel art aesthetic that I enjoy.</w:t>
            </w:r>
          </w:p>
          <w:p w14:paraId="54B3F354" w14:textId="77777777" w:rsidR="002B461E" w:rsidRDefault="002B461E" w:rsidP="008745DA"/>
          <w:p w14:paraId="60061E4C" w14:textId="4B3D1BE1" w:rsidR="002B461E" w:rsidRDefault="002B461E" w:rsidP="008745DA">
            <w:r>
              <w:t xml:space="preserve">This project will allow me to build on my existing skills in pixel art and animations while also learning new software </w:t>
            </w:r>
            <w:r w:rsidR="00BF0172">
              <w:t>such as</w:t>
            </w:r>
            <w:r>
              <w:t xml:space="preserve"> Crocotile 3D, Spine 2D and Godot. By combining my existing skills in pixel art and animation with new skills in 3D environment design and game development, I hope to create a project that immerses the player in a visually appealing world that feels interesting to explore. I want this project to showcase a range of detailed and unique 3D environments while creating an experience where the player can freely explore </w:t>
            </w:r>
            <w:r w:rsidR="00AF5086">
              <w:t>the</w:t>
            </w:r>
            <w:r>
              <w:t xml:space="preserve"> world and discover new area</w:t>
            </w:r>
            <w:r w:rsidR="00AF5086">
              <w:t>s</w:t>
            </w:r>
            <w:r>
              <w:t>. This will allow me to push my artistic and creative skills even further while also developing new technical skills and creating a project that I am proud of.</w:t>
            </w:r>
          </w:p>
        </w:tc>
      </w:tr>
      <w:tr w:rsidR="00744EB9" w14:paraId="3FBE02B3" w14:textId="77777777" w:rsidTr="00445DF4">
        <w:tc>
          <w:tcPr>
            <w:tcW w:w="3369" w:type="dxa"/>
            <w:gridSpan w:val="2"/>
          </w:tcPr>
          <w:p w14:paraId="008B5CD6" w14:textId="77777777" w:rsidR="00744EB9" w:rsidRDefault="00744EB9" w:rsidP="00744EB9">
            <w:r>
              <w:lastRenderedPageBreak/>
              <w:t>Proposed research content:</w:t>
            </w:r>
          </w:p>
          <w:p w14:paraId="44EAFD9C" w14:textId="77777777" w:rsidR="00744EB9" w:rsidRDefault="00744EB9" w:rsidP="005414C6"/>
        </w:tc>
        <w:tc>
          <w:tcPr>
            <w:tcW w:w="6486" w:type="dxa"/>
            <w:gridSpan w:val="3"/>
          </w:tcPr>
          <w:p w14:paraId="15A0AEBB" w14:textId="77777777" w:rsidR="00744EB9" w:rsidRDefault="003D34E7" w:rsidP="00AB5DD1">
            <w:hyperlink r:id="rId6" w:history="1">
              <w:r w:rsidRPr="00CD4560">
                <w:rPr>
                  <w:rStyle w:val="Hyperlink"/>
                </w:rPr>
                <w:t>https://www.theseus.fi/server/api/core/bitstreams/baba6395-1397-47da-af57-fe31e9415e26/content</w:t>
              </w:r>
            </w:hyperlink>
            <w:r>
              <w:t xml:space="preserve"> </w:t>
            </w:r>
          </w:p>
          <w:p w14:paraId="3656B9AB" w14:textId="0F4E380E" w:rsidR="003D34E7" w:rsidRDefault="003D34E7" w:rsidP="00AB5DD1">
            <w:hyperlink r:id="rId7" w:history="1">
              <w:r w:rsidRPr="00CD4560">
                <w:rPr>
                  <w:rStyle w:val="Hyperlink"/>
                </w:rPr>
                <w:t>https://www.researchgate.net/publication/368521197_Research_and_Analysis_of_3D_games</w:t>
              </w:r>
            </w:hyperlink>
            <w:r>
              <w:t xml:space="preserve"> </w:t>
            </w:r>
          </w:p>
        </w:tc>
      </w:tr>
      <w:tr w:rsidR="00744EB9" w14:paraId="5640BBB0" w14:textId="77777777" w:rsidTr="007F6E89">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68904B5A" w14:textId="77777777" w:rsidR="004E77E5" w:rsidRDefault="003D34E7" w:rsidP="005414C6">
            <w:hyperlink r:id="rId8" w:history="1">
              <w:r w:rsidRPr="00CD4560">
                <w:rPr>
                  <w:rStyle w:val="Hyperlink"/>
                </w:rPr>
                <w:t>https://retrostylegames.com/blog/low-poly-game-art-an-ultimate-guide/</w:t>
              </w:r>
            </w:hyperlink>
            <w:r>
              <w:t xml:space="preserve"> </w:t>
            </w:r>
          </w:p>
          <w:p w14:paraId="6087B9DD" w14:textId="77777777" w:rsidR="003D34E7" w:rsidRDefault="003D34E7" w:rsidP="005414C6">
            <w:hyperlink r:id="rId9" w:history="1">
              <w:r w:rsidRPr="00CD4560">
                <w:rPr>
                  <w:rStyle w:val="Hyperlink"/>
                </w:rPr>
                <w:t>https://itch.io/queue/c/974414/made-with-crocotile-3d?game_id=3685256&amp;password=</w:t>
              </w:r>
            </w:hyperlink>
            <w:r>
              <w:t xml:space="preserve"> </w:t>
            </w:r>
          </w:p>
          <w:p w14:paraId="62486C05" w14:textId="736CE544" w:rsidR="003D34E7" w:rsidRDefault="003D34E7" w:rsidP="005414C6">
            <w:hyperlink r:id="rId10" w:history="1">
              <w:r w:rsidRPr="00CD4560">
                <w:rPr>
                  <w:rStyle w:val="Hyperlink"/>
                </w:rPr>
                <w:t>https://youtu.be/hJI2hLJis0g?si=oMIOWPLgkEp7pF0g</w:t>
              </w:r>
            </w:hyperlink>
            <w:r>
              <w:t xml:space="preserve"> </w:t>
            </w:r>
          </w:p>
        </w:tc>
      </w:tr>
      <w:tr w:rsidR="00744EB9" w14:paraId="2E3F46BD" w14:textId="77777777" w:rsidTr="00005E40">
        <w:tc>
          <w:tcPr>
            <w:tcW w:w="3369" w:type="dxa"/>
            <w:gridSpan w:val="2"/>
          </w:tcPr>
          <w:p w14:paraId="2FBA4331" w14:textId="77777777" w:rsidR="00744EB9" w:rsidRDefault="00744EB9" w:rsidP="005414C6">
            <w:r>
              <w:t>Hardware requirements:</w:t>
            </w:r>
          </w:p>
        </w:tc>
        <w:tc>
          <w:tcPr>
            <w:tcW w:w="6486" w:type="dxa"/>
            <w:gridSpan w:val="3"/>
          </w:tcPr>
          <w:p w14:paraId="4101652C" w14:textId="0660B54E" w:rsidR="00744EB9" w:rsidRDefault="003E0C41" w:rsidP="005414C6">
            <w:r>
              <w:t>D428 PC</w:t>
            </w:r>
          </w:p>
          <w:p w14:paraId="02F8C05F" w14:textId="1ADD916B" w:rsidR="003E0C41" w:rsidRDefault="003E0C41" w:rsidP="005414C6">
            <w:r>
              <w:t>Personal PC</w:t>
            </w:r>
          </w:p>
          <w:p w14:paraId="7DFEBA1D" w14:textId="17382FFF" w:rsidR="003E0C41" w:rsidRDefault="003E0C41" w:rsidP="005414C6">
            <w:r>
              <w:t>Wacom drawing tablet</w:t>
            </w:r>
          </w:p>
          <w:p w14:paraId="1299C43A" w14:textId="77777777" w:rsidR="00744EB9" w:rsidRDefault="00744EB9" w:rsidP="005414C6"/>
        </w:tc>
      </w:tr>
      <w:tr w:rsidR="00744EB9" w14:paraId="2B030D35" w14:textId="77777777" w:rsidTr="00816EBB">
        <w:tc>
          <w:tcPr>
            <w:tcW w:w="3369" w:type="dxa"/>
            <w:gridSpan w:val="2"/>
          </w:tcPr>
          <w:p w14:paraId="505F92F9" w14:textId="77777777" w:rsidR="00744EB9" w:rsidRDefault="00744EB9" w:rsidP="005414C6">
            <w:r>
              <w:t>Software requirements:</w:t>
            </w:r>
          </w:p>
        </w:tc>
        <w:tc>
          <w:tcPr>
            <w:tcW w:w="6486" w:type="dxa"/>
            <w:gridSpan w:val="3"/>
          </w:tcPr>
          <w:p w14:paraId="4DDBEF00" w14:textId="460BBB38" w:rsidR="00744EB9" w:rsidRDefault="003E0C41" w:rsidP="005414C6">
            <w:r>
              <w:t>Aseprite</w:t>
            </w:r>
          </w:p>
          <w:p w14:paraId="311E2265" w14:textId="600B0B92" w:rsidR="008745DA" w:rsidRDefault="008745DA" w:rsidP="005414C6">
            <w:r>
              <w:t>Crocotile 3D</w:t>
            </w:r>
          </w:p>
          <w:p w14:paraId="63CDF76D" w14:textId="42C4022D" w:rsidR="008745DA" w:rsidRDefault="008745DA" w:rsidP="005414C6">
            <w:r>
              <w:t>Spine 2D</w:t>
            </w:r>
          </w:p>
          <w:p w14:paraId="4AEA038A" w14:textId="0013C5C6" w:rsidR="00095B5A" w:rsidRDefault="008745DA" w:rsidP="005414C6">
            <w:r>
              <w:t>Godot</w:t>
            </w:r>
            <w:r w:rsidR="00C43FC0">
              <w:t xml:space="preserve"> Engine</w:t>
            </w:r>
          </w:p>
          <w:p w14:paraId="4A4A9C25" w14:textId="77777777" w:rsidR="008745DA" w:rsidRDefault="003E0C41" w:rsidP="005414C6">
            <w:r>
              <w:t>Adobe Photoshop</w:t>
            </w:r>
          </w:p>
          <w:p w14:paraId="5B54E041" w14:textId="6354E10D" w:rsidR="00744EB9" w:rsidRDefault="00521E16" w:rsidP="005414C6">
            <w:r>
              <w:t>GitHub</w:t>
            </w:r>
          </w:p>
          <w:p w14:paraId="3CF2D8B6" w14:textId="64A5A47E" w:rsidR="00A74442" w:rsidRDefault="00A74442" w:rsidP="005414C6"/>
        </w:tc>
      </w:tr>
      <w:tr w:rsidR="00744EB9" w14:paraId="069DF0FE" w14:textId="77777777" w:rsidTr="00567DF9">
        <w:tc>
          <w:tcPr>
            <w:tcW w:w="3369" w:type="dxa"/>
            <w:gridSpan w:val="2"/>
          </w:tcPr>
          <w:p w14:paraId="16C4456B" w14:textId="77777777" w:rsidR="00744EB9" w:rsidRDefault="00744EB9" w:rsidP="005414C6">
            <w:r>
              <w:lastRenderedPageBreak/>
              <w:t>Other requirements:</w:t>
            </w:r>
          </w:p>
        </w:tc>
        <w:tc>
          <w:tcPr>
            <w:tcW w:w="6486" w:type="dxa"/>
            <w:gridSpan w:val="3"/>
          </w:tcPr>
          <w:p w14:paraId="0FB78278" w14:textId="77777777"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104"/>
        <w:gridCol w:w="648"/>
        <w:gridCol w:w="4887"/>
      </w:tblGrid>
      <w:tr w:rsidR="00744EB9" w14:paraId="794E1594" w14:textId="77777777" w:rsidTr="00D2104E">
        <w:tc>
          <w:tcPr>
            <w:tcW w:w="4927" w:type="dxa"/>
            <w:gridSpan w:val="2"/>
            <w:tcBorders>
              <w:top w:val="nil"/>
              <w:left w:val="nil"/>
              <w:bottom w:val="nil"/>
              <w:right w:val="nil"/>
            </w:tcBorders>
          </w:tcPr>
          <w:p w14:paraId="0C3DE6A6" w14:textId="4D7DD0EF" w:rsidR="00744EB9" w:rsidRDefault="00744EB9" w:rsidP="00EB6497">
            <w:r>
              <w:t>Signed:</w:t>
            </w:r>
            <w:r w:rsidR="00521E16">
              <w:t xml:space="preserve"> Jessica Curran</w:t>
            </w:r>
          </w:p>
          <w:p w14:paraId="62EBF3C5" w14:textId="77777777" w:rsidR="00744EB9" w:rsidRDefault="00744EB9" w:rsidP="00EB6497"/>
        </w:tc>
        <w:tc>
          <w:tcPr>
            <w:tcW w:w="4928" w:type="dxa"/>
            <w:tcBorders>
              <w:top w:val="nil"/>
              <w:left w:val="nil"/>
              <w:bottom w:val="nil"/>
              <w:right w:val="nil"/>
            </w:tcBorders>
          </w:tcPr>
          <w:p w14:paraId="3101716D" w14:textId="581FF5BE" w:rsidR="00744EB9" w:rsidRDefault="00744EB9" w:rsidP="00EB6497">
            <w:r>
              <w:t>Date:</w:t>
            </w:r>
            <w:r w:rsidR="00521E16">
              <w:t xml:space="preserve"> </w:t>
            </w:r>
            <w:r w:rsidR="008745DA">
              <w:t>25</w:t>
            </w:r>
            <w:r w:rsidR="00521E16">
              <w:t>/09/2026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1"/>
      <w:footerReference w:type="default" r:id="rId12"/>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1F086" w14:textId="77777777" w:rsidR="00D04958" w:rsidRDefault="00D04958" w:rsidP="00D06A4B">
      <w:r>
        <w:separator/>
      </w:r>
    </w:p>
  </w:endnote>
  <w:endnote w:type="continuationSeparator" w:id="0">
    <w:p w14:paraId="1B0CBCCF" w14:textId="77777777" w:rsidR="00D04958" w:rsidRDefault="00D04958"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C4418" w14:textId="77777777" w:rsidR="00D04958" w:rsidRDefault="00D04958" w:rsidP="00D06A4B">
      <w:r>
        <w:separator/>
      </w:r>
    </w:p>
  </w:footnote>
  <w:footnote w:type="continuationSeparator" w:id="0">
    <w:p w14:paraId="6C0612E8" w14:textId="77777777" w:rsidR="00D04958" w:rsidRDefault="00D04958"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693"/>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97"/>
    <w:rsid w:val="000008CF"/>
    <w:rsid w:val="000113C7"/>
    <w:rsid w:val="00036D46"/>
    <w:rsid w:val="00047C54"/>
    <w:rsid w:val="00075F8C"/>
    <w:rsid w:val="00087781"/>
    <w:rsid w:val="00095B5A"/>
    <w:rsid w:val="000C3F1A"/>
    <w:rsid w:val="0010340A"/>
    <w:rsid w:val="001238F1"/>
    <w:rsid w:val="0012568E"/>
    <w:rsid w:val="0013111A"/>
    <w:rsid w:val="00134ACD"/>
    <w:rsid w:val="00194F6A"/>
    <w:rsid w:val="001A05BF"/>
    <w:rsid w:val="001B5602"/>
    <w:rsid w:val="001C5266"/>
    <w:rsid w:val="001F5F7B"/>
    <w:rsid w:val="00215A86"/>
    <w:rsid w:val="00222043"/>
    <w:rsid w:val="0023129F"/>
    <w:rsid w:val="0023402C"/>
    <w:rsid w:val="00290175"/>
    <w:rsid w:val="002961FA"/>
    <w:rsid w:val="002A30BE"/>
    <w:rsid w:val="002B461E"/>
    <w:rsid w:val="002C0FA3"/>
    <w:rsid w:val="002C4C83"/>
    <w:rsid w:val="002F09CE"/>
    <w:rsid w:val="00310294"/>
    <w:rsid w:val="00315FFD"/>
    <w:rsid w:val="003169F7"/>
    <w:rsid w:val="00323A5A"/>
    <w:rsid w:val="00341631"/>
    <w:rsid w:val="00360164"/>
    <w:rsid w:val="003824A7"/>
    <w:rsid w:val="003A4552"/>
    <w:rsid w:val="003C1340"/>
    <w:rsid w:val="003C6621"/>
    <w:rsid w:val="003D34E7"/>
    <w:rsid w:val="003D3FFA"/>
    <w:rsid w:val="003E0C41"/>
    <w:rsid w:val="003F56FC"/>
    <w:rsid w:val="00475A5E"/>
    <w:rsid w:val="00482AFF"/>
    <w:rsid w:val="004A6B94"/>
    <w:rsid w:val="004C0D6D"/>
    <w:rsid w:val="004E77E5"/>
    <w:rsid w:val="00515CDB"/>
    <w:rsid w:val="005173F3"/>
    <w:rsid w:val="00521E16"/>
    <w:rsid w:val="005414C6"/>
    <w:rsid w:val="00572966"/>
    <w:rsid w:val="00580D1A"/>
    <w:rsid w:val="005818FE"/>
    <w:rsid w:val="005B765D"/>
    <w:rsid w:val="00617F49"/>
    <w:rsid w:val="00623BBE"/>
    <w:rsid w:val="0065059F"/>
    <w:rsid w:val="00681134"/>
    <w:rsid w:val="006908CC"/>
    <w:rsid w:val="006A118E"/>
    <w:rsid w:val="006A4024"/>
    <w:rsid w:val="006A6666"/>
    <w:rsid w:val="006C1786"/>
    <w:rsid w:val="006D24F9"/>
    <w:rsid w:val="00715F61"/>
    <w:rsid w:val="00725817"/>
    <w:rsid w:val="00732F7C"/>
    <w:rsid w:val="0073403F"/>
    <w:rsid w:val="00744D2E"/>
    <w:rsid w:val="00744EB9"/>
    <w:rsid w:val="007654F7"/>
    <w:rsid w:val="007911B4"/>
    <w:rsid w:val="007A6B21"/>
    <w:rsid w:val="007D3546"/>
    <w:rsid w:val="007D655E"/>
    <w:rsid w:val="007F09F7"/>
    <w:rsid w:val="00817C6C"/>
    <w:rsid w:val="008237E0"/>
    <w:rsid w:val="00826658"/>
    <w:rsid w:val="00836C95"/>
    <w:rsid w:val="00867B1E"/>
    <w:rsid w:val="00871F89"/>
    <w:rsid w:val="008745DA"/>
    <w:rsid w:val="008F20B4"/>
    <w:rsid w:val="008F6102"/>
    <w:rsid w:val="00917815"/>
    <w:rsid w:val="0093197A"/>
    <w:rsid w:val="00975D69"/>
    <w:rsid w:val="009A700A"/>
    <w:rsid w:val="009E5105"/>
    <w:rsid w:val="00A57344"/>
    <w:rsid w:val="00A70972"/>
    <w:rsid w:val="00A74442"/>
    <w:rsid w:val="00A8465F"/>
    <w:rsid w:val="00AA3CA9"/>
    <w:rsid w:val="00AA4F9B"/>
    <w:rsid w:val="00AB5DD1"/>
    <w:rsid w:val="00AC7CA3"/>
    <w:rsid w:val="00AD69C6"/>
    <w:rsid w:val="00AF5086"/>
    <w:rsid w:val="00B01EDD"/>
    <w:rsid w:val="00B22D54"/>
    <w:rsid w:val="00B4384F"/>
    <w:rsid w:val="00B85E0B"/>
    <w:rsid w:val="00B93C48"/>
    <w:rsid w:val="00BA7C9C"/>
    <w:rsid w:val="00BB576D"/>
    <w:rsid w:val="00BF0172"/>
    <w:rsid w:val="00C1303B"/>
    <w:rsid w:val="00C13899"/>
    <w:rsid w:val="00C2061D"/>
    <w:rsid w:val="00C33894"/>
    <w:rsid w:val="00C41AB4"/>
    <w:rsid w:val="00C43FC0"/>
    <w:rsid w:val="00C64F32"/>
    <w:rsid w:val="00CC050D"/>
    <w:rsid w:val="00CC4DF8"/>
    <w:rsid w:val="00CD7ABC"/>
    <w:rsid w:val="00CF7C6B"/>
    <w:rsid w:val="00D04958"/>
    <w:rsid w:val="00D06A4B"/>
    <w:rsid w:val="00D2104E"/>
    <w:rsid w:val="00D303AE"/>
    <w:rsid w:val="00D548B3"/>
    <w:rsid w:val="00D56752"/>
    <w:rsid w:val="00D819D9"/>
    <w:rsid w:val="00DA3E99"/>
    <w:rsid w:val="00DC25B5"/>
    <w:rsid w:val="00DE1938"/>
    <w:rsid w:val="00E148ED"/>
    <w:rsid w:val="00E40578"/>
    <w:rsid w:val="00E55CE9"/>
    <w:rsid w:val="00E56805"/>
    <w:rsid w:val="00E61E8A"/>
    <w:rsid w:val="00E67801"/>
    <w:rsid w:val="00E73208"/>
    <w:rsid w:val="00EB6497"/>
    <w:rsid w:val="00EC40DB"/>
    <w:rsid w:val="00EF089F"/>
    <w:rsid w:val="00F43ACD"/>
    <w:rsid w:val="00F84234"/>
    <w:rsid w:val="00FA4366"/>
    <w:rsid w:val="00FE16FA"/>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E0B"/>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character" w:styleId="Hyperlink">
    <w:name w:val="Hyperlink"/>
    <w:basedOn w:val="DefaultParagraphFont"/>
    <w:rsid w:val="004E77E5"/>
    <w:rPr>
      <w:color w:val="0000FF" w:themeColor="hyperlink"/>
      <w:u w:val="single"/>
    </w:rPr>
  </w:style>
  <w:style w:type="character" w:styleId="UnresolvedMention">
    <w:name w:val="Unresolved Mention"/>
    <w:basedOn w:val="DefaultParagraphFont"/>
    <w:uiPriority w:val="99"/>
    <w:semiHidden/>
    <w:unhideWhenUsed/>
    <w:rsid w:val="004E7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etrostylegames.com/blog/low-poly-game-art-an-ultimate-guid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researchgate.net/publication/368521197_Research_and_Analysis_of_3D_games"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seus.fi/server/api/core/bitstreams/baba6395-1397-47da-af57-fe31e9415e26/content"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youtu.be/hJI2hLJis0g?si=oMIOWPLgkEp7pF0g" TargetMode="External"/><Relationship Id="rId4" Type="http://schemas.openxmlformats.org/officeDocument/2006/relationships/footnotes" Target="footnotes.xml"/><Relationship Id="rId9" Type="http://schemas.openxmlformats.org/officeDocument/2006/relationships/hyperlink" Target="https://itch.io/queue/c/974414/made-with-crocotile-3d?game_id=3685256&amp;password="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(Student  C00300855) Jessica Curran</cp:lastModifiedBy>
  <cp:revision>23</cp:revision>
  <dcterms:created xsi:type="dcterms:W3CDTF">2026-09-25T15:04:00Z</dcterms:created>
  <dcterms:modified xsi:type="dcterms:W3CDTF">2026-09-25T18:30:00Z</dcterms:modified>
</cp:coreProperties>
</file>