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051B" w14:textId="3A0C30F0" w:rsidR="006366F5" w:rsidRDefault="006C3BB4" w:rsidP="001C0710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1C0710">
        <w:rPr>
          <w:b/>
          <w:bCs/>
          <w:u w:val="single"/>
        </w:rPr>
        <w:t>Exercícios de Analise de Qualidade.</w:t>
      </w:r>
    </w:p>
    <w:p w14:paraId="00BE2C0D" w14:textId="77777777" w:rsidR="00AD5F1C" w:rsidRPr="001C0710" w:rsidRDefault="00AD5F1C" w:rsidP="00AD5F1C">
      <w:pPr>
        <w:pStyle w:val="PargrafodaLista"/>
        <w:rPr>
          <w:b/>
          <w:bCs/>
          <w:u w:val="single"/>
        </w:rPr>
      </w:pPr>
    </w:p>
    <w:p w14:paraId="7AE2D38A" w14:textId="1AAC9F6E" w:rsidR="006C3BB4" w:rsidRPr="00AD5F1C" w:rsidRDefault="006C3BB4" w:rsidP="00AD5F1C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AD5F1C">
        <w:rPr>
          <w:b/>
          <w:bCs/>
          <w:u w:val="single"/>
        </w:rPr>
        <w:t xml:space="preserve">Aparelho celular </w:t>
      </w:r>
      <w:proofErr w:type="spellStart"/>
      <w:r w:rsidRPr="00AD5F1C">
        <w:rPr>
          <w:b/>
          <w:bCs/>
          <w:u w:val="single"/>
        </w:rPr>
        <w:t>Redmi</w:t>
      </w:r>
      <w:proofErr w:type="spellEnd"/>
      <w:r w:rsidRPr="00AD5F1C">
        <w:rPr>
          <w:b/>
          <w:bCs/>
          <w:u w:val="single"/>
        </w:rPr>
        <w:t xml:space="preserve"> 9i Sport</w:t>
      </w:r>
      <w:r w:rsidR="00AD5F1C">
        <w:rPr>
          <w:b/>
          <w:bCs/>
          <w:u w:val="single"/>
        </w:rPr>
        <w:t>.</w:t>
      </w:r>
    </w:p>
    <w:p w14:paraId="12D87D47" w14:textId="23BE1C41" w:rsidR="006C3BB4" w:rsidRDefault="006C3BB4">
      <w:r>
        <w:t>O aparelho foi adquiro para uso no trabalho devido a demanda de ligações/mensagens e arquivos.</w:t>
      </w:r>
    </w:p>
    <w:p w14:paraId="4F4EB6AD" w14:textId="60FF2CF8" w:rsidR="006C3BB4" w:rsidRDefault="006C3BB4">
      <w:r>
        <w:t>Como fui eu que solicitei o produto aos sócios proprietá</w:t>
      </w:r>
      <w:r w:rsidR="003B2A9E">
        <w:t>r</w:t>
      </w:r>
      <w:r>
        <w:t>ios, tive uma base e noção para escolher o tipo de produto especifico para que pude</w:t>
      </w:r>
      <w:r w:rsidR="003B2A9E">
        <w:t>sse</w:t>
      </w:r>
      <w:r>
        <w:t xml:space="preserve">m nutrir o que eu precisava de momento, e claro para os futuros </w:t>
      </w:r>
      <w:r w:rsidR="009B3CBE">
        <w:t>outros funcionários</w:t>
      </w:r>
      <w:r>
        <w:t xml:space="preserve"> caso necessitem de utilizar do aparelho para os </w:t>
      </w:r>
      <w:r w:rsidR="009B3CBE">
        <w:t>mesmos fins</w:t>
      </w:r>
      <w:r>
        <w:t>.</w:t>
      </w:r>
    </w:p>
    <w:p w14:paraId="7AB9B46C" w14:textId="74B4E62D" w:rsidR="003B2A9E" w:rsidRDefault="003B2A9E" w:rsidP="003B2A9E">
      <w:r>
        <w:t>Por se tratar de uma empresa que trabalha muito encima de atendimento ao cliente/prestador de serviço, o celular apresentado pelo vendedor, nutriu as minhas expectativas e as dos sócios proprietários, mesmo sendo um aparelho que possivelmente vá a ser descartado futuramente, devido ao tipo de manuseio dele.</w:t>
      </w:r>
    </w:p>
    <w:p w14:paraId="5AEF3519" w14:textId="2FADAADD" w:rsidR="003B2A9E" w:rsidRPr="00AD5F1C" w:rsidRDefault="003B2A9E" w:rsidP="003B2A9E">
      <w:pPr>
        <w:rPr>
          <w:b/>
          <w:bCs/>
        </w:rPr>
      </w:pPr>
      <w:r w:rsidRPr="00AD5F1C">
        <w:rPr>
          <w:b/>
          <w:bCs/>
        </w:rPr>
        <w:t xml:space="preserve">Segue as características do aparelho, analisando a qualidade dele e para o </w:t>
      </w:r>
      <w:r w:rsidR="001C0710" w:rsidRPr="00AD5F1C">
        <w:rPr>
          <w:b/>
          <w:bCs/>
        </w:rPr>
        <w:t>porquê</w:t>
      </w:r>
      <w:r w:rsidRPr="00AD5F1C">
        <w:rPr>
          <w:b/>
          <w:bCs/>
        </w:rPr>
        <w:t xml:space="preserve"> da escolha </w:t>
      </w:r>
      <w:r w:rsidR="001C0710" w:rsidRPr="00AD5F1C">
        <w:rPr>
          <w:b/>
          <w:bCs/>
        </w:rPr>
        <w:t>do mesmo</w:t>
      </w:r>
      <w:r w:rsidRPr="00AD5F1C">
        <w:rPr>
          <w:b/>
          <w:bCs/>
        </w:rPr>
        <w:t>:</w:t>
      </w:r>
    </w:p>
    <w:p w14:paraId="4439BB3A" w14:textId="25793FA7" w:rsidR="001C0710" w:rsidRDefault="001C0710" w:rsidP="003B2A9E">
      <w:r>
        <w:t xml:space="preserve">- </w:t>
      </w:r>
      <w:r w:rsidR="009B3CBE">
        <w:t>O</w:t>
      </w:r>
      <w:r>
        <w:t xml:space="preserve"> acabamento contou muito, por ser um celular razoavelmente grande devido ao outros modelos me apresentado, mas o acabamento quando você </w:t>
      </w:r>
      <w:r w:rsidR="009B3CBE">
        <w:t>o sente</w:t>
      </w:r>
      <w:r>
        <w:t xml:space="preserve"> na mão é ótimo, não é </w:t>
      </w:r>
      <w:r w:rsidR="00CA5C7D">
        <w:t>um aparelho escorregadio</w:t>
      </w:r>
      <w:r>
        <w:t>, também não é tão pesado</w:t>
      </w:r>
      <w:r w:rsidR="00AD5F1C">
        <w:t>, a cor dele também é b</w:t>
      </w:r>
      <w:r w:rsidR="00CA5C7D">
        <w:t>o</w:t>
      </w:r>
      <w:r w:rsidR="00AD5F1C">
        <w:t>nita</w:t>
      </w:r>
      <w:r w:rsidR="00CA5C7D">
        <w:t>,</w:t>
      </w:r>
      <w:r w:rsidR="00AD5F1C">
        <w:t xml:space="preserve"> mas não contei muito na escolha por esse motivo “CORES”.</w:t>
      </w:r>
    </w:p>
    <w:p w14:paraId="61CE7F03" w14:textId="2C057C0D" w:rsidR="00AD5F1C" w:rsidRDefault="00AD5F1C" w:rsidP="003B2A9E">
      <w:r>
        <w:t xml:space="preserve">- </w:t>
      </w:r>
      <w:r w:rsidR="009B3CBE">
        <w:t>Sabemos</w:t>
      </w:r>
      <w:r>
        <w:t xml:space="preserve"> que, </w:t>
      </w:r>
      <w:r w:rsidR="00CA5C7D">
        <w:t>aparelhos independentes</w:t>
      </w:r>
      <w:r>
        <w:t xml:space="preserve"> se são celulares ou não tem uma durabilidade limitada, devido as suas atualizações</w:t>
      </w:r>
      <w:r w:rsidR="009B3CBE">
        <w:t xml:space="preserve"> e como é utilizado</w:t>
      </w:r>
      <w:r w:rsidR="00CA5C7D">
        <w:t>, então a durabilidade do aparelho vai depender do manuseio dele no dia a dia, o cuidado dele.</w:t>
      </w:r>
    </w:p>
    <w:p w14:paraId="6974D171" w14:textId="0CF59827" w:rsidR="00CA5C7D" w:rsidRDefault="00CA5C7D" w:rsidP="003B2A9E">
      <w:r>
        <w:t xml:space="preserve">- Visibilidade não é muito o forte da marca </w:t>
      </w:r>
      <w:proofErr w:type="spellStart"/>
      <w:r>
        <w:t>Redmi</w:t>
      </w:r>
      <w:proofErr w:type="spellEnd"/>
      <w:r>
        <w:t>/Xiaomi, mas por ter um processador muito bom comparado hoje com as marcas Iphone, ele fica quase ao mesmo nível, então a visibilidade dele não é tanta apenas pela marca.</w:t>
      </w:r>
    </w:p>
    <w:p w14:paraId="44DAC691" w14:textId="7703EF76" w:rsidR="00CA5C7D" w:rsidRDefault="00CA5C7D" w:rsidP="003B2A9E">
      <w:r>
        <w:t xml:space="preserve">- A credibilidade é ótima, tanto porquê, pela manutenção do aparelho quando há algum problema, há muitas </w:t>
      </w:r>
      <w:r w:rsidR="002910EB">
        <w:t>empresas hoje dando um suporte rápido na manutenção desses aparelhos quando é preciso, tanto no atendimento, qualidade, entrega e pós venda.</w:t>
      </w:r>
    </w:p>
    <w:p w14:paraId="4412503B" w14:textId="67E72343" w:rsidR="002910EB" w:rsidRDefault="002910EB" w:rsidP="003B2A9E">
      <w:r>
        <w:t xml:space="preserve">- O design do aparelho é muito bonito, normalmente aparelhos da marca </w:t>
      </w:r>
      <w:proofErr w:type="spellStart"/>
      <w:r>
        <w:t>Redmi</w:t>
      </w:r>
      <w:proofErr w:type="spellEnd"/>
      <w:r>
        <w:t xml:space="preserve">/Xiaomi são de vidro ou plástico, mas este especificamente ele é em plástico, na cor </w:t>
      </w:r>
      <w:proofErr w:type="spellStart"/>
      <w:r>
        <w:t>Metalic</w:t>
      </w:r>
      <w:proofErr w:type="spellEnd"/>
      <w:r>
        <w:t xml:space="preserve"> Blue, mas ele tem uma textura que deixa o celular bem bonito</w:t>
      </w:r>
      <w:r w:rsidR="00313821">
        <w:t xml:space="preserve">. </w:t>
      </w:r>
      <w:r>
        <w:t>Ele tem uma câmera traseira de 13MP</w:t>
      </w:r>
      <w:r w:rsidR="00313821">
        <w:t>, ela não é fraca, é razoavelmente boa na qualidade.</w:t>
      </w:r>
    </w:p>
    <w:p w14:paraId="2940C01F" w14:textId="72D19A2F" w:rsidR="00783AD6" w:rsidRDefault="0028603B" w:rsidP="003B2A9E">
      <w:r>
        <w:t>Por que</w:t>
      </w:r>
      <w:r w:rsidR="00783AD6">
        <w:t xml:space="preserve"> eu escolhi este aparelho, pela qualidade do produto</w:t>
      </w:r>
      <w:r>
        <w:t xml:space="preserve">, eu conheço os aparelhos </w:t>
      </w:r>
      <w:proofErr w:type="spellStart"/>
      <w:r>
        <w:t>Redmi</w:t>
      </w:r>
      <w:proofErr w:type="spellEnd"/>
      <w:r>
        <w:t>/</w:t>
      </w:r>
      <w:proofErr w:type="spellStart"/>
      <w:r>
        <w:t>Xioami</w:t>
      </w:r>
      <w:proofErr w:type="spellEnd"/>
      <w:r>
        <w:t>, pois tenho um aparelho particular meu que já utilizo dele já vai fazer 4 anos, e nunca tive problemas com o aparelho</w:t>
      </w:r>
      <w:r w:rsidR="00783AD6">
        <w:t xml:space="preserve">, </w:t>
      </w:r>
      <w:r>
        <w:t xml:space="preserve">e também </w:t>
      </w:r>
      <w:r w:rsidR="00783AD6">
        <w:t>pelo uso que irei precisar para o trabalho, como recebo muito arquivos em PDF, FOTOS, ele tem uma capacidade razoavelmente muito boa é um aparelho que tem 4GB/64GB, sei que para muitos é pouco</w:t>
      </w:r>
      <w:r>
        <w:t xml:space="preserve"> mas eu posso expandir ele com o cartão micro SD caso eu necessite, ele também tem entrada para 2 nano- SIM</w:t>
      </w:r>
      <w:r w:rsidR="00783AD6">
        <w:t xml:space="preserve">, mas para a minha utilização e a dos sócios proprietários da empresa onde eu no momento estou ele sim tem uma qualidade </w:t>
      </w:r>
      <w:r>
        <w:t xml:space="preserve">ótima. </w:t>
      </w:r>
      <w:r w:rsidR="003C1809">
        <w:t xml:space="preserve">Eu sempre indico aparelhos da </w:t>
      </w:r>
      <w:proofErr w:type="spellStart"/>
      <w:r w:rsidR="003C1809">
        <w:t>Redmi</w:t>
      </w:r>
      <w:proofErr w:type="spellEnd"/>
      <w:r w:rsidR="003C1809">
        <w:t>/</w:t>
      </w:r>
      <w:proofErr w:type="spellStart"/>
      <w:r w:rsidR="003C1809">
        <w:t>Xioami</w:t>
      </w:r>
      <w:proofErr w:type="spellEnd"/>
      <w:r w:rsidR="003C1809">
        <w:t xml:space="preserve"> para meus conhecido pois sei que a qualidade é muito boa.</w:t>
      </w:r>
    </w:p>
    <w:p w14:paraId="2691429C" w14:textId="2DB52527" w:rsidR="00313821" w:rsidRDefault="00313821" w:rsidP="003B2A9E"/>
    <w:p w14:paraId="195F11C7" w14:textId="77777777" w:rsidR="00313821" w:rsidRDefault="00313821" w:rsidP="003B2A9E"/>
    <w:p w14:paraId="7FF92ADC" w14:textId="14EE357B" w:rsidR="003B2A9E" w:rsidRDefault="003B2A9E" w:rsidP="003B2A9E"/>
    <w:p w14:paraId="11867765" w14:textId="77777777" w:rsidR="003B2A9E" w:rsidRDefault="003B2A9E" w:rsidP="003B2A9E"/>
    <w:p w14:paraId="2E2DDFA3" w14:textId="30E94975" w:rsidR="006C3BB4" w:rsidRDefault="006C3BB4"/>
    <w:p w14:paraId="00B3CDCC" w14:textId="77777777" w:rsidR="006C3BB4" w:rsidRDefault="006C3BB4"/>
    <w:sectPr w:rsidR="006C3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5B"/>
    <w:multiLevelType w:val="hybridMultilevel"/>
    <w:tmpl w:val="B184A6FC"/>
    <w:lvl w:ilvl="0" w:tplc="B7AA81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0499"/>
    <w:multiLevelType w:val="hybridMultilevel"/>
    <w:tmpl w:val="7220BCB4"/>
    <w:lvl w:ilvl="0" w:tplc="3BE88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B4"/>
    <w:rsid w:val="001C0710"/>
    <w:rsid w:val="0028603B"/>
    <w:rsid w:val="002910EB"/>
    <w:rsid w:val="00313821"/>
    <w:rsid w:val="003B2A9E"/>
    <w:rsid w:val="003C1809"/>
    <w:rsid w:val="006366F5"/>
    <w:rsid w:val="006C3BB4"/>
    <w:rsid w:val="00783AD6"/>
    <w:rsid w:val="009B3CBE"/>
    <w:rsid w:val="00AD5F1C"/>
    <w:rsid w:val="00CA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CBD7"/>
  <w15:chartTrackingRefBased/>
  <w15:docId w15:val="{9D545CCD-7E81-4BC3-B191-B82EEE5C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S145</dc:creator>
  <cp:keywords/>
  <dc:description/>
  <cp:lastModifiedBy>Lenovo IdeaPad S145</cp:lastModifiedBy>
  <cp:revision>2</cp:revision>
  <dcterms:created xsi:type="dcterms:W3CDTF">2022-05-01T17:06:00Z</dcterms:created>
  <dcterms:modified xsi:type="dcterms:W3CDTF">2022-05-01T17:58:00Z</dcterms:modified>
</cp:coreProperties>
</file>