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057" w:rsidRDefault="00C31057">
      <w:r>
        <w:rPr>
          <w:noProof/>
        </w:rPr>
        <w:drawing>
          <wp:inline distT="0" distB="0" distL="0" distR="0" wp14:anchorId="3CB09DD7" wp14:editId="44F0E26C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06B73" wp14:editId="7C00D32E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361EB" wp14:editId="3715042D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F311A" wp14:editId="2D3A4BA2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E4" w:rsidRDefault="00C31057">
      <w:r>
        <w:rPr>
          <w:noProof/>
        </w:rPr>
        <w:lastRenderedPageBreak/>
        <w:drawing>
          <wp:inline distT="0" distB="0" distL="0" distR="0" wp14:anchorId="62964F7C" wp14:editId="13437237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BA0497F" wp14:editId="037B151A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2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57"/>
    <w:rsid w:val="00C31057"/>
    <w:rsid w:val="00E07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45128"/>
  <w15:chartTrackingRefBased/>
  <w15:docId w15:val="{C3E6E200-578B-4BC9-8363-AC16E8BCC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Eulaers</dc:creator>
  <cp:keywords/>
  <dc:description/>
  <cp:lastModifiedBy>Jessica Eulaers</cp:lastModifiedBy>
  <cp:revision>1</cp:revision>
  <dcterms:created xsi:type="dcterms:W3CDTF">2018-09-06T13:41:00Z</dcterms:created>
  <dcterms:modified xsi:type="dcterms:W3CDTF">2018-09-06T13:43:00Z</dcterms:modified>
</cp:coreProperties>
</file>