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Jamie Alvarez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Position: Full Stack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 React, Node.js, Docker, PostgreSQL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Experience: 5 years in SaaS startups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