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7A93F614" w:rsidR="001F5855" w:rsidRPr="00D856D9" w:rsidRDefault="00B56238" w:rsidP="00C924BA">
      <w:pPr>
        <w:pStyle w:val="Heading1"/>
        <w:rPr>
          <w:rFonts w:ascii="Times New Roman" w:hAnsi="Times New Roman" w:cs="Times New Roman"/>
        </w:rPr>
      </w:pPr>
      <w:r w:rsidRPr="00D856D9">
        <w:rPr>
          <w:rFonts w:ascii="Times New Roman" w:hAnsi="Times New Roman" w:cs="Times New Roman"/>
        </w:rPr>
        <w:t>CS 255 Business Requirements Document</w:t>
      </w:r>
      <w:r w:rsidR="008F277B" w:rsidRPr="00D856D9">
        <w:rPr>
          <w:rFonts w:ascii="Times New Roman" w:hAnsi="Times New Roman" w:cs="Times New Roman"/>
        </w:rPr>
        <w:t xml:space="preserve"> Template</w:t>
      </w:r>
    </w:p>
    <w:p w14:paraId="3689C6BF" w14:textId="77777777" w:rsidR="00271761" w:rsidRDefault="00271761" w:rsidP="002E68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447F7" w14:textId="103403FD" w:rsidR="002E68B2" w:rsidRPr="00D856D9" w:rsidRDefault="002E68B2" w:rsidP="002E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Jessica Megaro</w:t>
      </w:r>
    </w:p>
    <w:p w14:paraId="116E7ADE" w14:textId="77777777" w:rsidR="0073026F" w:rsidRPr="00D856D9" w:rsidRDefault="0073026F" w:rsidP="00C924B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1DE4D" w14:textId="77777777" w:rsidR="001F5855" w:rsidRPr="00D856D9" w:rsidRDefault="00B56238" w:rsidP="00271761">
      <w:pPr>
        <w:pStyle w:val="Heading2"/>
        <w:spacing w:after="240"/>
        <w:jc w:val="center"/>
        <w:rPr>
          <w:rFonts w:ascii="Times New Roman" w:hAnsi="Times New Roman" w:cs="Times New Roman"/>
        </w:rPr>
      </w:pPr>
      <w:r w:rsidRPr="00D856D9">
        <w:rPr>
          <w:rFonts w:ascii="Times New Roman" w:hAnsi="Times New Roman" w:cs="Times New Roman"/>
        </w:rPr>
        <w:t>System Components and Design</w:t>
      </w:r>
    </w:p>
    <w:p w14:paraId="348A0A56" w14:textId="77777777" w:rsidR="001F5855" w:rsidRPr="00D856D9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Purpose</w:t>
      </w:r>
    </w:p>
    <w:p w14:paraId="26E37979" w14:textId="69E093D0" w:rsidR="00020B04" w:rsidRPr="00D856D9" w:rsidRDefault="00020B04" w:rsidP="00020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Liam, owner of DriverPass, wants to build a product to allow people learning to drive to access online driving courses, study materials, and schedule for on the road driving time</w:t>
      </w:r>
      <w:r w:rsidR="00C77024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through packages offered. </w:t>
      </w:r>
    </w:p>
    <w:p w14:paraId="2A25F8FE" w14:textId="7FB7E0C2" w:rsidR="001F5855" w:rsidRPr="00D856D9" w:rsidRDefault="001F5855" w:rsidP="00020B04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CE038A" w14:textId="2046C6AD" w:rsidR="001F5855" w:rsidRPr="00D856D9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System Background</w:t>
      </w:r>
    </w:p>
    <w:p w14:paraId="18007A92" w14:textId="3F9C0C3D" w:rsidR="00E358DC" w:rsidRPr="00D856D9" w:rsidRDefault="00020B0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This solution allows new drivers to study and pass their driving tests and potentially lower the failure rate.</w:t>
      </w:r>
    </w:p>
    <w:p w14:paraId="608E6589" w14:textId="191FFB5F" w:rsidR="00020B04" w:rsidRPr="00D856D9" w:rsidRDefault="00D1463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Solves the lack of training resources</w:t>
      </w:r>
    </w:p>
    <w:p w14:paraId="34970FD9" w14:textId="77777777" w:rsidR="00C77024" w:rsidRPr="00D856D9" w:rsidRDefault="00D1463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System must be able to block former employee access</w:t>
      </w:r>
    </w:p>
    <w:p w14:paraId="0E352C6C" w14:textId="77777777" w:rsidR="00C77024" w:rsidRPr="00D856D9" w:rsidRDefault="00C7702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D14634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llow admin to reset passwords for customers</w:t>
      </w:r>
    </w:p>
    <w:p w14:paraId="7AFB2F18" w14:textId="6C740C18" w:rsidR="00D14634" w:rsidRPr="00D856D9" w:rsidRDefault="00C7702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r w:rsidR="00D14634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rack all scheduling and modifications and be able to report on these metrics</w:t>
      </w:r>
    </w:p>
    <w:p w14:paraId="19142E92" w14:textId="67938666" w:rsidR="00C77024" w:rsidRPr="00D856D9" w:rsidRDefault="00C7702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Allow customers to access materials to study online, take online courses and schedule themselves for a package that includes any set number of driver times and pick up location as described by the packages offered at the time. </w:t>
      </w:r>
    </w:p>
    <w:p w14:paraId="2197F037" w14:textId="47F63C04" w:rsidR="00C77024" w:rsidRPr="00D856D9" w:rsidRDefault="00C7702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Cloud based.</w:t>
      </w:r>
    </w:p>
    <w:p w14:paraId="656AE204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06DAF62" w14:textId="77777777" w:rsidR="001F5855" w:rsidRPr="00D856D9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Objectives and Goals</w:t>
      </w:r>
    </w:p>
    <w:p w14:paraId="0845C1DF" w14:textId="04CB468A" w:rsidR="001F5855" w:rsidRPr="00D856D9" w:rsidRDefault="00D146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should be able to allow customers to schedule, modify and cancel their own appointments.</w:t>
      </w:r>
    </w:p>
    <w:p w14:paraId="055DDE99" w14:textId="0420984D" w:rsidR="00D14634" w:rsidRPr="00D856D9" w:rsidRDefault="00D146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should be able to track all activity to print reports when needed.</w:t>
      </w:r>
    </w:p>
    <w:p w14:paraId="717F7406" w14:textId="6570117C" w:rsidR="00D14634" w:rsidRPr="00D856D9" w:rsidRDefault="00D146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should provide online study materials as well as online courses for customers to follow.</w:t>
      </w:r>
    </w:p>
    <w:p w14:paraId="175BC15A" w14:textId="002B83D4" w:rsidR="00D14634" w:rsidRPr="00D856D9" w:rsidRDefault="00D146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admin should be able to access all information on and </w:t>
      </w:r>
      <w:r w:rsidR="00DD4031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offline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requested. </w:t>
      </w:r>
    </w:p>
    <w:p w14:paraId="5D37848E" w14:textId="548AF65B" w:rsidR="00D14634" w:rsidRPr="00D856D9" w:rsidRDefault="00D146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Must allow flexibility to add and remove packages as needed in future, and the ability to disable a package now if it cannot be provided. </w:t>
      </w:r>
    </w:p>
    <w:p w14:paraId="7219D31A" w14:textId="3D5E567D" w:rsidR="00C77024" w:rsidRPr="00D856D9" w:rsidRDefault="00C7702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must be able to connect with the DMV to receive updates on requirements and any changes that occur to the testing process.</w:t>
      </w:r>
    </w:p>
    <w:p w14:paraId="6728D293" w14:textId="0FD49BE9" w:rsidR="00C77024" w:rsidRPr="00D856D9" w:rsidRDefault="00C7702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Contact information present on advertising so a person can call in and give their information to get registered. </w:t>
      </w:r>
    </w:p>
    <w:p w14:paraId="772B4AEB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62171" w14:textId="77777777" w:rsidR="001F5855" w:rsidRPr="00D856D9" w:rsidRDefault="00B56238" w:rsidP="009462E1">
      <w:pPr>
        <w:pStyle w:val="Heading2"/>
        <w:spacing w:after="240"/>
        <w:rPr>
          <w:rFonts w:ascii="Times New Roman" w:hAnsi="Times New Roman" w:cs="Times New Roman"/>
        </w:rPr>
      </w:pPr>
      <w:r w:rsidRPr="00D856D9">
        <w:rPr>
          <w:rFonts w:ascii="Times New Roman" w:hAnsi="Times New Roman" w:cs="Times New Roman"/>
        </w:rPr>
        <w:t>Requirements</w:t>
      </w:r>
    </w:p>
    <w:p w14:paraId="619DC07E" w14:textId="77777777" w:rsidR="001F5855" w:rsidRPr="00D856D9" w:rsidRDefault="00C924BA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Non</w:t>
      </w:r>
      <w:r w:rsidR="009462E1" w:rsidRPr="00D856D9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D856D9">
        <w:rPr>
          <w:rFonts w:ascii="Times New Roman" w:hAnsi="Times New Roman" w:cs="Times New Roman"/>
          <w:sz w:val="24"/>
          <w:szCs w:val="24"/>
        </w:rPr>
        <w:t>equirements</w:t>
      </w:r>
    </w:p>
    <w:p w14:paraId="7B4BBD3F" w14:textId="77777777" w:rsidR="00611A0D" w:rsidRDefault="00611A0D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</w:p>
    <w:p w14:paraId="5E51AA87" w14:textId="523CA326" w:rsidR="001F5855" w:rsidRPr="00D856D9" w:rsidRDefault="009462E1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lastRenderedPageBreak/>
        <w:t>Performance R</w:t>
      </w:r>
      <w:r w:rsidR="00B56238" w:rsidRPr="00D856D9">
        <w:rPr>
          <w:rFonts w:ascii="Times New Roman" w:hAnsi="Times New Roman" w:cs="Times New Roman"/>
          <w:sz w:val="24"/>
          <w:szCs w:val="24"/>
        </w:rPr>
        <w:t>equirements</w:t>
      </w:r>
    </w:p>
    <w:p w14:paraId="6FD33D12" w14:textId="5CC704D1" w:rsidR="001F5855" w:rsidRPr="00D856D9" w:rsidRDefault="0050105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Web based system to run on most or all devices and machines through most or all browsers</w:t>
      </w:r>
      <w:r w:rsidR="00AA5E2B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across all platforms.</w:t>
      </w:r>
    </w:p>
    <w:p w14:paraId="5A10BBB6" w14:textId="4D8537CA" w:rsidR="00AA5E2B" w:rsidRPr="00D856D9" w:rsidRDefault="00AA5E2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Connected to DMV to</w:t>
      </w:r>
      <w:r w:rsidR="00154CC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 DriverPass to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receive important updates and to update system immediately with vital information regarding any changes in driving rules or traffic rules, or processes to get and maintain a driver’s license. </w:t>
      </w:r>
    </w:p>
    <w:p w14:paraId="637611AC" w14:textId="7D20CCC8" w:rsidR="00AA5E2B" w:rsidRPr="00D856D9" w:rsidRDefault="00AA5E2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When being accessed online, response time should be the standard of 200 milliseconds to 1 second, and never more than 2 seconds when being used on a reliable network.</w:t>
      </w:r>
    </w:p>
    <w:p w14:paraId="15DACD0F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5F9731F" w14:textId="77777777" w:rsidR="001F5855" w:rsidRPr="00D856D9" w:rsidRDefault="009462E1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Platform C</w:t>
      </w:r>
      <w:r w:rsidR="00B56238" w:rsidRPr="00D856D9">
        <w:rPr>
          <w:rFonts w:ascii="Times New Roman" w:hAnsi="Times New Roman" w:cs="Times New Roman"/>
          <w:sz w:val="24"/>
          <w:szCs w:val="24"/>
        </w:rPr>
        <w:t>onstraints</w:t>
      </w:r>
    </w:p>
    <w:p w14:paraId="2C92F876" w14:textId="46C5F13B" w:rsidR="001F5855" w:rsidRPr="00D856D9" w:rsidRDefault="00AA5E2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should run on any platform that can support an internet browser.</w:t>
      </w:r>
    </w:p>
    <w:p w14:paraId="32C43E59" w14:textId="08890B5E" w:rsidR="00AA5E2B" w:rsidRPr="00D856D9" w:rsidRDefault="00AA5E2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Databases are necessary to provide learning material and resources as well as hold the base of consumer profiles</w:t>
      </w:r>
      <w:r w:rsidR="007C75A5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appointment logs.</w:t>
      </w:r>
    </w:p>
    <w:p w14:paraId="1D5292B2" w14:textId="77777777" w:rsidR="001F5855" w:rsidRPr="00D856D9" w:rsidRDefault="001F5855" w:rsidP="004D28C8">
      <w:pP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03D2899D" w14:textId="77777777" w:rsidR="001F5855" w:rsidRPr="00D856D9" w:rsidRDefault="00B56238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7EC83137" w14:textId="30BCAC22" w:rsidR="001F5855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Users will be sorted by a unique username and password that is case sensitive and unique.</w:t>
      </w:r>
    </w:p>
    <w:p w14:paraId="51245384" w14:textId="0ECA3B7C" w:rsidR="004C62CF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verification system should alert and not allow for duplicate </w:t>
      </w:r>
      <w:r w:rsidR="002E68B2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usernames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67CFC00" w14:textId="021F8ED2" w:rsidR="004C62CF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Each user is assigned as a consumer ID number for reporting purposes.</w:t>
      </w:r>
    </w:p>
    <w:p w14:paraId="69957205" w14:textId="6C7BEDDB" w:rsidR="004C62CF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Users will then be required to verify their email address. </w:t>
      </w:r>
    </w:p>
    <w:p w14:paraId="6960E4C4" w14:textId="3E9227FC" w:rsidR="004C62CF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Users can reset their password if needed through email link after verification takes place.</w:t>
      </w:r>
    </w:p>
    <w:p w14:paraId="0814B38F" w14:textId="79714321" w:rsidR="004C62CF" w:rsidRPr="00D856D9" w:rsidRDefault="004C62C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Admin should be alerted if same </w:t>
      </w:r>
      <w:r w:rsidR="002E68B2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username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password is logged into multiple devices or locations</w:t>
      </w:r>
      <w:r w:rsidR="002E68B2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1150377" w14:textId="77777777" w:rsidR="001F5855" w:rsidRPr="00D856D9" w:rsidRDefault="001F5855" w:rsidP="004D28C8">
      <w:pP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7E32C910" w14:textId="3203AE26" w:rsidR="001F5855" w:rsidRPr="00D856D9" w:rsidRDefault="00B56238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Adaptability</w:t>
      </w:r>
    </w:p>
    <w:p w14:paraId="445BE6C8" w14:textId="3A24B8FA" w:rsidR="001F5855" w:rsidRPr="00D856D9" w:rsidRDefault="007C75A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Admin will need full and total access to the system as he will be the one doing the maintenance and updates to the system.</w:t>
      </w:r>
    </w:p>
    <w:p w14:paraId="2DD91FD2" w14:textId="0904072D" w:rsidR="007C75A5" w:rsidRPr="00D856D9" w:rsidRDefault="007C75A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Platform update issues should alert </w:t>
      </w:r>
      <w:r w:rsidR="002E68B2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IT, however</w:t>
      </w:r>
      <w:r w:rsidR="004C62CF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having the updates install should be error free. </w:t>
      </w:r>
    </w:p>
    <w:p w14:paraId="039A8280" w14:textId="3DD64063" w:rsidR="004C62CF" w:rsidRPr="00D856D9" w:rsidRDefault="004C62C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Admin should not need to touch the source code to perform duties.</w:t>
      </w:r>
    </w:p>
    <w:p w14:paraId="5F70EF81" w14:textId="6F94FAA3" w:rsidR="004C62CF" w:rsidRPr="00D856D9" w:rsidRDefault="004C62C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Adding, modifying, and removing users is a feature that is built in to be used by the admin.</w:t>
      </w:r>
    </w:p>
    <w:p w14:paraId="14B171E2" w14:textId="77777777" w:rsidR="001F5855" w:rsidRPr="00D856D9" w:rsidRDefault="001F5855" w:rsidP="004D28C8">
      <w:pP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766A9BCD" w14:textId="77777777" w:rsidR="001F5855" w:rsidRPr="00D856D9" w:rsidRDefault="00B56238" w:rsidP="00611A0D">
      <w:pPr>
        <w:pStyle w:val="Heading4"/>
        <w:jc w:val="center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Security</w:t>
      </w:r>
    </w:p>
    <w:p w14:paraId="4ADD0532" w14:textId="7C63565D" w:rsidR="001F5855" w:rsidRDefault="00D856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Unique username and case sensitive password are required for log in,</w:t>
      </w:r>
    </w:p>
    <w:p w14:paraId="3554FCAA" w14:textId="6F50FD8C" w:rsidR="00D856D9" w:rsidRDefault="00D856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 </w:t>
      </w:r>
      <w:r w:rsidR="009B188C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r w:rsidR="00F60C51">
        <w:rPr>
          <w:rFonts w:ascii="Times New Roman" w:eastAsia="Calibri" w:hAnsi="Times New Roman" w:cs="Times New Roman"/>
          <w:color w:val="000000"/>
          <w:sz w:val="24"/>
          <w:szCs w:val="24"/>
        </w:rPr>
        <w:t>LS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secure communication. </w:t>
      </w:r>
    </w:p>
    <w:p w14:paraId="6C3133D4" w14:textId="3D645468" w:rsidR="00D856D9" w:rsidRDefault="00D856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IT should be alerted immediately if there is a brute force hacking attempt, followed by a lock out of the user</w:t>
      </w:r>
      <w:r w:rsidR="00611A0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until issue is resolved.</w:t>
      </w:r>
    </w:p>
    <w:p w14:paraId="0D748C40" w14:textId="75AE320A" w:rsidR="00D856D9" w:rsidRPr="00D856D9" w:rsidRDefault="00D856D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 can reset their own password with email verification. </w:t>
      </w:r>
    </w:p>
    <w:p w14:paraId="1C1D3CF0" w14:textId="77777777" w:rsidR="001F5855" w:rsidRPr="00D856D9" w:rsidRDefault="001F5855" w:rsidP="004D28C8">
      <w:pP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28B77AA3" w14:textId="77777777" w:rsidR="001F5855" w:rsidRPr="00D856D9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lastRenderedPageBreak/>
        <w:t>Functional Requirements</w:t>
      </w:r>
    </w:p>
    <w:p w14:paraId="6FE6268E" w14:textId="4664F60A" w:rsidR="001F5855" w:rsidRDefault="00376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validate user credentials upon log in</w:t>
      </w:r>
    </w:p>
    <w:p w14:paraId="2A3FB7C6" w14:textId="20C433F9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Username</w:t>
      </w:r>
    </w:p>
    <w:p w14:paraId="7A5A546F" w14:textId="0A3B48C8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Password</w:t>
      </w:r>
    </w:p>
    <w:p w14:paraId="6519F618" w14:textId="71A01EE7" w:rsidR="00611A0D" w:rsidRP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Email verification </w:t>
      </w:r>
    </w:p>
    <w:p w14:paraId="0241D60E" w14:textId="26CE83D3" w:rsidR="00376296" w:rsidRDefault="00376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0" w:name="_Hlk106543620"/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provide the ability to purchase a driving package.</w:t>
      </w:r>
    </w:p>
    <w:p w14:paraId="5BA3EB86" w14:textId="5DFAF64E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Buy package</w:t>
      </w:r>
    </w:p>
    <w:p w14:paraId="7FC80206" w14:textId="60324E34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Change package</w:t>
      </w:r>
    </w:p>
    <w:p w14:paraId="759EFC79" w14:textId="29E6D561" w:rsidR="00611A0D" w:rsidRP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Cancel package</w:t>
      </w:r>
    </w:p>
    <w:bookmarkEnd w:id="0"/>
    <w:p w14:paraId="288D46F3" w14:textId="598FE515" w:rsidR="00376296" w:rsidRPr="00D856D9" w:rsidRDefault="00376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alert IT of any issue updating or if a user has been duplicated.</w:t>
      </w:r>
    </w:p>
    <w:p w14:paraId="00542CCD" w14:textId="1E4250B0" w:rsidR="00376296" w:rsidRPr="00D856D9" w:rsidRDefault="00376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determine whether a user is a consumer or admin.</w:t>
      </w:r>
    </w:p>
    <w:p w14:paraId="3FCE94F9" w14:textId="1DDDAA52" w:rsidR="00611A0D" w:rsidRDefault="00376296" w:rsidP="00611A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process payment and provide confirmation.</w:t>
      </w:r>
    </w:p>
    <w:p w14:paraId="5BDBD7EA" w14:textId="0634FC9E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Take payment information</w:t>
      </w:r>
    </w:p>
    <w:p w14:paraId="39CBFA23" w14:textId="7B8C0703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Process payment</w:t>
      </w:r>
    </w:p>
    <w:p w14:paraId="4E56C1D3" w14:textId="1F61B926" w:rsidR="00611A0D" w:rsidRP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Provide confirmation</w:t>
      </w:r>
    </w:p>
    <w:p w14:paraId="4FD09E90" w14:textId="48C1B96B" w:rsidR="00376296" w:rsidRDefault="00376296" w:rsidP="0037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allow for </w:t>
      </w:r>
      <w:r w:rsidR="00611A0D">
        <w:rPr>
          <w:rFonts w:ascii="Times New Roman" w:eastAsia="Calibri" w:hAnsi="Times New Roman" w:cs="Times New Roman"/>
          <w:color w:val="000000"/>
          <w:sz w:val="24"/>
          <w:szCs w:val="24"/>
        </w:rPr>
        <w:t>appointments</w:t>
      </w:r>
    </w:p>
    <w:p w14:paraId="4AF31949" w14:textId="0C4074D3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Make</w:t>
      </w:r>
    </w:p>
    <w:p w14:paraId="67F5068F" w14:textId="075168A2" w:rsid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Change</w:t>
      </w:r>
    </w:p>
    <w:p w14:paraId="370644E2" w14:textId="01EFDC16" w:rsidR="00611A0D" w:rsidRPr="00611A0D" w:rsidRDefault="00611A0D" w:rsidP="00611A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Cancel</w:t>
      </w:r>
    </w:p>
    <w:p w14:paraId="6918CE08" w14:textId="4D06F678" w:rsidR="00376296" w:rsidRDefault="00376296" w:rsidP="0037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pair drivers with consumers and provide confirmation as well as a reminder of their </w:t>
      </w:r>
      <w:r w:rsidR="00D856D9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in-person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road instruction.</w:t>
      </w:r>
    </w:p>
    <w:p w14:paraId="1F2A2786" w14:textId="63015D4B" w:rsidR="00611A0D" w:rsidRPr="00D856D9" w:rsidRDefault="00611A0D" w:rsidP="0037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system shall lock out any user after a brute force attempt until issue is resolved.</w:t>
      </w:r>
    </w:p>
    <w:p w14:paraId="18774D0F" w14:textId="77777777" w:rsidR="00376296" w:rsidRPr="00D856D9" w:rsidRDefault="00376296" w:rsidP="00D856D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61F7AA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8672C1F" w14:textId="77777777" w:rsidR="001F5855" w:rsidRPr="00D856D9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>User Interface</w:t>
      </w:r>
    </w:p>
    <w:p w14:paraId="06D67C2B" w14:textId="051F597C" w:rsidR="0003608D" w:rsidRPr="00D856D9" w:rsidRDefault="0003608D" w:rsidP="000360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interface needs to be easily read and navigated.</w:t>
      </w:r>
    </w:p>
    <w:p w14:paraId="1EB89655" w14:textId="460BFBDA" w:rsidR="00376296" w:rsidRPr="00D856D9" w:rsidRDefault="00376296" w:rsidP="000360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admin must be able to:</w:t>
      </w:r>
    </w:p>
    <w:p w14:paraId="54C9C6EA" w14:textId="1CAB7D64" w:rsidR="00376296" w:rsidRPr="00D856D9" w:rsidRDefault="00376296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Add or remove employees</w:t>
      </w:r>
    </w:p>
    <w:p w14:paraId="79F6331A" w14:textId="332922E1" w:rsidR="00376296" w:rsidRPr="00D856D9" w:rsidRDefault="00376296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Reset passwords</w:t>
      </w:r>
    </w:p>
    <w:p w14:paraId="4C2BD480" w14:textId="0456FD0E" w:rsidR="00376296" w:rsidRPr="00D856D9" w:rsidRDefault="00376296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Update and maintain application</w:t>
      </w:r>
    </w:p>
    <w:p w14:paraId="1836A5FB" w14:textId="761C8C59" w:rsidR="00376296" w:rsidRPr="00D856D9" w:rsidRDefault="00376296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Operate on and offline</w:t>
      </w:r>
    </w:p>
    <w:p w14:paraId="3885989E" w14:textId="54426685" w:rsidR="00376296" w:rsidRPr="00D856D9" w:rsidRDefault="00376296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Generate metrics as needed</w:t>
      </w:r>
    </w:p>
    <w:p w14:paraId="2583CF2A" w14:textId="4CA6E6E1" w:rsidR="0003608D" w:rsidRPr="00D856D9" w:rsidRDefault="0003608D" w:rsidP="000360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The consumer must be able to:</w:t>
      </w:r>
    </w:p>
    <w:p w14:paraId="39F41F47" w14:textId="7E659AB7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Enter log in information to enter site</w:t>
      </w:r>
    </w:p>
    <w:p w14:paraId="1AED4CB4" w14:textId="169477D1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Access library materials and resources</w:t>
      </w:r>
    </w:p>
    <w:p w14:paraId="58C53EE7" w14:textId="41C829E9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Purchase a package</w:t>
      </w:r>
    </w:p>
    <w:p w14:paraId="36FCAD9C" w14:textId="1CACF714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Enter payment information</w:t>
      </w:r>
    </w:p>
    <w:p w14:paraId="328F795B" w14:textId="705AB470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Make, </w:t>
      </w:r>
      <w:r w:rsidR="00376296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change,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 cancel an appointment</w:t>
      </w:r>
    </w:p>
    <w:p w14:paraId="2894DFB8" w14:textId="5C4E19CB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Obtain IT support</w:t>
      </w:r>
    </w:p>
    <w:p w14:paraId="3B4077E2" w14:textId="01EA21F0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Use materials on or offline</w:t>
      </w:r>
    </w:p>
    <w:p w14:paraId="0E24A74B" w14:textId="17CBC26A" w:rsidR="0003608D" w:rsidRPr="00D856D9" w:rsidRDefault="0003608D" w:rsidP="000360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Reset password</w:t>
      </w:r>
    </w:p>
    <w:p w14:paraId="59284B75" w14:textId="7D000727" w:rsidR="00376296" w:rsidRPr="00D856D9" w:rsidRDefault="0003608D" w:rsidP="003762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Practice test taking and physical road driving</w:t>
      </w:r>
    </w:p>
    <w:p w14:paraId="596CE65E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0EC70BA" w14:textId="77777777" w:rsidR="00611A0D" w:rsidRDefault="00611A0D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1CE9032" w14:textId="69DAFB6D" w:rsidR="001F5855" w:rsidRPr="00D856D9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lastRenderedPageBreak/>
        <w:t>Assumptions</w:t>
      </w:r>
    </w:p>
    <w:p w14:paraId="76FB71E5" w14:textId="1B71CA53" w:rsidR="00A2472A" w:rsidRPr="00D856D9" w:rsidRDefault="00A2472A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It is assumed all users have internet access and the knowledge to access </w:t>
      </w:r>
      <w:r w:rsidR="00376296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web-based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applications with ease. </w:t>
      </w:r>
    </w:p>
    <w:p w14:paraId="35381C51" w14:textId="1BEF88BF" w:rsidR="00A2472A" w:rsidRPr="00D856D9" w:rsidRDefault="00A2472A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It is assumed that the system will always be available.</w:t>
      </w:r>
    </w:p>
    <w:p w14:paraId="4F5DD550" w14:textId="191ACFC5" w:rsidR="00A2472A" w:rsidRPr="00D856D9" w:rsidRDefault="00A2472A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It is assumed that </w:t>
      </w:r>
      <w:r w:rsidR="0003608D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number of consumers will not exceed the capabilities of the cloud or webserver service provided. </w:t>
      </w:r>
    </w:p>
    <w:p w14:paraId="34A17DE0" w14:textId="3C4F6929" w:rsidR="0003608D" w:rsidRPr="00D856D9" w:rsidRDefault="0003608D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It is assumed that the consumer can operate a phone and/or computer to make or change appointments. </w:t>
      </w:r>
    </w:p>
    <w:p w14:paraId="4D8214AC" w14:textId="72949B1A" w:rsidR="0003608D" w:rsidRPr="00D856D9" w:rsidRDefault="0003608D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No process exists for the assigned driving instructors to contact the consumers for confirmation or information on when and how to meet up to practice their driving.</w:t>
      </w:r>
    </w:p>
    <w:p w14:paraId="4A0F2104" w14:textId="7256160F" w:rsidR="0003608D" w:rsidRPr="00D856D9" w:rsidRDefault="0003608D" w:rsidP="00A24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It is assumed all consumers know how to read and write.</w:t>
      </w:r>
    </w:p>
    <w:p w14:paraId="469A7AD0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F6663EA" w14:textId="77777777" w:rsidR="001F5855" w:rsidRPr="00D856D9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bookmarkStart w:id="1" w:name="_heading=h.o73cqlpvrpe1" w:colFirst="0" w:colLast="0"/>
      <w:bookmarkEnd w:id="1"/>
      <w:r w:rsidRPr="00D856D9">
        <w:rPr>
          <w:rFonts w:ascii="Times New Roman" w:hAnsi="Times New Roman" w:cs="Times New Roman"/>
          <w:sz w:val="24"/>
          <w:szCs w:val="24"/>
        </w:rPr>
        <w:t>Limitations</w:t>
      </w:r>
    </w:p>
    <w:p w14:paraId="447E4B7C" w14:textId="6333C22C" w:rsidR="001F5855" w:rsidRPr="00D856D9" w:rsidRDefault="00A2472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Even though materials can be accessed on or offline, updates in materials require internet access.</w:t>
      </w:r>
    </w:p>
    <w:p w14:paraId="53ACF424" w14:textId="2ED97A93" w:rsidR="00A2472A" w:rsidRPr="00D856D9" w:rsidRDefault="00A2472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Internet access is required to use </w:t>
      </w:r>
      <w:r w:rsidR="00376296"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web-based</w:t>
      </w: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application. </w:t>
      </w:r>
    </w:p>
    <w:p w14:paraId="1721C351" w14:textId="55106AE6" w:rsidR="00A2472A" w:rsidRPr="00D856D9" w:rsidRDefault="00A2472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>Only one admin exists currently. Should that person be unavailable, no back up person has been assigned duties to maintain or update system.</w:t>
      </w:r>
    </w:p>
    <w:p w14:paraId="71E1DFE7" w14:textId="0A130614" w:rsidR="00A2472A" w:rsidRPr="00D856D9" w:rsidRDefault="00A2472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Above mentioned issue also leaves no one to reset passwords or add or remove employees should the current person be unavailable. </w:t>
      </w:r>
    </w:p>
    <w:p w14:paraId="16DCF503" w14:textId="0E970320" w:rsidR="00A2472A" w:rsidRPr="00D856D9" w:rsidRDefault="00A2472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856D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learning materials are limited to what the DMV and any other reliable and accurate databases can provide. </w:t>
      </w:r>
    </w:p>
    <w:p w14:paraId="525FA8FB" w14:textId="77777777" w:rsidR="00A2472A" w:rsidRPr="00D856D9" w:rsidRDefault="00A2472A" w:rsidP="0037629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C22BA79" w14:textId="77777777" w:rsidR="001F5855" w:rsidRPr="00D856D9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F290125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54BF182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5173B9D" w14:textId="59AD37CE" w:rsidR="00A2472A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542C86E" w14:textId="4E1001B2" w:rsidR="00611A0D" w:rsidRDefault="00611A0D" w:rsidP="00611A0D"/>
    <w:p w14:paraId="571DEC6B" w14:textId="77777777" w:rsidR="00611A0D" w:rsidRPr="00611A0D" w:rsidRDefault="00611A0D" w:rsidP="00611A0D"/>
    <w:p w14:paraId="5A09C3AE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73AC7C5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C5C0418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0E745EF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7C0AA74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6BDF126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4237FAE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0FAA2D4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DE83B10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649C5BD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766E442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40FD6CE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F578DD0" w14:textId="77777777" w:rsidR="00A2472A" w:rsidRPr="00D856D9" w:rsidRDefault="00A2472A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B58996A" w14:textId="3A335BDA" w:rsidR="001F5855" w:rsidRPr="00D856D9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D856D9">
        <w:rPr>
          <w:rFonts w:ascii="Times New Roman" w:hAnsi="Times New Roman" w:cs="Times New Roman"/>
          <w:sz w:val="24"/>
          <w:szCs w:val="24"/>
        </w:rPr>
        <w:t>Chart</w:t>
      </w:r>
    </w:p>
    <w:p w14:paraId="578F8C70" w14:textId="7BBC2011" w:rsidR="00927DCE" w:rsidRPr="00D856D9" w:rsidRDefault="002E68B2" w:rsidP="00C924B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7172C" wp14:editId="6A65A07C">
            <wp:extent cx="5943600" cy="45999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D856D9" w:rsidSect="00020B0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2BCD" w14:textId="77777777" w:rsidR="00B62788" w:rsidRDefault="00B62788">
      <w:pPr>
        <w:spacing w:after="0" w:line="240" w:lineRule="auto"/>
      </w:pPr>
      <w:r>
        <w:separator/>
      </w:r>
    </w:p>
  </w:endnote>
  <w:endnote w:type="continuationSeparator" w:id="0">
    <w:p w14:paraId="3E21DC1B" w14:textId="77777777" w:rsidR="00B62788" w:rsidRDefault="00B6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6ED5" w14:textId="77777777" w:rsidR="00B62788" w:rsidRDefault="00B62788">
      <w:pPr>
        <w:spacing w:after="0" w:line="240" w:lineRule="auto"/>
      </w:pPr>
      <w:r>
        <w:separator/>
      </w:r>
    </w:p>
  </w:footnote>
  <w:footnote w:type="continuationSeparator" w:id="0">
    <w:p w14:paraId="624F1FD7" w14:textId="77777777" w:rsidR="00B62788" w:rsidRDefault="00B6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17061339">
    <w:abstractNumId w:val="5"/>
  </w:num>
  <w:num w:numId="2" w16cid:durableId="1030566492">
    <w:abstractNumId w:val="2"/>
  </w:num>
  <w:num w:numId="3" w16cid:durableId="283653724">
    <w:abstractNumId w:val="4"/>
  </w:num>
  <w:num w:numId="4" w16cid:durableId="467631779">
    <w:abstractNumId w:val="1"/>
  </w:num>
  <w:num w:numId="5" w16cid:durableId="1437168420">
    <w:abstractNumId w:val="0"/>
  </w:num>
  <w:num w:numId="6" w16cid:durableId="142876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0B04"/>
    <w:rsid w:val="0003608D"/>
    <w:rsid w:val="000B78EB"/>
    <w:rsid w:val="0014411C"/>
    <w:rsid w:val="00154CC4"/>
    <w:rsid w:val="001F5855"/>
    <w:rsid w:val="00271761"/>
    <w:rsid w:val="0027235C"/>
    <w:rsid w:val="002E68B2"/>
    <w:rsid w:val="00376296"/>
    <w:rsid w:val="004641B4"/>
    <w:rsid w:val="004A24BF"/>
    <w:rsid w:val="004C62CF"/>
    <w:rsid w:val="004D28C8"/>
    <w:rsid w:val="0050105B"/>
    <w:rsid w:val="005169C2"/>
    <w:rsid w:val="00611A0D"/>
    <w:rsid w:val="0073026F"/>
    <w:rsid w:val="007C75A5"/>
    <w:rsid w:val="0087013E"/>
    <w:rsid w:val="008F277B"/>
    <w:rsid w:val="009231F4"/>
    <w:rsid w:val="00927DCE"/>
    <w:rsid w:val="009462E1"/>
    <w:rsid w:val="009B188C"/>
    <w:rsid w:val="00A2472A"/>
    <w:rsid w:val="00AA5E2B"/>
    <w:rsid w:val="00AC0E5B"/>
    <w:rsid w:val="00AE38B2"/>
    <w:rsid w:val="00B56238"/>
    <w:rsid w:val="00B62788"/>
    <w:rsid w:val="00C4115E"/>
    <w:rsid w:val="00C77024"/>
    <w:rsid w:val="00C865DB"/>
    <w:rsid w:val="00C924BA"/>
    <w:rsid w:val="00D14634"/>
    <w:rsid w:val="00D856D9"/>
    <w:rsid w:val="00DD4031"/>
    <w:rsid w:val="00E358DC"/>
    <w:rsid w:val="00F356B5"/>
    <w:rsid w:val="00F449BC"/>
    <w:rsid w:val="00F6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Jessica Megaro</cp:lastModifiedBy>
  <cp:revision>3</cp:revision>
  <dcterms:created xsi:type="dcterms:W3CDTF">2022-06-05T05:55:00Z</dcterms:created>
  <dcterms:modified xsi:type="dcterms:W3CDTF">2022-06-19T23:24:00Z</dcterms:modified>
</cp:coreProperties>
</file>