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11" w:rsidRDefault="00276DF6">
      <w:r>
        <w:rPr>
          <w:rFonts w:hint="eastAsia"/>
        </w:rPr>
        <w:t>群面：</w:t>
      </w:r>
    </w:p>
    <w:p w:rsidR="00276DF6" w:rsidRDefault="00276DF6"/>
    <w:p w:rsidR="00276DF6" w:rsidRDefault="00D91CDD">
      <w:hyperlink r:id="rId6" w:history="1">
        <w:r w:rsidR="008809C0" w:rsidRPr="00D73065">
          <w:rPr>
            <w:rStyle w:val="a3"/>
          </w:rPr>
          <w:t>https://www.zhihu.com/question/36152509</w:t>
        </w:r>
      </w:hyperlink>
    </w:p>
    <w:p w:rsidR="008809C0" w:rsidRDefault="008809C0"/>
    <w:p w:rsidR="008809C0" w:rsidRDefault="00D91CDD">
      <w:pPr>
        <w:rPr>
          <w:rStyle w:val="a3"/>
        </w:rPr>
      </w:pPr>
      <w:hyperlink r:id="rId7" w:history="1">
        <w:r w:rsidR="00E76239" w:rsidRPr="00D73065">
          <w:rPr>
            <w:rStyle w:val="a3"/>
          </w:rPr>
          <w:t>https://www.zhihu.com/question/19735319</w:t>
        </w:r>
      </w:hyperlink>
    </w:p>
    <w:p w:rsidR="00474748" w:rsidRDefault="00474748">
      <w:pPr>
        <w:rPr>
          <w:rStyle w:val="a3"/>
        </w:rPr>
      </w:pPr>
    </w:p>
    <w:p w:rsidR="00474748" w:rsidRDefault="00D91CDD">
      <w:hyperlink r:id="rId8" w:history="1">
        <w:r w:rsidR="00474748" w:rsidRPr="0098141C">
          <w:rPr>
            <w:rStyle w:val="a3"/>
          </w:rPr>
          <w:t>https://www.zhihu.com/question/23782102</w:t>
        </w:r>
      </w:hyperlink>
    </w:p>
    <w:p w:rsidR="00474748" w:rsidRDefault="00474748"/>
    <w:p w:rsidR="00474748" w:rsidRDefault="00474748">
      <w:r>
        <w:rPr>
          <w:rFonts w:hint="eastAsia"/>
        </w:rPr>
        <w:t>看了以上的诸多经验，群面是不需要提前提早准备的，个人的意见是提前几天看看这几个连接里的群面经验，给自己做好角色定位，制定好相应的策略，到时候上场正常表现就好。</w:t>
      </w:r>
    </w:p>
    <w:p w:rsidR="00E76239" w:rsidRDefault="00E76239"/>
    <w:p w:rsidR="00E76239" w:rsidRDefault="007E7493">
      <w:r>
        <w:rPr>
          <w:rFonts w:hint="eastAsia"/>
        </w:rPr>
        <w:t>业务面：</w:t>
      </w:r>
    </w:p>
    <w:p w:rsidR="007E7493" w:rsidRDefault="003E1C45">
      <w:r>
        <w:rPr>
          <w:rFonts w:hint="eastAsia"/>
        </w:rPr>
        <w:t>这是一个弱化的技术岗的技术面，按照技术岗准备的即可。</w:t>
      </w:r>
    </w:p>
    <w:p w:rsidR="00BC5BFB" w:rsidRDefault="00BC5BFB"/>
    <w:p w:rsidR="007E7493" w:rsidRDefault="007E7493">
      <w:r>
        <w:t>B</w:t>
      </w:r>
      <w:r>
        <w:rPr>
          <w:rFonts w:hint="eastAsia"/>
        </w:rPr>
        <w:t>oss面：</w:t>
      </w:r>
    </w:p>
    <w:p w:rsidR="007E7493" w:rsidRDefault="009C3F2F">
      <w:r>
        <w:rPr>
          <w:rFonts w:hint="eastAsia"/>
        </w:rPr>
        <w:t>这一面比较重要，需要对自身有一个准确的定位。</w:t>
      </w:r>
    </w:p>
    <w:p w:rsidR="00E27881" w:rsidRDefault="00E27881"/>
    <w:p w:rsidR="00E27881" w:rsidRDefault="00E27881">
      <w:r>
        <w:rPr>
          <w:rFonts w:hint="eastAsia"/>
        </w:rPr>
        <w:t>薪资问题：</w:t>
      </w:r>
    </w:p>
    <w:p w:rsidR="00E27881" w:rsidRDefault="00E27881">
      <w:r>
        <w:rPr>
          <w:rFonts w:hint="eastAsia"/>
        </w:rPr>
        <w:t>要事先了解今年这个公司针对这个岗位的批发价是多少</w:t>
      </w:r>
      <w:r w:rsidR="00275D68">
        <w:rPr>
          <w:rFonts w:hint="eastAsia"/>
        </w:rPr>
        <w:t>，我们把自己定位在相对不错的毕业生但是非牛人</w:t>
      </w:r>
      <w:r>
        <w:rPr>
          <w:rFonts w:hint="eastAsia"/>
        </w:rPr>
        <w:t>，谈薪资的时候直截了当说要这个批发价</w:t>
      </w:r>
      <w:r w:rsidR="00275D68">
        <w:rPr>
          <w:rFonts w:hint="eastAsia"/>
        </w:rPr>
        <w:t>或者略高于</w:t>
      </w:r>
      <w:r>
        <w:rPr>
          <w:rFonts w:hint="eastAsia"/>
        </w:rPr>
        <w:t>（具体数额）即可</w:t>
      </w:r>
      <w:r w:rsidR="005C32BC">
        <w:rPr>
          <w:rFonts w:hint="eastAsia"/>
        </w:rPr>
        <w:t>。</w:t>
      </w:r>
    </w:p>
    <w:p w:rsidR="00BC5BFB" w:rsidRDefault="00BC5BFB"/>
    <w:p w:rsidR="008B1E76" w:rsidRDefault="008B1E76">
      <w:r>
        <w:rPr>
          <w:rFonts w:hint="eastAsia"/>
        </w:rPr>
        <w:t>工作地点：</w:t>
      </w:r>
    </w:p>
    <w:p w:rsidR="008B1E76" w:rsidRDefault="00F76314">
      <w:r>
        <w:rPr>
          <w:rFonts w:hint="eastAsia"/>
        </w:rPr>
        <w:t>深圳（首选），广州，上海，成都（备选），北京（最后的选择）。</w:t>
      </w:r>
    </w:p>
    <w:p w:rsidR="0041413C" w:rsidRDefault="0041413C">
      <w:pPr>
        <w:rPr>
          <w:rFonts w:hint="eastAsia"/>
        </w:rPr>
      </w:pPr>
      <w:r>
        <w:rPr>
          <w:rFonts w:hint="eastAsia"/>
        </w:rPr>
        <w:t>当HR比较强硬的时候可以先妥协，收offer最重要。</w:t>
      </w:r>
    </w:p>
    <w:p w:rsidR="008B1E76" w:rsidRDefault="008B1E76"/>
    <w:p w:rsidR="007E7493" w:rsidRDefault="007E7493">
      <w:r>
        <w:rPr>
          <w:rFonts w:hint="eastAsia"/>
        </w:rPr>
        <w:t>英语面：</w:t>
      </w:r>
    </w:p>
    <w:p w:rsidR="008809C0" w:rsidRDefault="005D6DA9">
      <w:r>
        <w:rPr>
          <w:rFonts w:hint="eastAsia"/>
        </w:rPr>
        <w:t>由于面试基本不会是外企，所以英语面不是那么重要。</w:t>
      </w:r>
    </w:p>
    <w:p w:rsidR="005D6DA9" w:rsidRDefault="005D6DA9">
      <w:hyperlink r:id="rId9" w:history="1">
        <w:r w:rsidRPr="00697972">
          <w:rPr>
            <w:rStyle w:val="a3"/>
          </w:rPr>
          <w:t>https://www.zhihu.com/question/19666878</w:t>
        </w:r>
      </w:hyperlink>
    </w:p>
    <w:p w:rsidR="005D6DA9" w:rsidRDefault="005D6DA9">
      <w:r>
        <w:rPr>
          <w:rFonts w:hint="eastAsia"/>
        </w:rPr>
        <w:t>一篇自己手写的自我介绍，参考上面知乎链接的一些地道的表达，然后滚瓜烂熟地背下来。</w:t>
      </w:r>
    </w:p>
    <w:p w:rsidR="00B20837" w:rsidRDefault="00B20837"/>
    <w:p w:rsidR="00B20837" w:rsidRDefault="00B20837">
      <w:r>
        <w:rPr>
          <w:rFonts w:hint="eastAsia"/>
        </w:rPr>
        <w:t>如果问到其他问题，</w:t>
      </w:r>
      <w:r w:rsidR="004B54E8">
        <w:rPr>
          <w:rFonts w:hint="eastAsia"/>
        </w:rPr>
        <w:t>在准备自我介绍的时候应该会有所涉及，随机应变即可。</w:t>
      </w:r>
    </w:p>
    <w:p w:rsidR="004B54E8" w:rsidRDefault="004B54E8"/>
    <w:p w:rsidR="004B54E8" w:rsidRDefault="004B54E8">
      <w:pPr>
        <w:rPr>
          <w:rFonts w:hint="eastAsia"/>
        </w:rPr>
      </w:pPr>
      <w:r>
        <w:rPr>
          <w:rFonts w:hint="eastAsia"/>
        </w:rPr>
        <w:t>记住英语面试重要的不是内容，而是表达流利不卡壳，没有hr会去认真的听面试者的英文自我介绍。</w:t>
      </w:r>
      <w:bookmarkStart w:id="0" w:name="_GoBack"/>
      <w:bookmarkEnd w:id="0"/>
    </w:p>
    <w:p w:rsidR="00276DF6" w:rsidRDefault="00276DF6"/>
    <w:sectPr w:rsidR="00276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CDD" w:rsidRDefault="00D91CDD" w:rsidP="00474748">
      <w:r>
        <w:separator/>
      </w:r>
    </w:p>
  </w:endnote>
  <w:endnote w:type="continuationSeparator" w:id="0">
    <w:p w:rsidR="00D91CDD" w:rsidRDefault="00D91CDD" w:rsidP="0047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CDD" w:rsidRDefault="00D91CDD" w:rsidP="00474748">
      <w:r>
        <w:separator/>
      </w:r>
    </w:p>
  </w:footnote>
  <w:footnote w:type="continuationSeparator" w:id="0">
    <w:p w:rsidR="00D91CDD" w:rsidRDefault="00D91CDD" w:rsidP="00474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8F"/>
    <w:rsid w:val="00275D68"/>
    <w:rsid w:val="00276DF6"/>
    <w:rsid w:val="003207ED"/>
    <w:rsid w:val="003C3446"/>
    <w:rsid w:val="003E1C45"/>
    <w:rsid w:val="0041413C"/>
    <w:rsid w:val="00474748"/>
    <w:rsid w:val="004B504B"/>
    <w:rsid w:val="004B54E8"/>
    <w:rsid w:val="005C32BC"/>
    <w:rsid w:val="005D6DA9"/>
    <w:rsid w:val="00614067"/>
    <w:rsid w:val="006C3311"/>
    <w:rsid w:val="0076788F"/>
    <w:rsid w:val="007E7493"/>
    <w:rsid w:val="008809C0"/>
    <w:rsid w:val="008B1E76"/>
    <w:rsid w:val="009C3F2F"/>
    <w:rsid w:val="00B20837"/>
    <w:rsid w:val="00BC5BFB"/>
    <w:rsid w:val="00D91CDD"/>
    <w:rsid w:val="00E27881"/>
    <w:rsid w:val="00E76239"/>
    <w:rsid w:val="00F7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92FAB"/>
  <w15:chartTrackingRefBased/>
  <w15:docId w15:val="{EF1AC6F5-5DF1-41FE-9EDC-756B2379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9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09C0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474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748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74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37821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19735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3615250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zhihu.com/question/196668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18</cp:revision>
  <dcterms:created xsi:type="dcterms:W3CDTF">2017-07-04T13:40:00Z</dcterms:created>
  <dcterms:modified xsi:type="dcterms:W3CDTF">2017-07-10T09:42:00Z</dcterms:modified>
</cp:coreProperties>
</file>