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1" w:rsidRDefault="00276DF6">
      <w:r>
        <w:rPr>
          <w:rFonts w:hint="eastAsia"/>
        </w:rPr>
        <w:t>群面：</w:t>
      </w:r>
    </w:p>
    <w:p w:rsidR="00276DF6" w:rsidRDefault="00276DF6"/>
    <w:p w:rsidR="00276DF6" w:rsidRDefault="008809C0">
      <w:hyperlink r:id="rId4" w:history="1">
        <w:r w:rsidRPr="00D73065">
          <w:rPr>
            <w:rStyle w:val="a3"/>
          </w:rPr>
          <w:t>https://www.zhihu.com/question/36152509</w:t>
        </w:r>
      </w:hyperlink>
    </w:p>
    <w:p w:rsidR="008809C0" w:rsidRDefault="008809C0"/>
    <w:p w:rsidR="008809C0" w:rsidRDefault="00E76239">
      <w:hyperlink r:id="rId5" w:history="1">
        <w:r w:rsidRPr="00D73065">
          <w:rPr>
            <w:rStyle w:val="a3"/>
          </w:rPr>
          <w:t>https://www.zhihu.com/question/19735319</w:t>
        </w:r>
      </w:hyperlink>
    </w:p>
    <w:p w:rsidR="00E76239" w:rsidRDefault="00E76239"/>
    <w:p w:rsidR="00E76239" w:rsidRDefault="007E7493">
      <w:r>
        <w:rPr>
          <w:rFonts w:hint="eastAsia"/>
        </w:rPr>
        <w:t>业务面：</w:t>
      </w:r>
    </w:p>
    <w:p w:rsidR="007E7493" w:rsidRDefault="007E7493"/>
    <w:p w:rsidR="007E7493" w:rsidRDefault="007E7493">
      <w:r>
        <w:t>B</w:t>
      </w:r>
      <w:r>
        <w:rPr>
          <w:rFonts w:hint="eastAsia"/>
        </w:rPr>
        <w:t>oss面：</w:t>
      </w:r>
    </w:p>
    <w:p w:rsidR="007E7493" w:rsidRDefault="007E7493"/>
    <w:p w:rsidR="007E7493" w:rsidRDefault="007E7493">
      <w:pPr>
        <w:rPr>
          <w:rFonts w:hint="eastAsia"/>
        </w:rPr>
      </w:pPr>
      <w:r>
        <w:rPr>
          <w:rFonts w:hint="eastAsia"/>
        </w:rPr>
        <w:t>英语面：</w:t>
      </w:r>
      <w:bookmarkStart w:id="0" w:name="_GoBack"/>
      <w:bookmarkEnd w:id="0"/>
    </w:p>
    <w:p w:rsidR="008809C0" w:rsidRDefault="008809C0"/>
    <w:p w:rsidR="00276DF6" w:rsidRDefault="00276DF6">
      <w:pPr>
        <w:rPr>
          <w:rFonts w:hint="eastAsia"/>
        </w:rPr>
      </w:pPr>
    </w:p>
    <w:sectPr w:rsidR="0027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F"/>
    <w:rsid w:val="00276DF6"/>
    <w:rsid w:val="004B504B"/>
    <w:rsid w:val="006C3311"/>
    <w:rsid w:val="0076788F"/>
    <w:rsid w:val="007E7493"/>
    <w:rsid w:val="008809C0"/>
    <w:rsid w:val="00E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A2B2"/>
  <w15:chartTrackingRefBased/>
  <w15:docId w15:val="{EF1AC6F5-5DF1-41FE-9EDC-756B237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9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9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19735319" TargetMode="External"/><Relationship Id="rId4" Type="http://schemas.openxmlformats.org/officeDocument/2006/relationships/hyperlink" Target="https://www.zhihu.com/question/361525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5</cp:revision>
  <dcterms:created xsi:type="dcterms:W3CDTF">2017-07-04T13:40:00Z</dcterms:created>
  <dcterms:modified xsi:type="dcterms:W3CDTF">2017-07-04T13:51:00Z</dcterms:modified>
</cp:coreProperties>
</file>