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55" w:rsidRDefault="00E63A56">
      <w:r>
        <w:rPr>
          <w:rFonts w:hint="eastAsia"/>
        </w:rPr>
        <w:t>项目最终节点：</w:t>
      </w:r>
      <w:r w:rsidR="007E3CD0">
        <w:rPr>
          <w:rFonts w:hint="eastAsia"/>
        </w:rPr>
        <w:t>5月24日。</w:t>
      </w:r>
    </w:p>
    <w:p w:rsidR="004E49A8" w:rsidRDefault="004E49A8"/>
    <w:p w:rsidR="004E49A8" w:rsidRDefault="004E49A8">
      <w:r>
        <w:rPr>
          <w:rFonts w:hint="eastAsia"/>
        </w:rPr>
        <w:t>姑娘：</w:t>
      </w:r>
    </w:p>
    <w:p w:rsidR="004E49A8" w:rsidRDefault="004E49A8">
      <w:r>
        <w:rPr>
          <w:rFonts w:hint="eastAsia"/>
        </w:rPr>
        <w:t>5月15日一稿。</w:t>
      </w:r>
    </w:p>
    <w:p w:rsidR="002A3834" w:rsidRDefault="002A3834"/>
    <w:p w:rsidR="002A3834" w:rsidRDefault="002A3834">
      <w:r>
        <w:rPr>
          <w:rFonts w:hint="eastAsia"/>
        </w:rPr>
        <w:t>5月22日二稿。</w:t>
      </w:r>
    </w:p>
    <w:p w:rsidR="004E49A8" w:rsidRDefault="004E49A8"/>
    <w:p w:rsidR="004E49A8" w:rsidRDefault="004E49A8">
      <w:r>
        <w:rPr>
          <w:rFonts w:hint="eastAsia"/>
        </w:rPr>
        <w:t>伙伙：</w:t>
      </w:r>
    </w:p>
    <w:p w:rsidR="004E49A8" w:rsidRDefault="002D616F">
      <w:r>
        <w:rPr>
          <w:rFonts w:hint="eastAsia"/>
        </w:rPr>
        <w:t>5月8日完成代码。</w:t>
      </w:r>
    </w:p>
    <w:p w:rsidR="004E49A8" w:rsidRDefault="004E49A8"/>
    <w:p w:rsidR="00E63A56" w:rsidRDefault="005E3C09">
      <w:r>
        <w:rPr>
          <w:rFonts w:hint="eastAsia"/>
        </w:rPr>
        <w:t>5月15日完成代码测试</w:t>
      </w:r>
      <w:r w:rsidR="00DD522B">
        <w:rPr>
          <w:rFonts w:hint="eastAsia"/>
        </w:rPr>
        <w:t>和增修</w:t>
      </w:r>
      <w:r>
        <w:rPr>
          <w:rFonts w:hint="eastAsia"/>
        </w:rPr>
        <w:t>。</w:t>
      </w:r>
    </w:p>
    <w:p w:rsidR="005E3C09" w:rsidRDefault="005E3C09"/>
    <w:p w:rsidR="005E3C09" w:rsidRDefault="005E3C09">
      <w:r>
        <w:rPr>
          <w:rFonts w:hint="eastAsia"/>
        </w:rPr>
        <w:t>5月</w:t>
      </w:r>
      <w:r w:rsidR="004160DF">
        <w:rPr>
          <w:rFonts w:hint="eastAsia"/>
        </w:rPr>
        <w:t>22</w:t>
      </w:r>
      <w:r>
        <w:rPr>
          <w:rFonts w:hint="eastAsia"/>
        </w:rPr>
        <w:t>日完成对比实验。</w:t>
      </w:r>
    </w:p>
    <w:p w:rsidR="00E1357E" w:rsidRDefault="00E1357E"/>
    <w:p w:rsidR="00601DB2" w:rsidRDefault="008C2A78">
      <w:r>
        <w:rPr>
          <w:rFonts w:hint="eastAsia"/>
        </w:rPr>
        <w:t>1</w:t>
      </w:r>
      <w:bookmarkStart w:id="0" w:name="_GoBack"/>
      <w:bookmarkEnd w:id="0"/>
    </w:p>
    <w:p w:rsidR="00E1357E" w:rsidRDefault="00E1357E"/>
    <w:sectPr w:rsidR="00E1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E75" w:rsidRDefault="00C52E75" w:rsidP="004E49A8">
      <w:r>
        <w:separator/>
      </w:r>
    </w:p>
  </w:endnote>
  <w:endnote w:type="continuationSeparator" w:id="0">
    <w:p w:rsidR="00C52E75" w:rsidRDefault="00C52E75" w:rsidP="004E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E75" w:rsidRDefault="00C52E75" w:rsidP="004E49A8">
      <w:r>
        <w:separator/>
      </w:r>
    </w:p>
  </w:footnote>
  <w:footnote w:type="continuationSeparator" w:id="0">
    <w:p w:rsidR="00C52E75" w:rsidRDefault="00C52E75" w:rsidP="004E4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99"/>
    <w:rsid w:val="00103634"/>
    <w:rsid w:val="001E4FB8"/>
    <w:rsid w:val="002A3834"/>
    <w:rsid w:val="002D616F"/>
    <w:rsid w:val="003F6DE5"/>
    <w:rsid w:val="004160DF"/>
    <w:rsid w:val="004E49A8"/>
    <w:rsid w:val="005E3C09"/>
    <w:rsid w:val="00601DB2"/>
    <w:rsid w:val="007E3CD0"/>
    <w:rsid w:val="00877173"/>
    <w:rsid w:val="008C2A78"/>
    <w:rsid w:val="00B60D55"/>
    <w:rsid w:val="00C52E75"/>
    <w:rsid w:val="00DD522B"/>
    <w:rsid w:val="00E1357E"/>
    <w:rsid w:val="00E63A56"/>
    <w:rsid w:val="00E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0B118-BCDB-428E-826B-EDCF6631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14</cp:revision>
  <dcterms:created xsi:type="dcterms:W3CDTF">2017-04-26T03:18:00Z</dcterms:created>
  <dcterms:modified xsi:type="dcterms:W3CDTF">2017-05-03T09:07:00Z</dcterms:modified>
</cp:coreProperties>
</file>