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94E4B" w14:textId="04C06147" w:rsidR="00157826" w:rsidRDefault="003E149B" w:rsidP="003E149B">
      <w:pPr>
        <w:pStyle w:val="Titre"/>
        <w:jc w:val="center"/>
      </w:pPr>
      <w:r>
        <w:t>Journal de Travail</w:t>
      </w:r>
    </w:p>
    <w:p w14:paraId="0D13567F" w14:textId="2973D8A9" w:rsidR="003E149B" w:rsidRDefault="003E149B" w:rsidP="003E149B">
      <w:r>
        <w:t>Vendredi 26.09.2025</w:t>
      </w:r>
      <w:r w:rsidR="00DC515E">
        <w:t xml:space="preserve"> (Environ 3 périodes de travail)</w:t>
      </w:r>
    </w:p>
    <w:p w14:paraId="34C9B862" w14:textId="1FD41DCB" w:rsidR="003E149B" w:rsidRDefault="00D42E3B" w:rsidP="00D42E3B">
      <w:pPr>
        <w:pStyle w:val="Paragraphedeliste"/>
        <w:numPr>
          <w:ilvl w:val="0"/>
          <w:numId w:val="1"/>
        </w:numPr>
      </w:pPr>
      <w:r>
        <w:t>Instalation de l’envirenement en local (15 min)</w:t>
      </w:r>
    </w:p>
    <w:p w14:paraId="1DF0BA7B" w14:textId="2162E6AC" w:rsidR="00D42E3B" w:rsidRDefault="005178AE" w:rsidP="00D42E3B">
      <w:pPr>
        <w:pStyle w:val="Paragraphedeliste"/>
        <w:numPr>
          <w:ilvl w:val="0"/>
          <w:numId w:val="1"/>
        </w:numPr>
      </w:pPr>
      <w:r>
        <w:t>Creation de la branche Dev_writer (5 min)</w:t>
      </w:r>
    </w:p>
    <w:p w14:paraId="065C0E97" w14:textId="4BCEF65D" w:rsidR="005178AE" w:rsidRDefault="00900A72" w:rsidP="00D42E3B">
      <w:pPr>
        <w:pStyle w:val="Paragraphedeliste"/>
        <w:numPr>
          <w:ilvl w:val="0"/>
          <w:numId w:val="1"/>
        </w:numPr>
      </w:pPr>
      <w:r>
        <w:t>Creation des modules nécessaires pour Writer (</w:t>
      </w:r>
      <w:r w:rsidR="0029565A">
        <w:t>10</w:t>
      </w:r>
      <w:r>
        <w:t xml:space="preserve"> Min)</w:t>
      </w:r>
    </w:p>
    <w:p w14:paraId="6DD30A11" w14:textId="37BBBA8F" w:rsidR="00900A72" w:rsidRDefault="00900A72" w:rsidP="00D42E3B">
      <w:pPr>
        <w:pStyle w:val="Paragraphedeliste"/>
        <w:numPr>
          <w:ilvl w:val="0"/>
          <w:numId w:val="1"/>
        </w:numPr>
      </w:pPr>
      <w:r>
        <w:t>Insertion des champs dans le model Writer (</w:t>
      </w:r>
      <w:r w:rsidR="0029565A">
        <w:t>10</w:t>
      </w:r>
      <w:r>
        <w:t>min)</w:t>
      </w:r>
    </w:p>
    <w:p w14:paraId="2F6F09B6" w14:textId="4737E94A" w:rsidR="00900A72" w:rsidRDefault="0029565A" w:rsidP="00D42E3B">
      <w:pPr>
        <w:pStyle w:val="Paragraphedeliste"/>
        <w:numPr>
          <w:ilvl w:val="0"/>
          <w:numId w:val="1"/>
        </w:numPr>
      </w:pPr>
      <w:r>
        <w:t>Creation du code pour le validator(15 min)</w:t>
      </w:r>
    </w:p>
    <w:p w14:paraId="510461F6" w14:textId="5E5B9B38" w:rsidR="0029565A" w:rsidRDefault="0029565A" w:rsidP="00D42E3B">
      <w:pPr>
        <w:pStyle w:val="Paragraphedeliste"/>
        <w:numPr>
          <w:ilvl w:val="0"/>
          <w:numId w:val="1"/>
        </w:numPr>
      </w:pPr>
      <w:r>
        <w:t xml:space="preserve">Creation de la base de données en MySQL(5 min) </w:t>
      </w:r>
    </w:p>
    <w:p w14:paraId="798E2560" w14:textId="66F96E61" w:rsidR="0029565A" w:rsidRDefault="0029565A" w:rsidP="00D42E3B">
      <w:pPr>
        <w:pStyle w:val="Paragraphedeliste"/>
        <w:numPr>
          <w:ilvl w:val="0"/>
          <w:numId w:val="1"/>
        </w:numPr>
      </w:pPr>
      <w:r>
        <w:t>Insertion des données nécessaires pour la migration (</w:t>
      </w:r>
      <w:r w:rsidR="00837A70">
        <w:t>10</w:t>
      </w:r>
      <w:r>
        <w:t>min)</w:t>
      </w:r>
    </w:p>
    <w:p w14:paraId="27DEA1F3" w14:textId="5C24D2D9" w:rsidR="0029565A" w:rsidRDefault="00956DE0" w:rsidP="00D42E3B">
      <w:pPr>
        <w:pStyle w:val="Paragraphedeliste"/>
        <w:numPr>
          <w:ilvl w:val="0"/>
          <w:numId w:val="1"/>
        </w:numPr>
      </w:pPr>
      <w:r>
        <w:t>Creation des Seeders et des factory pour Writer (15 Min)</w:t>
      </w:r>
    </w:p>
    <w:p w14:paraId="14BE7F0B" w14:textId="429C1BE3" w:rsidR="004538EA" w:rsidRDefault="004538EA" w:rsidP="00D42E3B">
      <w:pPr>
        <w:pStyle w:val="Paragraphedeliste"/>
        <w:numPr>
          <w:ilvl w:val="0"/>
          <w:numId w:val="1"/>
        </w:numPr>
      </w:pPr>
      <w:r>
        <w:t>Creation de la route pour Writer ( 10 Min)</w:t>
      </w:r>
    </w:p>
    <w:p w14:paraId="1C0987A0" w14:textId="77777777" w:rsidR="00F7004A" w:rsidRDefault="00F7004A" w:rsidP="00F7004A"/>
    <w:p w14:paraId="222DFE9C" w14:textId="7D5C6B2A" w:rsidR="00F7004A" w:rsidRDefault="00F7004A" w:rsidP="00F7004A">
      <w:r>
        <w:t xml:space="preserve">Vendredi 03.10.2025 </w:t>
      </w:r>
    </w:p>
    <w:p w14:paraId="4D221368" w14:textId="6BE5C21D" w:rsidR="00F7004A" w:rsidRDefault="00F7004A" w:rsidP="00F7004A">
      <w:pPr>
        <w:pStyle w:val="Paragraphedeliste"/>
        <w:numPr>
          <w:ilvl w:val="0"/>
          <w:numId w:val="2"/>
        </w:numPr>
      </w:pPr>
      <w:r>
        <w:t>Reflextion sur les routes du programme (2h)</w:t>
      </w:r>
    </w:p>
    <w:p w14:paraId="14264809" w14:textId="7ACDFD86" w:rsidR="00F7004A" w:rsidRDefault="00F7004A" w:rsidP="00F7004A">
      <w:pPr>
        <w:pStyle w:val="Paragraphedeliste"/>
        <w:numPr>
          <w:ilvl w:val="0"/>
          <w:numId w:val="2"/>
        </w:numPr>
      </w:pPr>
      <w:r>
        <w:t>Creation du controller de Writer</w:t>
      </w:r>
      <w:r w:rsidR="00C363B5">
        <w:t xml:space="preserve"> 4h</w:t>
      </w:r>
    </w:p>
    <w:p w14:paraId="5D0C2995" w14:textId="77777777" w:rsidR="00C363B5" w:rsidRDefault="00C363B5" w:rsidP="00C363B5"/>
    <w:p w14:paraId="635F845D" w14:textId="27B8558F" w:rsidR="00C363B5" w:rsidRDefault="00C363B5" w:rsidP="00C363B5">
      <w:r>
        <w:t>Vendredi 10.10.2025</w:t>
      </w:r>
    </w:p>
    <w:p w14:paraId="293BB0A6" w14:textId="578089B3" w:rsidR="00C363B5" w:rsidRPr="00C363B5" w:rsidRDefault="00C363B5" w:rsidP="00C363B5">
      <w:pPr>
        <w:rPr>
          <w:lang w:val="en-US"/>
        </w:rPr>
      </w:pPr>
      <w:r w:rsidRPr="00C363B5">
        <w:rPr>
          <w:lang w:val="en-US"/>
        </w:rPr>
        <w:t>Test (3h)</w:t>
      </w:r>
    </w:p>
    <w:p w14:paraId="2BDCC713" w14:textId="62EAEE79" w:rsidR="00C363B5" w:rsidRPr="00C363B5" w:rsidRDefault="00C363B5" w:rsidP="00C363B5">
      <w:pPr>
        <w:rPr>
          <w:lang w:val="en-US"/>
        </w:rPr>
      </w:pPr>
      <w:r w:rsidRPr="00C363B5">
        <w:rPr>
          <w:lang w:val="en-US"/>
        </w:rPr>
        <w:t>Creation d</w:t>
      </w:r>
      <w:r>
        <w:rPr>
          <w:lang w:val="en-US"/>
        </w:rPr>
        <w:t>es Routes (3H)</w:t>
      </w:r>
    </w:p>
    <w:p w14:paraId="3E03A64C" w14:textId="77777777" w:rsidR="00C363B5" w:rsidRPr="00C363B5" w:rsidRDefault="00C363B5" w:rsidP="00C363B5">
      <w:pPr>
        <w:rPr>
          <w:lang w:val="en-US"/>
        </w:rPr>
      </w:pPr>
    </w:p>
    <w:p w14:paraId="486B4C31" w14:textId="1CE51EF3" w:rsidR="00C363B5" w:rsidRDefault="00C363B5" w:rsidP="00C363B5">
      <w:pPr>
        <w:rPr>
          <w:lang w:val="en-US"/>
        </w:rPr>
      </w:pPr>
      <w:r w:rsidRPr="00C363B5">
        <w:rPr>
          <w:lang w:val="en-US"/>
        </w:rPr>
        <w:t>Vendredi 31.10.2025</w:t>
      </w:r>
    </w:p>
    <w:p w14:paraId="5F71E5FF" w14:textId="6743CDDB" w:rsidR="00466149" w:rsidRDefault="00466149" w:rsidP="00C363B5">
      <w:r w:rsidRPr="00466149">
        <w:t>Creation de la route imbriqué(</w:t>
      </w:r>
      <w:r>
        <w:t>2H)</w:t>
      </w:r>
    </w:p>
    <w:p w14:paraId="5867E631" w14:textId="3B3A0891" w:rsidR="003F42D9" w:rsidRPr="00466149" w:rsidRDefault="003F42D9" w:rsidP="00C363B5">
      <w:r>
        <w:t>Correction des erreurs sur de code sur l’authentification, Bruno, User et Policies</w:t>
      </w:r>
      <w:r w:rsidR="00307946">
        <w:t>(4H)</w:t>
      </w:r>
    </w:p>
    <w:sectPr w:rsidR="003F42D9" w:rsidRPr="004661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931506"/>
    <w:multiLevelType w:val="hybridMultilevel"/>
    <w:tmpl w:val="48BEF1DE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687A5F"/>
    <w:multiLevelType w:val="hybridMultilevel"/>
    <w:tmpl w:val="A7F60FAE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3018883">
    <w:abstractNumId w:val="0"/>
  </w:num>
  <w:num w:numId="2" w16cid:durableId="17253244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49B"/>
    <w:rsid w:val="00157826"/>
    <w:rsid w:val="00264DC6"/>
    <w:rsid w:val="0029565A"/>
    <w:rsid w:val="00307946"/>
    <w:rsid w:val="003E149B"/>
    <w:rsid w:val="003F42D9"/>
    <w:rsid w:val="0040058E"/>
    <w:rsid w:val="004538EA"/>
    <w:rsid w:val="00466149"/>
    <w:rsid w:val="005178AE"/>
    <w:rsid w:val="006D1226"/>
    <w:rsid w:val="006F371F"/>
    <w:rsid w:val="00837A70"/>
    <w:rsid w:val="00900A72"/>
    <w:rsid w:val="00956DE0"/>
    <w:rsid w:val="00AC0064"/>
    <w:rsid w:val="00C363B5"/>
    <w:rsid w:val="00D42E3B"/>
    <w:rsid w:val="00D86512"/>
    <w:rsid w:val="00DC515E"/>
    <w:rsid w:val="00F70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A2BF0C"/>
  <w15:chartTrackingRefBased/>
  <w15:docId w15:val="{97B5CD82-F54D-42D6-84BD-2DDB0826F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E14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E14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E14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E14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E14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E14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E14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E14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E14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E14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E14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E14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E149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E149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E149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E149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E149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E149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E14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E14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E14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E14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E14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E149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E149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E149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E14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E149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E14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685</TotalTime>
  <Pages>1</Pages>
  <Words>125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DGEP - Etat de Vaud</Company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Rodrigues Lopes</dc:creator>
  <cp:keywords/>
  <dc:description/>
  <cp:lastModifiedBy>Diogo Rodrigues Lopes</cp:lastModifiedBy>
  <cp:revision>9</cp:revision>
  <dcterms:created xsi:type="dcterms:W3CDTF">2025-09-26T09:52:00Z</dcterms:created>
  <dcterms:modified xsi:type="dcterms:W3CDTF">2025-10-31T14:45:00Z</dcterms:modified>
</cp:coreProperties>
</file>