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785D3" w14:textId="77777777" w:rsidR="00082EEB" w:rsidRDefault="00082EEB" w:rsidP="00082EEB">
      <w:r>
        <w:rPr>
          <w:rFonts w:hint="eastAsia"/>
        </w:rPr>
        <w:t>•</w:t>
      </w:r>
      <w:r>
        <w:t xml:space="preserve">  </w:t>
      </w:r>
      <w:r w:rsidRPr="00492890">
        <w:rPr>
          <w:color w:val="008000"/>
        </w:rPr>
        <w:t xml:space="preserve">Users must be able to register to the system by providing their credentials and payment  information. They receive back a password that can be used to access the system. </w:t>
      </w:r>
    </w:p>
    <w:bookmarkStart w:id="0" w:name="OLE_LINK1"/>
    <w:bookmarkStart w:id="1" w:name="OLE_LINK2"/>
    <w:p w14:paraId="6105C691" w14:textId="77777777" w:rsidR="00082EEB" w:rsidRDefault="00082EEB" w:rsidP="00082E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FE8EF" wp14:editId="7C47EDF0">
                <wp:simplePos x="0" y="0"/>
                <wp:positionH relativeFrom="column">
                  <wp:posOffset>2171700</wp:posOffset>
                </wp:positionH>
                <wp:positionV relativeFrom="paragraph">
                  <wp:posOffset>548640</wp:posOffset>
                </wp:positionV>
                <wp:extent cx="1828800" cy="88900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77EB3" w14:textId="77777777" w:rsidR="00617DAE" w:rsidRDefault="00617DAE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request</w:t>
                            </w:r>
                          </w:p>
                          <w:p w14:paraId="3194756A" w14:textId="77777777" w:rsidR="00617DAE" w:rsidRDefault="00617DAE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assword response</w:t>
                            </w:r>
                          </w:p>
                          <w:p w14:paraId="27693BED" w14:textId="77777777" w:rsidR="00617DAE" w:rsidRDefault="00617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71pt;margin-top:43.2pt;width:2in;height:7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request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assword response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01D93" wp14:editId="43FB8750">
                <wp:simplePos x="0" y="0"/>
                <wp:positionH relativeFrom="column">
                  <wp:posOffset>4343400</wp:posOffset>
                </wp:positionH>
                <wp:positionV relativeFrom="paragraph">
                  <wp:posOffset>548640</wp:posOffset>
                </wp:positionV>
                <wp:extent cx="1828800" cy="13970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D90D4" w14:textId="77777777" w:rsidR="00617DAE" w:rsidRDefault="00617DAE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nformation verification</w:t>
                            </w:r>
                          </w:p>
                          <w:p w14:paraId="50DA027C" w14:textId="77777777" w:rsidR="00617DAE" w:rsidRDefault="00617DAE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reate an account</w:t>
                            </w:r>
                          </w:p>
                          <w:p w14:paraId="569E3759" w14:textId="77777777" w:rsidR="00617DAE" w:rsidRDefault="00617DAE">
                            <w:r>
                              <w:rPr>
                                <w:rFonts w:hint="eastAsia"/>
                              </w:rPr>
                              <w:t>Password generation</w:t>
                            </w:r>
                          </w:p>
                          <w:p w14:paraId="0EBE252E" w14:textId="77777777" w:rsidR="00617DAE" w:rsidRDefault="00617DAE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atabase update</w:t>
                            </w:r>
                          </w:p>
                          <w:p w14:paraId="2FA51301" w14:textId="77777777" w:rsidR="00617DAE" w:rsidRDefault="00617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342pt;margin-top:43.2pt;width:2in;height:1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nformation verification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reate an account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Password generation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atabase update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82EC18" wp14:editId="70A81B00">
                <wp:simplePos x="0" y="0"/>
                <wp:positionH relativeFrom="column">
                  <wp:posOffset>1828800</wp:posOffset>
                </wp:positionH>
                <wp:positionV relativeFrom="paragraph">
                  <wp:posOffset>40640</wp:posOffset>
                </wp:positionV>
                <wp:extent cx="4229100" cy="1778000"/>
                <wp:effectExtent l="50800" t="25400" r="88900" b="101600"/>
                <wp:wrapSquare wrapText="bothSides"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7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" o:spid="_x0000_s1026" style="position:absolute;left:0;text-align:left;margin-left:2in;margin-top:3.2pt;width:333pt;height:14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" filled="f" strokecolor="#4579b8 [3044]">
                <v:shadow on="t" opacity="22937f" mv:blur="40000f" origin=",.5" offset="0,23000emu"/>
                <w10:wrap type="square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0B75F" wp14:editId="0E27B8C4">
                <wp:simplePos x="0" y="0"/>
                <wp:positionH relativeFrom="column">
                  <wp:posOffset>457200</wp:posOffset>
                </wp:positionH>
                <wp:positionV relativeFrom="paragraph">
                  <wp:posOffset>548640</wp:posOffset>
                </wp:positionV>
                <wp:extent cx="2057400" cy="139700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9633D" w14:textId="77777777" w:rsidR="00617DAE" w:rsidRDefault="00617DAE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riving license</w:t>
                            </w:r>
                          </w:p>
                          <w:p w14:paraId="3630F41A" w14:textId="77777777" w:rsidR="00617DAE" w:rsidRDefault="00617DAE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redit card</w:t>
                            </w:r>
                          </w:p>
                          <w:p w14:paraId="0F11543A" w14:textId="77777777" w:rsidR="00617DAE" w:rsidRDefault="00617DAE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action</w:t>
                            </w:r>
                          </w:p>
                          <w:p w14:paraId="26D8F330" w14:textId="77777777" w:rsidR="00617DAE" w:rsidRDefault="00617DAE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etwork communication</w:t>
                            </w:r>
                          </w:p>
                          <w:p w14:paraId="6BF6422A" w14:textId="77777777" w:rsidR="00617DAE" w:rsidRDefault="00617DAE"/>
                          <w:p w14:paraId="61553B45" w14:textId="77777777" w:rsidR="00617DAE" w:rsidRDefault="00617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28" type="#_x0000_t202" style="position:absolute;left:0;text-align:left;margin-left:36pt;margin-top:43.2pt;width:162pt;height:11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riving license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redit card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action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etwork communication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4E7F76B" wp14:editId="720B90E5">
                <wp:extent cx="4284980" cy="1742440"/>
                <wp:effectExtent l="50800" t="25400" r="83820" b="111760"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80" cy="17424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4D343" w14:textId="77777777" w:rsidR="00617DAE" w:rsidRDefault="00617DAE" w:rsidP="00082E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椭圆 3" o:spid="_x0000_s1029" style="width:337.4pt;height:1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" fillcolor="#eeece1 [3214]" strokecolor="#4579b8 [3044]">
                <v:shadow on="t" opacity="22937f" mv:blur="40000f" origin=",.5" offset="0,23000emu"/>
                <v:textbox>
                  <w:txbxContent>
                    <w:p w:rsidR="006B6CFA" w:rsidRDefault="006B6CFA" w:rsidP="00082EE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</w:p>
    <w:bookmarkEnd w:id="0"/>
    <w:bookmarkEnd w:id="1"/>
    <w:p w14:paraId="359F9D7D" w14:textId="77777777" w:rsidR="00082EEB" w:rsidRDefault="00082EEB" w:rsidP="00082EEB">
      <w:r>
        <w:rPr>
          <w:rFonts w:hint="eastAsia"/>
        </w:rPr>
        <w:t xml:space="preserve">G1: For every user who </w:t>
      </w:r>
      <w:r>
        <w:t>sends</w:t>
      </w:r>
      <w:r>
        <w:rPr>
          <w:rFonts w:hint="eastAsia"/>
        </w:rPr>
        <w:t xml:space="preserve"> a </w:t>
      </w:r>
      <w:r>
        <w:t>well-formed</w:t>
      </w:r>
      <w:r>
        <w:rPr>
          <w:rFonts w:hint="eastAsia"/>
        </w:rPr>
        <w:t xml:space="preserve"> register request, the PEJ system should generate a login password automatically and send it back to the user via the contact information provided by the user.</w:t>
      </w:r>
    </w:p>
    <w:p w14:paraId="4769A511" w14:textId="77777777" w:rsidR="00082EEB" w:rsidRDefault="00082EEB" w:rsidP="00082EEB"/>
    <w:p w14:paraId="3AEE6327" w14:textId="77777777" w:rsidR="00082EEB" w:rsidRDefault="00082EEB" w:rsidP="00082EEB">
      <w:r>
        <w:rPr>
          <w:rFonts w:hint="eastAsia"/>
        </w:rPr>
        <w:t>Domain Assumption:</w:t>
      </w:r>
    </w:p>
    <w:p w14:paraId="665EB12C" w14:textId="6C7D8654" w:rsidR="00492890" w:rsidRDefault="00492890" w:rsidP="00492890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ll users use their own driving license and credit card for registration; there is no misappropriation of documents. </w:t>
      </w:r>
      <w:r w:rsidR="006253FD">
        <w:t>T</w:t>
      </w:r>
      <w:r w:rsidR="006253FD">
        <w:rPr>
          <w:rFonts w:hint="eastAsia"/>
        </w:rPr>
        <w:t xml:space="preserve">he owner of these two documents must be the same. </w:t>
      </w:r>
    </w:p>
    <w:p w14:paraId="59BFD54D" w14:textId="77777777" w:rsidR="00082EEB" w:rsidRDefault="00082EEB" w:rsidP="004928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The information provided by the user </w:t>
      </w:r>
      <w:r w:rsidR="00492890">
        <w:t>is</w:t>
      </w:r>
      <w:r>
        <w:rPr>
          <w:rFonts w:hint="eastAsia"/>
        </w:rPr>
        <w:t xml:space="preserve"> </w:t>
      </w:r>
      <w:r w:rsidR="00492890">
        <w:rPr>
          <w:rFonts w:hint="eastAsia"/>
        </w:rPr>
        <w:t xml:space="preserve">correctly typed without any spelling mistake. </w:t>
      </w:r>
    </w:p>
    <w:p w14:paraId="2F66CF87" w14:textId="77777777" w:rsidR="00492890" w:rsidRDefault="00492890" w:rsidP="00492890">
      <w:pPr>
        <w:pStyle w:val="a3"/>
        <w:numPr>
          <w:ilvl w:val="0"/>
          <w:numId w:val="1"/>
        </w:numPr>
        <w:ind w:firstLineChars="0"/>
      </w:pPr>
      <w:r w:rsidRPr="00492890">
        <w:t xml:space="preserve">The system generates and sends the password through </w:t>
      </w:r>
      <w:r>
        <w:rPr>
          <w:rFonts w:hint="eastAsia"/>
        </w:rPr>
        <w:t xml:space="preserve">an </w:t>
      </w:r>
      <w:r w:rsidRPr="00492890">
        <w:t>encryption</w:t>
      </w:r>
      <w:r>
        <w:rPr>
          <w:rFonts w:hint="eastAsia"/>
        </w:rPr>
        <w:t xml:space="preserve"> algorithm</w:t>
      </w:r>
      <w:r w:rsidRPr="00492890">
        <w:t>, which is safe and secure.</w:t>
      </w:r>
    </w:p>
    <w:p w14:paraId="16343EBE" w14:textId="77777777" w:rsidR="00492890" w:rsidRDefault="00492890" w:rsidP="00492890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he n</w:t>
      </w:r>
      <w:r w:rsidRPr="00492890">
        <w:t xml:space="preserve">etwork communication between users and the system </w:t>
      </w:r>
      <w:r>
        <w:rPr>
          <w:rFonts w:hint="eastAsia"/>
        </w:rPr>
        <w:t xml:space="preserve">is </w:t>
      </w:r>
      <w:r w:rsidRPr="00492890">
        <w:t>in</w:t>
      </w:r>
      <w:r>
        <w:rPr>
          <w:rFonts w:hint="eastAsia"/>
        </w:rPr>
        <w:t xml:space="preserve"> a</w:t>
      </w:r>
      <w:r w:rsidRPr="00492890">
        <w:t xml:space="preserve"> good condition; </w:t>
      </w:r>
      <w:r>
        <w:rPr>
          <w:rFonts w:hint="eastAsia"/>
        </w:rPr>
        <w:t xml:space="preserve">hence </w:t>
      </w:r>
      <w:r w:rsidRPr="00492890">
        <w:t>all data are accurate delivery.</w:t>
      </w:r>
    </w:p>
    <w:p w14:paraId="6D57CA8C" w14:textId="77777777" w:rsidR="00082EEB" w:rsidRDefault="00082EEB" w:rsidP="00082EEB"/>
    <w:p w14:paraId="271E549A" w14:textId="2FBB6959" w:rsidR="00927C6E" w:rsidRDefault="00927C6E" w:rsidP="00082EEB">
      <w:r>
        <w:rPr>
          <w:rFonts w:hint="eastAsia"/>
        </w:rPr>
        <w:t xml:space="preserve">Scenario1: </w:t>
      </w:r>
    </w:p>
    <w:p w14:paraId="43C53A7F" w14:textId="494FEA02" w:rsidR="00452F19" w:rsidRDefault="00452F19" w:rsidP="00082EEB">
      <w:r>
        <w:t>Alice</w:t>
      </w:r>
      <w:r>
        <w:rPr>
          <w:rFonts w:hint="eastAsia"/>
        </w:rPr>
        <w:t xml:space="preserve"> has just download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application of PEJ system on her smart phone, and as a new user, she is </w:t>
      </w:r>
      <w:r w:rsidR="006253FD">
        <w:rPr>
          <w:rFonts w:hint="eastAsia"/>
        </w:rPr>
        <w:t xml:space="preserve">briefly </w:t>
      </w:r>
      <w:r>
        <w:rPr>
          <w:rFonts w:hint="eastAsia"/>
        </w:rPr>
        <w:t xml:space="preserve">notified by the system about the car sharing rules. </w:t>
      </w:r>
      <w:r w:rsidR="006253FD">
        <w:t>B</w:t>
      </w:r>
      <w:r>
        <w:rPr>
          <w:rFonts w:hint="eastAsia"/>
        </w:rPr>
        <w:t>efore starting using the syst</w:t>
      </w:r>
      <w:r w:rsidR="006253FD">
        <w:rPr>
          <w:rFonts w:hint="eastAsia"/>
        </w:rPr>
        <w:t>em, Alice is asked</w:t>
      </w:r>
      <w:r>
        <w:rPr>
          <w:rFonts w:hint="eastAsia"/>
        </w:rPr>
        <w:t xml:space="preserve"> to register to the system. </w:t>
      </w:r>
      <w:r w:rsidR="006253FD">
        <w:rPr>
          <w:rFonts w:hint="eastAsia"/>
        </w:rPr>
        <w:t xml:space="preserve">Alice clicks the button </w:t>
      </w:r>
      <w:r w:rsidR="006253FD">
        <w:t>“</w:t>
      </w:r>
      <w:r w:rsidR="006253FD">
        <w:rPr>
          <w:rFonts w:hint="eastAsia"/>
        </w:rPr>
        <w:t>Register Now</w:t>
      </w:r>
      <w:r w:rsidR="006253FD">
        <w:t>”</w:t>
      </w:r>
      <w:r w:rsidR="006253FD">
        <w:rPr>
          <w:rFonts w:hint="eastAsia"/>
        </w:rPr>
        <w:t xml:space="preserve">, and receives a register form. She inputs carefully the request information, including her driving license ID and credit card number. </w:t>
      </w:r>
      <w:r w:rsidR="006253FD">
        <w:t>F</w:t>
      </w:r>
      <w:r w:rsidR="006253FD">
        <w:rPr>
          <w:rFonts w:hint="eastAsia"/>
        </w:rPr>
        <w:t xml:space="preserve">or the contact information, Alice chooses </w:t>
      </w:r>
      <w:r w:rsidR="000173D2">
        <w:rPr>
          <w:rFonts w:hint="eastAsia"/>
        </w:rPr>
        <w:t xml:space="preserve">to insert </w:t>
      </w:r>
      <w:r w:rsidR="006253FD">
        <w:rPr>
          <w:rFonts w:hint="eastAsia"/>
        </w:rPr>
        <w:t xml:space="preserve">mobile phone number </w:t>
      </w:r>
      <w:r w:rsidR="000173D2">
        <w:t>between</w:t>
      </w:r>
      <w:r w:rsidR="006253FD">
        <w:rPr>
          <w:rFonts w:hint="eastAsia"/>
        </w:rPr>
        <w:t xml:space="preserve"> two options</w:t>
      </w:r>
      <w:r w:rsidR="000173D2">
        <w:rPr>
          <w:rFonts w:hint="eastAsia"/>
        </w:rPr>
        <w:t xml:space="preserve">: mobile phone number and email address. </w:t>
      </w:r>
      <w:r w:rsidR="000173D2">
        <w:t>A</w:t>
      </w:r>
      <w:r w:rsidR="000173D2">
        <w:rPr>
          <w:rFonts w:hint="eastAsia"/>
        </w:rPr>
        <w:t xml:space="preserve">fter finishing all the typing work, Alice checks her inputs again trying to find an error. </w:t>
      </w:r>
      <w:r w:rsidR="000173D2">
        <w:t>A</w:t>
      </w:r>
      <w:r w:rsidR="000173D2">
        <w:rPr>
          <w:rFonts w:hint="eastAsia"/>
        </w:rPr>
        <w:t xml:space="preserve">fter checking, she clicks the </w:t>
      </w:r>
      <w:r w:rsidR="000173D2">
        <w:t>“</w:t>
      </w:r>
      <w:r w:rsidR="000173D2">
        <w:rPr>
          <w:rFonts w:hint="eastAsia"/>
        </w:rPr>
        <w:t>Confirm</w:t>
      </w:r>
      <w:r w:rsidR="000173D2">
        <w:t>”</w:t>
      </w:r>
      <w:r w:rsidR="000173D2">
        <w:rPr>
          <w:rFonts w:hint="eastAsia"/>
        </w:rPr>
        <w:t xml:space="preserve"> button. </w:t>
      </w:r>
      <w:r w:rsidR="000173D2">
        <w:t>T</w:t>
      </w:r>
      <w:r w:rsidR="000173D2">
        <w:rPr>
          <w:rFonts w:hint="eastAsia"/>
        </w:rPr>
        <w:t xml:space="preserve">he page jumps to a login page. </w:t>
      </w:r>
      <w:r w:rsidR="000173D2">
        <w:t>A</w:t>
      </w:r>
      <w:r w:rsidR="000173D2">
        <w:rPr>
          <w:rFonts w:hint="eastAsia"/>
        </w:rPr>
        <w:t xml:space="preserve">bout 3 seconds later, Alice receives a message from the system containing a password. </w:t>
      </w:r>
    </w:p>
    <w:p w14:paraId="6242FA5A" w14:textId="77777777" w:rsidR="003D05FC" w:rsidRDefault="003D05FC" w:rsidP="00082EEB"/>
    <w:p w14:paraId="3E8B290F" w14:textId="77777777" w:rsidR="003D05FC" w:rsidRDefault="003D05FC" w:rsidP="00082EEB"/>
    <w:p w14:paraId="7BB30088" w14:textId="77777777" w:rsidR="003D05FC" w:rsidRDefault="003D05FC" w:rsidP="00082EEB"/>
    <w:p w14:paraId="1D286AAD" w14:textId="77777777" w:rsidR="003D05FC" w:rsidRDefault="003D05FC" w:rsidP="00082EEB"/>
    <w:p w14:paraId="23395713" w14:textId="77777777" w:rsidR="003D05FC" w:rsidRDefault="003D05FC" w:rsidP="00082EEB"/>
    <w:p w14:paraId="69CE43B3" w14:textId="77777777" w:rsidR="00082EEB" w:rsidRPr="00492890" w:rsidRDefault="00082EEB" w:rsidP="00082EEB">
      <w:pPr>
        <w:rPr>
          <w:color w:val="008000"/>
        </w:rPr>
      </w:pPr>
      <w:r>
        <w:rPr>
          <w:rFonts w:hint="eastAsia"/>
        </w:rPr>
        <w:lastRenderedPageBreak/>
        <w:t>•</w:t>
      </w:r>
      <w:r>
        <w:t xml:space="preserve">  </w:t>
      </w:r>
      <w:r w:rsidRPr="00492890">
        <w:rPr>
          <w:color w:val="008000"/>
        </w:rPr>
        <w:t xml:space="preserve">Registered users must be able to find the locations of available cars within a certain distance  from their current location or from a specified address. </w:t>
      </w:r>
    </w:p>
    <w:p w14:paraId="29081507" w14:textId="77777777" w:rsidR="00492890" w:rsidRDefault="003D05FC" w:rsidP="00082E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296E7" wp14:editId="0424038C">
                <wp:simplePos x="0" y="0"/>
                <wp:positionH relativeFrom="column">
                  <wp:posOffset>2171700</wp:posOffset>
                </wp:positionH>
                <wp:positionV relativeFrom="paragraph">
                  <wp:posOffset>533400</wp:posOffset>
                </wp:positionV>
                <wp:extent cx="2057400" cy="848360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E640D" w14:textId="3EB49783" w:rsidR="00617DAE" w:rsidRDefault="00617DAE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 xml:space="preserve">ocation info </w:t>
                            </w:r>
                          </w:p>
                          <w:p w14:paraId="54D13757" w14:textId="2A8791D4" w:rsidR="00617DAE" w:rsidRDefault="00617DAE">
                            <w:r>
                              <w:t>Available</w:t>
                            </w:r>
                            <w:r>
                              <w:rPr>
                                <w:rFonts w:hint="eastAsia"/>
                              </w:rPr>
                              <w:t xml:space="preserve"> vehicle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9" o:spid="_x0000_s1030" type="#_x0000_t202" style="position:absolute;left:0;text-align:left;margin-left:171pt;margin-top:42pt;width:162pt;height:6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" filled="f" stroked="f">
                <v:textbox>
                  <w:txbxContent>
                    <w:p w14:paraId="5D7E640D" w14:textId="3EB49783" w:rsidR="00D72A2B" w:rsidRDefault="00D72A2B">
                      <w:r>
                        <w:t>L</w:t>
                      </w:r>
                      <w:r>
                        <w:rPr>
                          <w:rFonts w:hint="eastAsia"/>
                        </w:rPr>
                        <w:t xml:space="preserve">ocation info </w:t>
                      </w:r>
                    </w:p>
                    <w:p w14:paraId="54D13757" w14:textId="2A8791D4" w:rsidR="00D72A2B" w:rsidRDefault="00D72A2B">
                      <w:r>
                        <w:t>Available</w:t>
                      </w:r>
                      <w:r>
                        <w:rPr>
                          <w:rFonts w:hint="eastAsia"/>
                        </w:rPr>
                        <w:t xml:space="preserve"> vehicle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5E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8CD59" wp14:editId="0ADAD814">
                <wp:simplePos x="0" y="0"/>
                <wp:positionH relativeFrom="column">
                  <wp:posOffset>685800</wp:posOffset>
                </wp:positionH>
                <wp:positionV relativeFrom="paragraph">
                  <wp:posOffset>660400</wp:posOffset>
                </wp:positionV>
                <wp:extent cx="1600200" cy="1143000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E90D5" w14:textId="1EA246C3" w:rsidR="00617DAE" w:rsidRDefault="00617DAE">
                            <w:r>
                              <w:rPr>
                                <w:rFonts w:hint="eastAsia"/>
                              </w:rPr>
                              <w:t>User login</w:t>
                            </w:r>
                          </w:p>
                          <w:p w14:paraId="621F2CB2" w14:textId="77777777" w:rsidR="00617DAE" w:rsidRDefault="00617DAE">
                            <w:r>
                              <w:rPr>
                                <w:rFonts w:hint="eastAsia"/>
                              </w:rPr>
                              <w:t>GPS positioning</w:t>
                            </w:r>
                          </w:p>
                          <w:p w14:paraId="61029C20" w14:textId="77777777" w:rsidR="00617DAE" w:rsidRDefault="00617DAE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ddress specified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1" type="#_x0000_t202" style="position:absolute;left:0;text-align:left;margin-left:54pt;margin-top:52pt;width:126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" filled="f" stroked="f">
                <v:textbox>
                  <w:txbxContent>
                    <w:p w14:paraId="1F4E90D5" w14:textId="1EA246C3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User login</w:t>
                      </w:r>
                    </w:p>
                    <w:p w14:paraId="621F2CB2" w14:textId="77777777" w:rsidR="00D72A2B" w:rsidRDefault="00D72A2B">
                      <w:r>
                        <w:rPr>
                          <w:rFonts w:hint="eastAsia"/>
                        </w:rPr>
                        <w:t>GPS positioning</w:t>
                      </w:r>
                    </w:p>
                    <w:p w14:paraId="61029C20" w14:textId="77777777" w:rsidR="00D72A2B" w:rsidRDefault="00D72A2B">
                      <w:r>
                        <w:t>A</w:t>
                      </w:r>
                      <w:r>
                        <w:rPr>
                          <w:rFonts w:hint="eastAsia"/>
                        </w:rPr>
                        <w:t>ddress specified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5E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03DC7" wp14:editId="066EABDA">
                <wp:simplePos x="0" y="0"/>
                <wp:positionH relativeFrom="column">
                  <wp:posOffset>4343400</wp:posOffset>
                </wp:positionH>
                <wp:positionV relativeFrom="paragraph">
                  <wp:posOffset>533400</wp:posOffset>
                </wp:positionV>
                <wp:extent cx="1828800" cy="101600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6B7C5" w14:textId="77777777" w:rsidR="00617DAE" w:rsidRDefault="00617DAE">
                            <w:r>
                              <w:t>Database</w:t>
                            </w:r>
                            <w:r>
                              <w:rPr>
                                <w:rFonts w:hint="eastAsia"/>
                              </w:rPr>
                              <w:t xml:space="preserve"> query</w:t>
                            </w:r>
                          </w:p>
                          <w:p w14:paraId="3574B577" w14:textId="77777777" w:rsidR="00617DAE" w:rsidRDefault="00617DAE">
                            <w:r>
                              <w:rPr>
                                <w:rFonts w:hint="eastAsia"/>
                              </w:rPr>
                              <w:t xml:space="preserve">Vehicle distance sorting </w:t>
                            </w:r>
                          </w:p>
                          <w:p w14:paraId="59627936" w14:textId="77777777" w:rsidR="00617DAE" w:rsidRDefault="00617DAE"/>
                          <w:p w14:paraId="31D0E46F" w14:textId="77777777" w:rsidR="00617DAE" w:rsidRDefault="00617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32" type="#_x0000_t202" style="position:absolute;left:0;text-align:left;margin-left:342pt;margin-top:42pt;width:2in;height:8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Database</w:t>
                      </w:r>
                      <w:r>
                        <w:rPr>
                          <w:rFonts w:hint="eastAsia"/>
                        </w:rPr>
                        <w:t xml:space="preserve"> query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Vehicle distance sorting 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2D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37248" wp14:editId="0B0414D1">
                <wp:simplePos x="0" y="0"/>
                <wp:positionH relativeFrom="column">
                  <wp:posOffset>1828800</wp:posOffset>
                </wp:positionH>
                <wp:positionV relativeFrom="paragraph">
                  <wp:posOffset>25400</wp:posOffset>
                </wp:positionV>
                <wp:extent cx="4229100" cy="1778000"/>
                <wp:effectExtent l="50800" t="25400" r="88900" b="101600"/>
                <wp:wrapSquare wrapText="bothSides"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7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" o:spid="_x0000_s1026" style="position:absolute;left:0;text-align:left;margin-left:2in;margin-top:2pt;width:333pt;height:1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" filled="f" strokecolor="#4579b8 [3044]">
                <v:shadow on="t" opacity="22937f" mv:blur="40000f" origin=",.5" offset="0,23000emu"/>
                <w10:wrap type="square"/>
              </v:oval>
            </w:pict>
          </mc:Fallback>
        </mc:AlternateContent>
      </w:r>
      <w:r w:rsidR="00492890">
        <w:rPr>
          <w:rFonts w:hint="eastAsia"/>
          <w:noProof/>
        </w:rPr>
        <mc:AlternateContent>
          <mc:Choice Requires="wps">
            <w:drawing>
              <wp:inline distT="0" distB="0" distL="0" distR="0" wp14:anchorId="369F558A" wp14:editId="19A17124">
                <wp:extent cx="4284980" cy="1742440"/>
                <wp:effectExtent l="50800" t="25400" r="83820" b="111760"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80" cy="17424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BB4B0" w14:textId="77777777" w:rsidR="00617DAE" w:rsidRDefault="00617DAE" w:rsidP="004928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椭圆 7" o:spid="_x0000_s1033" style="width:337.4pt;height:1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" fillcolor="#eeece1 [3214]" strokecolor="#4579b8 [3044]">
                <v:shadow on="t" opacity="22937f" mv:blur="40000f" origin=",.5" offset="0,23000emu"/>
                <v:textbox>
                  <w:txbxContent>
                    <w:p w:rsidR="006B6CFA" w:rsidRDefault="006B6CFA" w:rsidP="00492890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</w:p>
    <w:p w14:paraId="361B6FB5" w14:textId="77777777" w:rsidR="003D05FC" w:rsidRDefault="003D05FC" w:rsidP="00082EEB">
      <w:r>
        <w:rPr>
          <w:rFonts w:hint="eastAsia"/>
        </w:rPr>
        <w:t xml:space="preserve">G2: Once </w:t>
      </w:r>
      <w:r>
        <w:t>registered users position</w:t>
      </w:r>
      <w:r>
        <w:rPr>
          <w:rFonts w:hint="eastAsia"/>
        </w:rPr>
        <w:t xml:space="preserve"> their current location or input a specified address, the PEJ system should send back a list of available vehicles sorted by distance. </w:t>
      </w:r>
    </w:p>
    <w:p w14:paraId="55993524" w14:textId="77777777" w:rsidR="003D05FC" w:rsidRDefault="003D05FC" w:rsidP="00082EEB"/>
    <w:p w14:paraId="71987D5E" w14:textId="77777777" w:rsidR="003D05FC" w:rsidRDefault="003D05FC" w:rsidP="00082EEB">
      <w:r>
        <w:rPr>
          <w:rFonts w:hint="eastAsia"/>
        </w:rPr>
        <w:t>Domain Assumption:</w:t>
      </w:r>
    </w:p>
    <w:p w14:paraId="020E7072" w14:textId="77777777" w:rsidR="003D05FC" w:rsidRDefault="0039560F" w:rsidP="0039560F">
      <w:pPr>
        <w:pStyle w:val="a3"/>
        <w:numPr>
          <w:ilvl w:val="0"/>
          <w:numId w:val="2"/>
        </w:numPr>
        <w:ind w:firstLineChars="0"/>
      </w:pPr>
      <w:r w:rsidRPr="0039560F">
        <w:t>GPS positioning system is running well, providing accurate location information.</w:t>
      </w:r>
    </w:p>
    <w:p w14:paraId="7EFC6B19" w14:textId="77777777" w:rsidR="0039560F" w:rsidRDefault="0039560F" w:rsidP="0039560F">
      <w:pPr>
        <w:pStyle w:val="a3"/>
        <w:numPr>
          <w:ilvl w:val="0"/>
          <w:numId w:val="2"/>
        </w:numPr>
        <w:ind w:firstLineChars="0"/>
      </w:pPr>
      <w:r w:rsidRPr="0039560F">
        <w:t>The location information provided by the user is complete and identifiable by the system.</w:t>
      </w:r>
    </w:p>
    <w:p w14:paraId="34A5AC4D" w14:textId="77777777" w:rsidR="003D05FC" w:rsidRDefault="003D05FC" w:rsidP="00082EEB"/>
    <w:p w14:paraId="52CFC716" w14:textId="545DAD74" w:rsidR="003D05FC" w:rsidRDefault="00D00753" w:rsidP="00082EEB">
      <w:r>
        <w:rPr>
          <w:rFonts w:hint="eastAsia"/>
        </w:rPr>
        <w:t>Scenario2</w:t>
      </w:r>
      <w:r w:rsidR="005E4A1D">
        <w:rPr>
          <w:rFonts w:hint="eastAsia"/>
        </w:rPr>
        <w:t>.1</w:t>
      </w:r>
      <w:r>
        <w:rPr>
          <w:rFonts w:hint="eastAsia"/>
        </w:rPr>
        <w:t>:</w:t>
      </w:r>
    </w:p>
    <w:p w14:paraId="08156AEA" w14:textId="1D2981B3" w:rsidR="003D05FC" w:rsidRDefault="00D00753" w:rsidP="00082EEB">
      <w:r>
        <w:rPr>
          <w:rFonts w:hint="eastAsia"/>
        </w:rPr>
        <w:t xml:space="preserve">Bob opens the PEJ application on his smart phone and clicks on </w:t>
      </w:r>
      <w:r>
        <w:t>the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 xml:space="preserve"> button. There appears a login page. Bob inputs his driving license ID as well as the password sent by the system, and then he clicks on the </w:t>
      </w:r>
      <w:r>
        <w:t>“</w:t>
      </w:r>
      <w:r>
        <w:rPr>
          <w:rFonts w:hint="eastAsia"/>
        </w:rPr>
        <w:t>Confirm</w:t>
      </w:r>
      <w:r>
        <w:t>”</w:t>
      </w:r>
      <w:r>
        <w:rPr>
          <w:rFonts w:hint="eastAsia"/>
        </w:rPr>
        <w:t xml:space="preserve"> button to access the system. </w:t>
      </w:r>
      <w:r>
        <w:t>A</w:t>
      </w:r>
      <w:r>
        <w:rPr>
          <w:rFonts w:hint="eastAsia"/>
        </w:rPr>
        <w:t>fter entering the system successfully, Bob tries to find the available cars around him</w:t>
      </w:r>
      <w:r w:rsidR="004C6DC7">
        <w:rPr>
          <w:rFonts w:hint="eastAsia"/>
        </w:rPr>
        <w:t xml:space="preserve"> by clicking the </w:t>
      </w:r>
      <w:r w:rsidR="004C6DC7">
        <w:t>“</w:t>
      </w:r>
      <w:r w:rsidR="004C6DC7">
        <w:rPr>
          <w:rFonts w:hint="eastAsia"/>
        </w:rPr>
        <w:t>Positioning</w:t>
      </w:r>
      <w:r w:rsidR="004C6DC7">
        <w:t>”</w:t>
      </w:r>
      <w:r w:rsidR="004C6DC7">
        <w:rPr>
          <w:rFonts w:hint="eastAsia"/>
        </w:rPr>
        <w:t xml:space="preserve"> button on the main page. </w:t>
      </w:r>
      <w:r w:rsidR="004C6DC7">
        <w:t>T</w:t>
      </w:r>
      <w:r w:rsidR="004C6DC7">
        <w:rPr>
          <w:rFonts w:hint="eastAsia"/>
        </w:rPr>
        <w:t>he system gives back a map, which contains Bob</w:t>
      </w:r>
      <w:r w:rsidR="004C6DC7">
        <w:t>’</w:t>
      </w:r>
      <w:r w:rsidR="004C6DC7">
        <w:rPr>
          <w:rFonts w:hint="eastAsia"/>
        </w:rPr>
        <w:t xml:space="preserve">s current location marked as a red flag, as well as </w:t>
      </w:r>
      <w:r w:rsidR="004C6DC7">
        <w:t>several</w:t>
      </w:r>
      <w:r w:rsidR="004C6DC7">
        <w:rPr>
          <w:rFonts w:hint="eastAsia"/>
        </w:rPr>
        <w:t xml:space="preserve"> green points to denote the </w:t>
      </w:r>
      <w:r w:rsidR="004C6DC7">
        <w:t>available</w:t>
      </w:r>
      <w:r w:rsidR="004C6DC7">
        <w:rPr>
          <w:rFonts w:hint="eastAsia"/>
        </w:rPr>
        <w:t xml:space="preserve"> cars nearby. Under the map there is also a </w:t>
      </w:r>
      <w:r w:rsidR="00D72A2B">
        <w:t>list, which</w:t>
      </w:r>
      <w:r w:rsidR="00D72A2B">
        <w:rPr>
          <w:rFonts w:hint="eastAsia"/>
        </w:rPr>
        <w:t xml:space="preserve"> shows the available cars sorted by distance. </w:t>
      </w:r>
    </w:p>
    <w:p w14:paraId="38B35745" w14:textId="77777777" w:rsidR="003D05FC" w:rsidRDefault="003D05FC" w:rsidP="00082EEB"/>
    <w:p w14:paraId="5327B7C0" w14:textId="73CEEB44" w:rsidR="003D05FC" w:rsidRDefault="005E4A1D" w:rsidP="00082EEB">
      <w:r>
        <w:rPr>
          <w:rFonts w:hint="eastAsia"/>
        </w:rPr>
        <w:t>Scenario2.2</w:t>
      </w:r>
      <w:r w:rsidR="00D72A2B">
        <w:rPr>
          <w:rFonts w:hint="eastAsia"/>
        </w:rPr>
        <w:t>:</w:t>
      </w:r>
    </w:p>
    <w:p w14:paraId="7DA8DDAB" w14:textId="0286BFDA" w:rsidR="00D72A2B" w:rsidRDefault="00F93DC3" w:rsidP="00082EEB">
      <w:r>
        <w:rPr>
          <w:rFonts w:hint="eastAsia"/>
        </w:rPr>
        <w:t>John is now on a train to the central</w:t>
      </w:r>
      <w:r w:rsidR="00D72A2B">
        <w:rPr>
          <w:rFonts w:hint="eastAsia"/>
        </w:rPr>
        <w:t xml:space="preserve"> railway station, he wants to reserve a car via PEJ system and drive it to the airport. </w:t>
      </w:r>
      <w:r>
        <w:t>H</w:t>
      </w:r>
      <w:r>
        <w:rPr>
          <w:rFonts w:hint="eastAsia"/>
        </w:rPr>
        <w:t xml:space="preserve">e clicks the </w:t>
      </w:r>
      <w:r>
        <w:t>“</w:t>
      </w:r>
      <w:r>
        <w:rPr>
          <w:rFonts w:hint="eastAsia"/>
        </w:rPr>
        <w:t>Insert an address</w:t>
      </w:r>
      <w:r>
        <w:t>”</w:t>
      </w:r>
      <w:r>
        <w:rPr>
          <w:rFonts w:hint="eastAsia"/>
        </w:rPr>
        <w:t xml:space="preserve"> button on </w:t>
      </w:r>
      <w:r>
        <w:t>the</w:t>
      </w:r>
      <w:r>
        <w:rPr>
          <w:rFonts w:hint="eastAsia"/>
        </w:rPr>
        <w:t xml:space="preserve"> main page, and inputs the complete name of the </w:t>
      </w:r>
      <w:r>
        <w:t>station, which</w:t>
      </w:r>
      <w:r>
        <w:rPr>
          <w:rFonts w:hint="eastAsia"/>
        </w:rPr>
        <w:t xml:space="preserve"> is Milan central railway station. </w:t>
      </w:r>
      <w:r>
        <w:t>A</w:t>
      </w:r>
      <w:r>
        <w:rPr>
          <w:rFonts w:hint="eastAsia"/>
        </w:rPr>
        <w:t xml:space="preserve">fter confirming his input, Bob receives a page with two parts, a map showing the specific address and available cars around, and a list of available cars sorting by the </w:t>
      </w:r>
      <w:r>
        <w:t>distance</w:t>
      </w:r>
      <w:r>
        <w:rPr>
          <w:rFonts w:hint="eastAsia"/>
        </w:rPr>
        <w:t xml:space="preserve"> to the specific address. </w:t>
      </w:r>
    </w:p>
    <w:p w14:paraId="067AAD38" w14:textId="77777777" w:rsidR="00F93DC3" w:rsidRDefault="00F93DC3" w:rsidP="00082EEB"/>
    <w:p w14:paraId="2B53F877" w14:textId="77777777" w:rsidR="00F93DC3" w:rsidRDefault="00F93DC3" w:rsidP="00082EEB"/>
    <w:p w14:paraId="4F6FC3C3" w14:textId="77777777" w:rsidR="00F93DC3" w:rsidRDefault="00F93DC3" w:rsidP="00082EEB">
      <w:pPr>
        <w:rPr>
          <w:rFonts w:hint="eastAsia"/>
        </w:rPr>
      </w:pPr>
    </w:p>
    <w:p w14:paraId="1D8357F5" w14:textId="77777777" w:rsidR="00E529A7" w:rsidRDefault="00E529A7" w:rsidP="00082EEB">
      <w:pPr>
        <w:rPr>
          <w:rFonts w:hint="eastAsia"/>
        </w:rPr>
      </w:pPr>
    </w:p>
    <w:p w14:paraId="65660D7A" w14:textId="77777777" w:rsidR="00082EEB" w:rsidRDefault="00082EEB" w:rsidP="00082EEB">
      <w:pPr>
        <w:rPr>
          <w:color w:val="008000"/>
        </w:rPr>
      </w:pPr>
      <w:r w:rsidRPr="0039560F">
        <w:rPr>
          <w:rFonts w:hint="eastAsia"/>
          <w:color w:val="008000"/>
        </w:rPr>
        <w:t>•</w:t>
      </w:r>
      <w:r w:rsidRPr="0039560F">
        <w:rPr>
          <w:color w:val="008000"/>
        </w:rPr>
        <w:t xml:space="preserve">  Among the available cars in a certain geographical region, </w:t>
      </w:r>
      <w:bookmarkStart w:id="2" w:name="OLE_LINK11"/>
      <w:bookmarkStart w:id="3" w:name="OLE_LINK12"/>
      <w:r w:rsidRPr="0039560F">
        <w:rPr>
          <w:color w:val="008000"/>
        </w:rPr>
        <w:t>users must be able to reserve a  single car for up to one hour before they pick it up.</w:t>
      </w:r>
      <w:bookmarkEnd w:id="2"/>
      <w:bookmarkEnd w:id="3"/>
      <w:r w:rsidRPr="0039560F">
        <w:rPr>
          <w:color w:val="008000"/>
        </w:rPr>
        <w:t xml:space="preserve"> </w:t>
      </w:r>
    </w:p>
    <w:p w14:paraId="171FF995" w14:textId="77777777" w:rsidR="0039560F" w:rsidRDefault="00B32BB0" w:rsidP="00082EEB">
      <w:pPr>
        <w:rPr>
          <w:color w:val="008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E3C08" wp14:editId="42D1E376">
                <wp:simplePos x="0" y="0"/>
                <wp:positionH relativeFrom="column">
                  <wp:posOffset>4343400</wp:posOffset>
                </wp:positionH>
                <wp:positionV relativeFrom="paragraph">
                  <wp:posOffset>619760</wp:posOffset>
                </wp:positionV>
                <wp:extent cx="2057400" cy="889000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2D042" w14:textId="77777777" w:rsidR="00617DAE" w:rsidRDefault="00617DAE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atabase query</w:t>
                            </w:r>
                          </w:p>
                          <w:p w14:paraId="1ABC2CDA" w14:textId="77777777" w:rsidR="00617DAE" w:rsidRDefault="00617DAE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 xml:space="preserve">eservation record checking </w:t>
                            </w:r>
                          </w:p>
                          <w:p w14:paraId="40115580" w14:textId="77777777" w:rsidR="00617DAE" w:rsidRDefault="00617DAE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atabase update</w:t>
                            </w:r>
                          </w:p>
                          <w:p w14:paraId="7409F314" w14:textId="77777777" w:rsidR="00617DAE" w:rsidRDefault="00617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4" type="#_x0000_t202" style="position:absolute;left:0;text-align:left;margin-left:342pt;margin-top:48.8pt;width:162pt;height:7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atabase query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 xml:space="preserve">eservation record checking 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atabase update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0FF692" wp14:editId="4472E434">
                <wp:simplePos x="0" y="0"/>
                <wp:positionH relativeFrom="column">
                  <wp:posOffset>2286000</wp:posOffset>
                </wp:positionH>
                <wp:positionV relativeFrom="paragraph">
                  <wp:posOffset>619760</wp:posOffset>
                </wp:positionV>
                <wp:extent cx="2286000" cy="101600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CC2F9" w14:textId="77777777" w:rsidR="00617DAE" w:rsidRDefault="00617DAE">
                            <w:r>
                              <w:t>Car</w:t>
                            </w:r>
                            <w:r>
                              <w:rPr>
                                <w:rFonts w:hint="eastAsia"/>
                              </w:rPr>
                              <w:t xml:space="preserve"> reserving request</w:t>
                            </w:r>
                          </w:p>
                          <w:p w14:paraId="6C207CA8" w14:textId="77777777" w:rsidR="00617DAE" w:rsidRDefault="00617DAE">
                            <w:r>
                              <w:t xml:space="preserve">Car state </w:t>
                            </w:r>
                            <w:r>
                              <w:rPr>
                                <w:rFonts w:hint="eastAsia"/>
                              </w:rPr>
                              <w:t>response</w:t>
                            </w:r>
                          </w:p>
                          <w:p w14:paraId="355B2DB2" w14:textId="77777777" w:rsidR="00617DAE" w:rsidRDefault="00617DAE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ocking countdown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" o:spid="_x0000_s1035" type="#_x0000_t202" style="position:absolute;left:0;text-align:left;margin-left:180pt;margin-top:48.8pt;width:180pt;height:8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Car</w:t>
                      </w:r>
                      <w:r>
                        <w:rPr>
                          <w:rFonts w:hint="eastAsia"/>
                        </w:rPr>
                        <w:t xml:space="preserve"> reserving request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 xml:space="preserve">Car state </w:t>
                      </w:r>
                      <w:r>
                        <w:rPr>
                          <w:rFonts w:hint="eastAsia"/>
                        </w:rPr>
                        <w:t>response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ocking countdown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97C54" wp14:editId="2F136966">
                <wp:simplePos x="0" y="0"/>
                <wp:positionH relativeFrom="column">
                  <wp:posOffset>457200</wp:posOffset>
                </wp:positionH>
                <wp:positionV relativeFrom="paragraph">
                  <wp:posOffset>619760</wp:posOffset>
                </wp:positionV>
                <wp:extent cx="1714500" cy="114300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0F5B2" w14:textId="77777777" w:rsidR="00617DAE" w:rsidRDefault="00617DAE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ar selecting</w:t>
                            </w:r>
                          </w:p>
                          <w:p w14:paraId="147E6471" w14:textId="77777777" w:rsidR="00617DAE" w:rsidRDefault="00617DAE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icking up a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" o:spid="_x0000_s1036" type="#_x0000_t202" style="position:absolute;left:0;text-align:left;margin-left:36pt;margin-top:48.8pt;width:135pt;height:9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ar selecting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icking up a 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D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F4174" wp14:editId="423EB8FC">
                <wp:simplePos x="0" y="0"/>
                <wp:positionH relativeFrom="column">
                  <wp:posOffset>1943100</wp:posOffset>
                </wp:positionH>
                <wp:positionV relativeFrom="paragraph">
                  <wp:posOffset>111760</wp:posOffset>
                </wp:positionV>
                <wp:extent cx="4229100" cy="1778000"/>
                <wp:effectExtent l="50800" t="25400" r="88900" b="101600"/>
                <wp:wrapSquare wrapText="bothSides"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7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3" o:spid="_x0000_s1026" style="position:absolute;left:0;text-align:left;margin-left:153pt;margin-top:8.8pt;width:333pt;height:1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" filled="f" strokecolor="#4579b8 [3044]">
                <v:shadow on="t" opacity="22937f" mv:blur="40000f" origin=",.5" offset="0,23000emu"/>
                <w10:wrap type="square"/>
              </v:oval>
            </w:pict>
          </mc:Fallback>
        </mc:AlternateContent>
      </w:r>
      <w:r w:rsidR="0039560F">
        <w:rPr>
          <w:rFonts w:hint="eastAsia"/>
          <w:noProof/>
        </w:rPr>
        <mc:AlternateContent>
          <mc:Choice Requires="wps">
            <w:drawing>
              <wp:inline distT="0" distB="0" distL="0" distR="0" wp14:anchorId="7B4B7E13" wp14:editId="1A3099A3">
                <wp:extent cx="4284980" cy="1742440"/>
                <wp:effectExtent l="50800" t="25400" r="83820" b="111760"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80" cy="17424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C9954" w14:textId="77777777" w:rsidR="00617DAE" w:rsidRDefault="00617DAE" w:rsidP="00395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椭圆 12" o:spid="_x0000_s1037" style="width:337.4pt;height:1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" fillcolor="#eeece1 [3214]" strokecolor="#4579b8 [3044]">
                <v:shadow on="t" opacity="22937f" mv:blur="40000f" origin=",.5" offset="0,23000emu"/>
                <v:textbox>
                  <w:txbxContent>
                    <w:p w:rsidR="006B6CFA" w:rsidRDefault="006B6CFA" w:rsidP="0039560F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</w:p>
    <w:p w14:paraId="40B6910F" w14:textId="77777777" w:rsidR="0039560F" w:rsidRDefault="0039560F" w:rsidP="00082EEB">
      <w:pPr>
        <w:rPr>
          <w:color w:val="008000"/>
        </w:rPr>
      </w:pPr>
    </w:p>
    <w:p w14:paraId="36E7D4AD" w14:textId="4105A502" w:rsidR="0039560F" w:rsidRPr="00B32BB0" w:rsidRDefault="00B32BB0" w:rsidP="00082EEB">
      <w:r>
        <w:rPr>
          <w:rFonts w:hint="eastAsia"/>
        </w:rPr>
        <w:t xml:space="preserve">G3: </w:t>
      </w:r>
      <w:r w:rsidR="00A7483B">
        <w:rPr>
          <w:rFonts w:hint="eastAsia"/>
        </w:rPr>
        <w:t xml:space="preserve">Once the user select to reserve a car among the available vehicle list, the system will check the reservation record of this account, </w:t>
      </w:r>
      <w:r w:rsidR="00072073">
        <w:rPr>
          <w:rFonts w:hint="eastAsia"/>
        </w:rPr>
        <w:t>and send back th</w:t>
      </w:r>
      <w:r w:rsidR="004920DB">
        <w:rPr>
          <w:rFonts w:hint="eastAsia"/>
        </w:rPr>
        <w:t>e basic information as well as the</w:t>
      </w:r>
      <w:r w:rsidR="00072073">
        <w:rPr>
          <w:rFonts w:hint="eastAsia"/>
        </w:rPr>
        <w:t xml:space="preserve"> locking </w:t>
      </w:r>
      <w:r w:rsidR="00072073">
        <w:t>countdown</w:t>
      </w:r>
      <w:r w:rsidR="00072073">
        <w:rPr>
          <w:rFonts w:hint="eastAsia"/>
        </w:rPr>
        <w:t xml:space="preserve"> of the single </w:t>
      </w:r>
      <w:r w:rsidR="00927C6E">
        <w:rPr>
          <w:rFonts w:hint="eastAsia"/>
        </w:rPr>
        <w:t>reserved car</w:t>
      </w:r>
      <w:r w:rsidR="00072073">
        <w:rPr>
          <w:rFonts w:hint="eastAsia"/>
        </w:rPr>
        <w:t xml:space="preserve">. </w:t>
      </w:r>
    </w:p>
    <w:p w14:paraId="76D6BDB9" w14:textId="77777777" w:rsidR="0039560F" w:rsidRDefault="00072073" w:rsidP="00082EEB">
      <w:r>
        <w:rPr>
          <w:rFonts w:hint="eastAsia"/>
        </w:rPr>
        <w:t>Domain assumption:</w:t>
      </w:r>
    </w:p>
    <w:p w14:paraId="273949FC" w14:textId="77777777" w:rsidR="00072073" w:rsidRDefault="0048111B" w:rsidP="0048111B">
      <w:pPr>
        <w:pStyle w:val="a3"/>
        <w:numPr>
          <w:ilvl w:val="0"/>
          <w:numId w:val="3"/>
        </w:numPr>
        <w:ind w:firstLineChars="0"/>
      </w:pPr>
      <w:r w:rsidRPr="0048111B">
        <w:t>The vehicle is equipped with a GPS positioning system and is connected to the network</w:t>
      </w:r>
      <w:r>
        <w:rPr>
          <w:rFonts w:hint="eastAsia"/>
        </w:rPr>
        <w:t>.</w:t>
      </w:r>
    </w:p>
    <w:p w14:paraId="5BD8120D" w14:textId="77777777" w:rsidR="0048111B" w:rsidRDefault="004920DB" w:rsidP="004811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ll t</w:t>
      </w:r>
      <w:r w:rsidR="0048111B">
        <w:rPr>
          <w:rFonts w:hint="eastAsia"/>
        </w:rPr>
        <w:t>he</w:t>
      </w:r>
      <w:r>
        <w:rPr>
          <w:rFonts w:hint="eastAsia"/>
        </w:rPr>
        <w:t xml:space="preserve"> users are able to</w:t>
      </w:r>
      <w:r w:rsidR="0048111B">
        <w:rPr>
          <w:rFonts w:hint="eastAsia"/>
        </w:rPr>
        <w:t xml:space="preserve"> </w:t>
      </w:r>
      <w:r>
        <w:rPr>
          <w:rFonts w:hint="eastAsia"/>
        </w:rPr>
        <w:t xml:space="preserve">make a reasonable option among the available vehicle according to their current position. </w:t>
      </w:r>
    </w:p>
    <w:p w14:paraId="14D77092" w14:textId="2CFB5C52" w:rsidR="005E4A1D" w:rsidRDefault="005E4A1D" w:rsidP="005E4A1D">
      <w:pPr>
        <w:rPr>
          <w:rFonts w:hint="eastAsia"/>
        </w:rPr>
      </w:pPr>
      <w:r>
        <w:rPr>
          <w:rFonts w:hint="eastAsia"/>
        </w:rPr>
        <w:t>Scenario 3:</w:t>
      </w:r>
    </w:p>
    <w:p w14:paraId="32D17771" w14:textId="1D6848C9" w:rsidR="0039560F" w:rsidRDefault="005C7B83" w:rsidP="00082EEB">
      <w:pPr>
        <w:rPr>
          <w:rFonts w:hint="eastAsia"/>
        </w:rPr>
      </w:pPr>
      <w:r>
        <w:t>A</w:t>
      </w:r>
      <w:r>
        <w:rPr>
          <w:rFonts w:hint="eastAsia"/>
        </w:rPr>
        <w:t xml:space="preserve">fter requesting for the available cars, Bob chooses one of the green points on the map, which seems to be the </w:t>
      </w:r>
      <w:r>
        <w:t>nearest</w:t>
      </w:r>
      <w:r>
        <w:rPr>
          <w:rFonts w:hint="eastAsia"/>
        </w:rPr>
        <w:t xml:space="preserve"> car in the direction he prefers.</w:t>
      </w:r>
      <w:r w:rsidR="00E529A7">
        <w:rPr>
          <w:rFonts w:hint="eastAsia"/>
        </w:rPr>
        <w:t xml:space="preserve"> Bob views a brief </w:t>
      </w:r>
      <w:r w:rsidR="00E529A7">
        <w:t>description</w:t>
      </w:r>
      <w:r w:rsidR="00E529A7">
        <w:rPr>
          <w:rFonts w:hint="eastAsia"/>
        </w:rPr>
        <w:t xml:space="preserve"> of the basic information for that car, and then clicks on the </w:t>
      </w:r>
      <w:r w:rsidR="00E529A7">
        <w:t>“</w:t>
      </w:r>
      <w:r w:rsidR="00E529A7">
        <w:rPr>
          <w:rFonts w:hint="eastAsia"/>
        </w:rPr>
        <w:t>Reserve</w:t>
      </w:r>
      <w:r w:rsidR="00E529A7">
        <w:t>”</w:t>
      </w:r>
      <w:r w:rsidR="00E529A7">
        <w:rPr>
          <w:rFonts w:hint="eastAsia"/>
        </w:rPr>
        <w:t xml:space="preserve"> button. </w:t>
      </w:r>
      <w:r w:rsidR="0016295F">
        <w:t>A</w:t>
      </w:r>
      <w:r w:rsidR="0016295F">
        <w:rPr>
          <w:rFonts w:hint="eastAsia"/>
        </w:rPr>
        <w:t xml:space="preserve">fter that he is notified with a </w:t>
      </w:r>
      <w:r w:rsidR="0016295F">
        <w:t>1-hour</w:t>
      </w:r>
      <w:r w:rsidR="0016295F">
        <w:rPr>
          <w:rFonts w:hint="eastAsia"/>
        </w:rPr>
        <w:t xml:space="preserve"> countdown for his reservation. </w:t>
      </w:r>
    </w:p>
    <w:p w14:paraId="28DFF355" w14:textId="77777777" w:rsidR="0039560F" w:rsidRDefault="0039560F" w:rsidP="00082EEB">
      <w:pPr>
        <w:rPr>
          <w:color w:val="008000"/>
        </w:rPr>
      </w:pPr>
    </w:p>
    <w:p w14:paraId="3286D015" w14:textId="77777777" w:rsidR="0039560F" w:rsidRDefault="0039560F" w:rsidP="00082EEB">
      <w:pPr>
        <w:rPr>
          <w:color w:val="008000"/>
        </w:rPr>
      </w:pPr>
    </w:p>
    <w:p w14:paraId="78E9850D" w14:textId="77777777" w:rsidR="0039560F" w:rsidRDefault="0039560F" w:rsidP="00082EEB">
      <w:pPr>
        <w:rPr>
          <w:color w:val="008000"/>
        </w:rPr>
      </w:pPr>
    </w:p>
    <w:p w14:paraId="31A2323E" w14:textId="77777777" w:rsidR="0039560F" w:rsidRDefault="0039560F" w:rsidP="00082EEB">
      <w:pPr>
        <w:rPr>
          <w:color w:val="008000"/>
        </w:rPr>
      </w:pPr>
    </w:p>
    <w:p w14:paraId="366E4B5E" w14:textId="77777777" w:rsidR="0039560F" w:rsidRDefault="0039560F" w:rsidP="00082EEB">
      <w:pPr>
        <w:rPr>
          <w:color w:val="008000"/>
        </w:rPr>
      </w:pPr>
    </w:p>
    <w:p w14:paraId="404E1CA1" w14:textId="77777777" w:rsidR="0039560F" w:rsidRDefault="0039560F" w:rsidP="00082EEB">
      <w:pPr>
        <w:rPr>
          <w:color w:val="008000"/>
        </w:rPr>
      </w:pPr>
    </w:p>
    <w:p w14:paraId="0FAD3145" w14:textId="77777777" w:rsidR="0039560F" w:rsidRDefault="0039560F" w:rsidP="00082EEB">
      <w:pPr>
        <w:rPr>
          <w:color w:val="008000"/>
        </w:rPr>
      </w:pPr>
    </w:p>
    <w:p w14:paraId="0247E34F" w14:textId="77777777" w:rsidR="0039560F" w:rsidRDefault="0039560F" w:rsidP="00082EEB">
      <w:pPr>
        <w:rPr>
          <w:color w:val="008000"/>
        </w:rPr>
      </w:pPr>
    </w:p>
    <w:p w14:paraId="1AE80CDE" w14:textId="77777777" w:rsidR="0039560F" w:rsidRDefault="0039560F" w:rsidP="00082EEB">
      <w:pPr>
        <w:rPr>
          <w:color w:val="008000"/>
        </w:rPr>
      </w:pPr>
    </w:p>
    <w:p w14:paraId="534258D9" w14:textId="77777777" w:rsidR="0039560F" w:rsidRDefault="0039560F" w:rsidP="00082EEB">
      <w:pPr>
        <w:rPr>
          <w:color w:val="008000"/>
        </w:rPr>
      </w:pPr>
    </w:p>
    <w:p w14:paraId="33575027" w14:textId="77777777" w:rsidR="0039560F" w:rsidRDefault="0039560F" w:rsidP="00082EEB">
      <w:pPr>
        <w:rPr>
          <w:color w:val="008000"/>
        </w:rPr>
      </w:pPr>
    </w:p>
    <w:p w14:paraId="37AAC169" w14:textId="77777777" w:rsidR="0039560F" w:rsidRDefault="0039560F" w:rsidP="00082EEB">
      <w:pPr>
        <w:rPr>
          <w:color w:val="008000"/>
        </w:rPr>
      </w:pPr>
    </w:p>
    <w:p w14:paraId="2CCA996F" w14:textId="77777777" w:rsidR="0039560F" w:rsidRDefault="0039560F" w:rsidP="00082EEB">
      <w:pPr>
        <w:rPr>
          <w:color w:val="008000"/>
        </w:rPr>
      </w:pPr>
    </w:p>
    <w:p w14:paraId="736D0B51" w14:textId="77777777" w:rsidR="0039560F" w:rsidRDefault="0039560F" w:rsidP="00082EEB">
      <w:pPr>
        <w:rPr>
          <w:color w:val="008000"/>
        </w:rPr>
      </w:pPr>
    </w:p>
    <w:p w14:paraId="28D8D849" w14:textId="77777777" w:rsidR="0039560F" w:rsidRDefault="0039560F" w:rsidP="00082EEB">
      <w:pPr>
        <w:rPr>
          <w:rFonts w:hint="eastAsia"/>
          <w:color w:val="008000"/>
        </w:rPr>
      </w:pPr>
    </w:p>
    <w:p w14:paraId="11DD9B7F" w14:textId="77777777" w:rsidR="00365E30" w:rsidRDefault="00365E30" w:rsidP="00082EEB">
      <w:pPr>
        <w:rPr>
          <w:rFonts w:hint="eastAsia"/>
          <w:color w:val="008000"/>
        </w:rPr>
      </w:pPr>
    </w:p>
    <w:p w14:paraId="7DA303F1" w14:textId="77777777" w:rsidR="00365E30" w:rsidRPr="0039560F" w:rsidRDefault="00365E30" w:rsidP="00082EEB">
      <w:pPr>
        <w:rPr>
          <w:rFonts w:hint="eastAsia"/>
          <w:color w:val="008000"/>
        </w:rPr>
      </w:pPr>
    </w:p>
    <w:p w14:paraId="21EE29EF" w14:textId="77777777" w:rsidR="007A7EC7" w:rsidRDefault="00082EEB" w:rsidP="00082EEB">
      <w:pPr>
        <w:rPr>
          <w:color w:val="008000"/>
        </w:rPr>
      </w:pPr>
      <w:r w:rsidRPr="0039560F">
        <w:rPr>
          <w:rFonts w:hint="eastAsia"/>
          <w:color w:val="008000"/>
        </w:rPr>
        <w:t>•</w:t>
      </w:r>
      <w:r w:rsidR="004920DB">
        <w:rPr>
          <w:color w:val="008000"/>
        </w:rPr>
        <w:t xml:space="preserve">  If a car is not picked</w:t>
      </w:r>
      <w:r w:rsidR="004920DB">
        <w:rPr>
          <w:rFonts w:hint="eastAsia"/>
          <w:color w:val="008000"/>
        </w:rPr>
        <w:t xml:space="preserve"> </w:t>
      </w:r>
      <w:r w:rsidRPr="0039560F">
        <w:rPr>
          <w:color w:val="008000"/>
        </w:rPr>
        <w:t>up within one hour from the reservation, the system tags the car as  available again, and the reservation expires; the user pays a fee of 1 EUR.</w:t>
      </w:r>
    </w:p>
    <w:p w14:paraId="48CB7F41" w14:textId="77777777" w:rsidR="004920DB" w:rsidRDefault="004920DB" w:rsidP="00082EEB">
      <w:pPr>
        <w:rPr>
          <w:color w:val="008000"/>
        </w:rPr>
      </w:pPr>
    </w:p>
    <w:p w14:paraId="41DDBAC1" w14:textId="77777777" w:rsidR="00736907" w:rsidRDefault="00736907" w:rsidP="00082EEB">
      <w:pPr>
        <w:rPr>
          <w:color w:val="008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2CA12" wp14:editId="158EF5CD">
                <wp:simplePos x="0" y="0"/>
                <wp:positionH relativeFrom="column">
                  <wp:posOffset>571500</wp:posOffset>
                </wp:positionH>
                <wp:positionV relativeFrom="paragraph">
                  <wp:posOffset>604520</wp:posOffset>
                </wp:positionV>
                <wp:extent cx="1371600" cy="762000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C1D52" w14:textId="77777777" w:rsidR="00617DAE" w:rsidRDefault="00617DAE">
                            <w:bookmarkStart w:id="4" w:name="OLE_LINK3"/>
                            <w:bookmarkStart w:id="5" w:name="OLE_LINK4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 coming late</w:t>
                            </w:r>
                          </w:p>
                          <w:bookmarkEnd w:id="4"/>
                          <w:bookmarkEnd w:id="5"/>
                          <w:p w14:paraId="41BDD337" w14:textId="77777777" w:rsidR="00617DAE" w:rsidRDefault="00617DAE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redit card</w:t>
                            </w:r>
                          </w:p>
                          <w:p w14:paraId="2A5CCBB5" w14:textId="77777777" w:rsidR="00617DAE" w:rsidRDefault="00617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8" type="#_x0000_t202" style="position:absolute;left:0;text-align:left;margin-left:45pt;margin-top:47.6pt;width:108pt;height:6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bookmarkStart w:id="4" w:name="OLE_LINK3"/>
                      <w:bookmarkStart w:id="5" w:name="OLE_LINK4"/>
                      <w:r>
                        <w:t>U</w:t>
                      </w:r>
                      <w:r>
                        <w:rPr>
                          <w:rFonts w:hint="eastAsia"/>
                        </w:rPr>
                        <w:t>ser coming late</w:t>
                      </w:r>
                    </w:p>
                    <w:bookmarkEnd w:id="4"/>
                    <w:bookmarkEnd w:id="5"/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redit card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20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78641C" wp14:editId="2DA54736">
                <wp:simplePos x="0" y="0"/>
                <wp:positionH relativeFrom="column">
                  <wp:posOffset>4457700</wp:posOffset>
                </wp:positionH>
                <wp:positionV relativeFrom="paragraph">
                  <wp:posOffset>477520</wp:posOffset>
                </wp:positionV>
                <wp:extent cx="1485900" cy="1143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48EF4" w14:textId="77777777" w:rsidR="00617DAE" w:rsidRDefault="00617DAE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ar state changing</w:t>
                            </w:r>
                          </w:p>
                          <w:p w14:paraId="756CE893" w14:textId="77777777" w:rsidR="00617DAE" w:rsidRDefault="00617DAE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atabase update</w:t>
                            </w:r>
                          </w:p>
                          <w:p w14:paraId="6E23499C" w14:textId="77777777" w:rsidR="00617DAE" w:rsidRDefault="00617DAE" w:rsidP="00736907"/>
                          <w:p w14:paraId="5ACBC966" w14:textId="77777777" w:rsidR="00617DAE" w:rsidRDefault="00617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9" type="#_x0000_t202" style="position:absolute;left:0;text-align:left;margin-left:351pt;margin-top:37.6pt;width:117pt;height:9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ar state changing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atabase update</w:t>
                      </w:r>
                    </w:p>
                    <w:p w:rsidR="006B6CFA" w:rsidRDefault="006B6CFA" w:rsidP="00736907">
                      <w:pPr>
                        <w:rPr>
                          <w:rFonts w:hint="eastAsia"/>
                        </w:rPr>
                      </w:pP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20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A9AF92" wp14:editId="60C13C6B">
                <wp:simplePos x="0" y="0"/>
                <wp:positionH relativeFrom="column">
                  <wp:posOffset>2514600</wp:posOffset>
                </wp:positionH>
                <wp:positionV relativeFrom="paragraph">
                  <wp:posOffset>604520</wp:posOffset>
                </wp:positionV>
                <wp:extent cx="1828800" cy="76200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01B2B" w14:textId="77777777" w:rsidR="00617DAE" w:rsidRDefault="00617DAE">
                            <w:r>
                              <w:t>Reservation</w:t>
                            </w:r>
                            <w:r>
                              <w:rPr>
                                <w:rFonts w:hint="eastAsia"/>
                              </w:rPr>
                              <w:t xml:space="preserve"> expires</w:t>
                            </w:r>
                          </w:p>
                          <w:p w14:paraId="685F15D0" w14:textId="77777777" w:rsidR="00617DAE" w:rsidRDefault="00617DAE"/>
                          <w:p w14:paraId="22D4BA8F" w14:textId="77777777" w:rsidR="00617DAE" w:rsidRDefault="00617DAE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ee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0" type="#_x0000_t202" style="position:absolute;left:0;text-align:left;margin-left:198pt;margin-top:47.6pt;width:2in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Reservation</w:t>
                      </w:r>
                      <w:r>
                        <w:rPr>
                          <w:rFonts w:hint="eastAsia"/>
                        </w:rPr>
                        <w:t xml:space="preserve"> expires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ee 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0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7C08A" wp14:editId="25E26F03">
                <wp:simplePos x="0" y="0"/>
                <wp:positionH relativeFrom="column">
                  <wp:posOffset>2057400</wp:posOffset>
                </wp:positionH>
                <wp:positionV relativeFrom="paragraph">
                  <wp:posOffset>96520</wp:posOffset>
                </wp:positionV>
                <wp:extent cx="4229100" cy="1778000"/>
                <wp:effectExtent l="50800" t="25400" r="88900" b="101600"/>
                <wp:wrapSquare wrapText="bothSides"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7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8" o:spid="_x0000_s1026" style="position:absolute;left:0;text-align:left;margin-left:162pt;margin-top:7.6pt;width:333pt;height:1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" filled="f" strokecolor="#4579b8 [3044]">
                <v:shadow on="t" opacity="22937f" mv:blur="40000f" origin=",.5" offset="0,23000emu"/>
                <w10:wrap type="square"/>
              </v:oval>
            </w:pict>
          </mc:Fallback>
        </mc:AlternateContent>
      </w:r>
      <w:r w:rsidR="004920DB">
        <w:rPr>
          <w:rFonts w:hint="eastAsia"/>
          <w:noProof/>
        </w:rPr>
        <mc:AlternateContent>
          <mc:Choice Requires="wps">
            <w:drawing>
              <wp:inline distT="0" distB="0" distL="0" distR="0" wp14:anchorId="7AC989BF" wp14:editId="20B6656A">
                <wp:extent cx="4284980" cy="1742440"/>
                <wp:effectExtent l="50800" t="25400" r="83820" b="111760"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80" cy="17424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B8356" w14:textId="77777777" w:rsidR="00617DAE" w:rsidRDefault="00617DAE" w:rsidP="004920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椭圆 17" o:spid="_x0000_s1041" style="width:337.4pt;height:1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" fillcolor="#eeece1 [3214]" strokecolor="#4579b8 [3044]">
                <v:shadow on="t" opacity="22937f" mv:blur="40000f" origin=",.5" offset="0,23000emu"/>
                <v:textbox>
                  <w:txbxContent>
                    <w:p w:rsidR="006B6CFA" w:rsidRDefault="006B6CFA" w:rsidP="004920D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</w:p>
    <w:p w14:paraId="7252454B" w14:textId="77777777" w:rsidR="00736907" w:rsidRPr="00736907" w:rsidRDefault="00736907" w:rsidP="00736907"/>
    <w:p w14:paraId="59393D83" w14:textId="77777777" w:rsidR="00736907" w:rsidRDefault="006B6CFA" w:rsidP="00736907">
      <w:r>
        <w:rPr>
          <w:rFonts w:hint="eastAsia"/>
        </w:rPr>
        <w:t xml:space="preserve">G4: Once a reservation is out of time, the system should change the state of the car into available, and charge a fee of 1 EUR from the credit card registered by that account. </w:t>
      </w:r>
    </w:p>
    <w:p w14:paraId="03F9C0C1" w14:textId="77777777" w:rsidR="006B6CFA" w:rsidRDefault="006B6CFA" w:rsidP="00736907">
      <w:r>
        <w:rPr>
          <w:rFonts w:hint="eastAsia"/>
        </w:rPr>
        <w:t>Domain assumption:</w:t>
      </w:r>
    </w:p>
    <w:p w14:paraId="1F6470C0" w14:textId="77777777" w:rsidR="006B6CFA" w:rsidRDefault="006B6CFA" w:rsidP="006B6C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All valid credit cards can be charged a fee.</w:t>
      </w:r>
    </w:p>
    <w:p w14:paraId="6B4637E9" w14:textId="77777777" w:rsidR="006B6CFA" w:rsidRPr="00736907" w:rsidRDefault="006B6CFA" w:rsidP="006B6CFA"/>
    <w:p w14:paraId="7FDBCE64" w14:textId="36EC654B" w:rsidR="00736907" w:rsidRDefault="00365E30" w:rsidP="00736907">
      <w:pPr>
        <w:rPr>
          <w:rFonts w:hint="eastAsia"/>
        </w:rPr>
      </w:pPr>
      <w:r>
        <w:rPr>
          <w:rFonts w:hint="eastAsia"/>
        </w:rPr>
        <w:t>Scenario4:</w:t>
      </w:r>
    </w:p>
    <w:p w14:paraId="25F6CB9C" w14:textId="78660938" w:rsidR="00365E30" w:rsidRPr="00736907" w:rsidRDefault="00617DAE" w:rsidP="00736907">
      <w:pPr>
        <w:rPr>
          <w:rFonts w:hint="eastAsia"/>
        </w:rPr>
      </w:pPr>
      <w:r>
        <w:rPr>
          <w:rFonts w:hint="eastAsia"/>
        </w:rPr>
        <w:t>John has</w:t>
      </w:r>
      <w:bookmarkStart w:id="6" w:name="_GoBack"/>
      <w:bookmarkEnd w:id="6"/>
      <w:r w:rsidR="00365E30">
        <w:rPr>
          <w:rFonts w:hint="eastAsia"/>
        </w:rPr>
        <w:t xml:space="preserve"> reserved a car an hour ago, however he </w:t>
      </w:r>
      <w:r w:rsidR="00365E30">
        <w:t>cannot</w:t>
      </w:r>
      <w:r w:rsidR="00365E30">
        <w:rPr>
          <w:rFonts w:hint="eastAsia"/>
        </w:rPr>
        <w:t xml:space="preserve"> pick up the car before the timeout because of the traffic jam. John is notified by the system that the </w:t>
      </w:r>
      <w:r w:rsidR="00365E30">
        <w:t>reservation</w:t>
      </w:r>
      <w:r w:rsidR="00365E30">
        <w:rPr>
          <w:rFonts w:hint="eastAsia"/>
        </w:rPr>
        <w:t xml:space="preserve"> has terminated and he is charged a fee of 1 EUR.  </w:t>
      </w:r>
    </w:p>
    <w:p w14:paraId="2E89D022" w14:textId="77777777" w:rsidR="00736907" w:rsidRPr="00736907" w:rsidRDefault="00736907" w:rsidP="00736907"/>
    <w:p w14:paraId="7802814A" w14:textId="77777777" w:rsidR="00736907" w:rsidRPr="00736907" w:rsidRDefault="00736907" w:rsidP="00736907"/>
    <w:p w14:paraId="1326E507" w14:textId="77777777" w:rsidR="00736907" w:rsidRPr="00736907" w:rsidRDefault="00736907" w:rsidP="00736907"/>
    <w:p w14:paraId="562CFBCF" w14:textId="77777777" w:rsidR="00736907" w:rsidRDefault="00736907" w:rsidP="00736907"/>
    <w:p w14:paraId="16C50BDE" w14:textId="77777777" w:rsidR="008217AA" w:rsidRDefault="008217AA" w:rsidP="00736907"/>
    <w:p w14:paraId="20650B0F" w14:textId="77777777" w:rsidR="008217AA" w:rsidRDefault="008217AA" w:rsidP="00736907"/>
    <w:p w14:paraId="5F65F5E5" w14:textId="77777777" w:rsidR="008217AA" w:rsidRDefault="008217AA" w:rsidP="00736907"/>
    <w:p w14:paraId="65973BEA" w14:textId="77777777" w:rsidR="008217AA" w:rsidRDefault="008217AA" w:rsidP="00736907"/>
    <w:p w14:paraId="75E26528" w14:textId="77777777" w:rsidR="008217AA" w:rsidRDefault="008217AA" w:rsidP="00736907"/>
    <w:p w14:paraId="094FB7FB" w14:textId="77777777" w:rsidR="008217AA" w:rsidRDefault="008217AA" w:rsidP="00736907"/>
    <w:p w14:paraId="5251C2D1" w14:textId="77777777" w:rsidR="008217AA" w:rsidRDefault="008217AA" w:rsidP="00736907"/>
    <w:p w14:paraId="25ABB354" w14:textId="77777777" w:rsidR="008217AA" w:rsidRDefault="008217AA" w:rsidP="00736907"/>
    <w:p w14:paraId="470B6A78" w14:textId="77777777" w:rsidR="008217AA" w:rsidRDefault="008217AA" w:rsidP="00736907"/>
    <w:p w14:paraId="1C0045FA" w14:textId="77777777" w:rsidR="008217AA" w:rsidRDefault="008217AA" w:rsidP="00736907"/>
    <w:p w14:paraId="51894D21" w14:textId="77777777" w:rsidR="008217AA" w:rsidRDefault="008217AA" w:rsidP="00736907"/>
    <w:p w14:paraId="1B60C581" w14:textId="77777777" w:rsidR="008217AA" w:rsidRDefault="008217AA" w:rsidP="00736907"/>
    <w:p w14:paraId="6A85A985" w14:textId="77777777" w:rsidR="008217AA" w:rsidRDefault="008217AA" w:rsidP="00736907"/>
    <w:p w14:paraId="24C55458" w14:textId="77777777" w:rsidR="008217AA" w:rsidRDefault="008217AA" w:rsidP="00736907"/>
    <w:p w14:paraId="7E114256" w14:textId="77777777" w:rsidR="008217AA" w:rsidRDefault="008217AA" w:rsidP="00736907">
      <w:pPr>
        <w:rPr>
          <w:rFonts w:hint="eastAsia"/>
        </w:rPr>
      </w:pPr>
    </w:p>
    <w:p w14:paraId="772AD340" w14:textId="77777777" w:rsidR="008217AA" w:rsidRPr="00DD19F0" w:rsidRDefault="00DD19F0" w:rsidP="008217AA">
      <w:pPr>
        <w:rPr>
          <w:color w:val="008000"/>
        </w:rPr>
      </w:pPr>
      <w:r>
        <w:rPr>
          <w:color w:val="008000"/>
        </w:rPr>
        <w:t xml:space="preserve">c) </w:t>
      </w:r>
      <w:r w:rsidR="008217AA" w:rsidRPr="00DD19F0">
        <w:rPr>
          <w:color w:val="008000"/>
        </w:rPr>
        <w:t>If a car is left at special parking areas where they can be rechar</w:t>
      </w:r>
      <w:r>
        <w:rPr>
          <w:color w:val="008000"/>
        </w:rPr>
        <w:t xml:space="preserve">ged and the user takes care of </w:t>
      </w:r>
      <w:r w:rsidR="008217AA" w:rsidRPr="00DD19F0">
        <w:rPr>
          <w:color w:val="008000"/>
        </w:rPr>
        <w:t xml:space="preserve">plugging the car into the power grid, the system applies a discount of 30% on the last ride. </w:t>
      </w:r>
    </w:p>
    <w:p w14:paraId="40F741C0" w14:textId="77777777" w:rsidR="00DD19F0" w:rsidRDefault="00DD19F0" w:rsidP="008217AA">
      <w:pPr>
        <w:rPr>
          <w:color w:val="008000"/>
        </w:rPr>
      </w:pPr>
    </w:p>
    <w:p w14:paraId="68A23432" w14:textId="77777777" w:rsidR="00DD19F0" w:rsidRDefault="00AF18F9" w:rsidP="008217AA">
      <w:pPr>
        <w:rPr>
          <w:color w:val="008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5D6542" wp14:editId="6A024EF8">
                <wp:simplePos x="0" y="0"/>
                <wp:positionH relativeFrom="column">
                  <wp:posOffset>2286000</wp:posOffset>
                </wp:positionH>
                <wp:positionV relativeFrom="paragraph">
                  <wp:posOffset>731520</wp:posOffset>
                </wp:positionV>
                <wp:extent cx="1943100" cy="762000"/>
                <wp:effectExtent l="0" t="0" r="0" b="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BD6BD" w14:textId="77777777" w:rsidR="00617DAE" w:rsidRDefault="00617DAE">
                            <w:bookmarkStart w:id="7" w:name="OLE_LINK5"/>
                            <w:bookmarkStart w:id="8" w:name="OLE_LINK6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ar positioning</w:t>
                            </w:r>
                          </w:p>
                          <w:p w14:paraId="5899C795" w14:textId="77777777" w:rsidR="00617DAE" w:rsidRDefault="00617DAE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harge state detection </w:t>
                            </w:r>
                          </w:p>
                          <w:p w14:paraId="1E8A7E71" w14:textId="77777777" w:rsidR="00617DAE" w:rsidRDefault="00617DAE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iscount applying</w:t>
                            </w:r>
                          </w:p>
                          <w:bookmarkEnd w:id="7"/>
                          <w:bookmarkEnd w:id="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2" type="#_x0000_t202" style="position:absolute;left:0;text-align:left;margin-left:180pt;margin-top:57.6pt;width:153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" filled="f" stroked="f">
                <v:textbox>
                  <w:txbxContent>
                    <w:p w14:paraId="1EEBD6BD" w14:textId="77777777" w:rsidR="00D72A2B" w:rsidRDefault="00D72A2B">
                      <w:pPr>
                        <w:rPr>
                          <w:rFonts w:hint="eastAsia"/>
                        </w:rPr>
                      </w:pPr>
                      <w:bookmarkStart w:id="7" w:name="OLE_LINK5"/>
                      <w:bookmarkStart w:id="8" w:name="OLE_LINK6"/>
                      <w:r>
                        <w:t>C</w:t>
                      </w:r>
                      <w:r>
                        <w:rPr>
                          <w:rFonts w:hint="eastAsia"/>
                        </w:rPr>
                        <w:t>ar positioning</w:t>
                      </w:r>
                    </w:p>
                    <w:p w14:paraId="5899C795" w14:textId="77777777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harge state detection </w:t>
                      </w:r>
                    </w:p>
                    <w:p w14:paraId="1E8A7E71" w14:textId="77777777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iscount applying</w:t>
                      </w:r>
                    </w:p>
                    <w:bookmarkEnd w:id="7"/>
                    <w:bookmarkEnd w:id="8"/>
                  </w:txbxContent>
                </v:textbox>
                <w10:wrap type="square"/>
              </v:shape>
            </w:pict>
          </mc:Fallback>
        </mc:AlternateContent>
      </w:r>
      <w:r w:rsidR="00DD19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C708F" wp14:editId="0D971071">
                <wp:simplePos x="0" y="0"/>
                <wp:positionH relativeFrom="column">
                  <wp:posOffset>4343400</wp:posOffset>
                </wp:positionH>
                <wp:positionV relativeFrom="paragraph">
                  <wp:posOffset>604520</wp:posOffset>
                </wp:positionV>
                <wp:extent cx="1714500" cy="889000"/>
                <wp:effectExtent l="0" t="0" r="0" b="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D19D" w14:textId="77777777" w:rsidR="00617DAE" w:rsidRDefault="00617DAE">
                            <w:bookmarkStart w:id="9" w:name="OLE_LINK7"/>
                            <w:bookmarkStart w:id="10" w:name="OLE_LINK8"/>
                            <w:r>
                              <w:rPr>
                                <w:rFonts w:hint="eastAsia"/>
                              </w:rPr>
                              <w:t>Location info matching</w:t>
                            </w:r>
                          </w:p>
                          <w:bookmarkEnd w:id="9"/>
                          <w:bookmarkEnd w:id="10"/>
                          <w:p w14:paraId="628E373E" w14:textId="77777777" w:rsidR="00617DAE" w:rsidRDefault="00617DA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3" type="#_x0000_t202" style="position:absolute;left:0;text-align:left;margin-left:342pt;margin-top:47.6pt;width:135pt;height:7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" filled="f" stroked="f">
                <v:textbox>
                  <w:txbxContent>
                    <w:p w14:paraId="16F8D19D" w14:textId="77777777" w:rsidR="00D72A2B" w:rsidRDefault="00D72A2B">
                      <w:pPr>
                        <w:rPr>
                          <w:rFonts w:hint="eastAsia"/>
                        </w:rPr>
                      </w:pPr>
                      <w:bookmarkStart w:id="11" w:name="OLE_LINK7"/>
                      <w:bookmarkStart w:id="12" w:name="OLE_LINK8"/>
                      <w:r>
                        <w:rPr>
                          <w:rFonts w:hint="eastAsia"/>
                        </w:rPr>
                        <w:t>Location info matching</w:t>
                      </w:r>
                    </w:p>
                    <w:bookmarkEnd w:id="11"/>
                    <w:bookmarkEnd w:id="12"/>
                    <w:p w14:paraId="628E373E" w14:textId="77777777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9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E8781" wp14:editId="00815282">
                <wp:simplePos x="0" y="0"/>
                <wp:positionH relativeFrom="column">
                  <wp:posOffset>457200</wp:posOffset>
                </wp:positionH>
                <wp:positionV relativeFrom="paragraph">
                  <wp:posOffset>350520</wp:posOffset>
                </wp:positionV>
                <wp:extent cx="1828800" cy="1270000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BE1DB" w14:textId="77777777" w:rsidR="00617DAE" w:rsidRDefault="00617DAE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arking the car</w:t>
                            </w:r>
                          </w:p>
                          <w:p w14:paraId="66B4512B" w14:textId="77777777" w:rsidR="00617DAE" w:rsidRDefault="00617DAE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lugging into power grid</w:t>
                            </w:r>
                          </w:p>
                          <w:p w14:paraId="2E9ACAD2" w14:textId="5070BA6E" w:rsidR="00617DAE" w:rsidRDefault="00617DAE">
                            <w:r>
                              <w:rPr>
                                <w:rFonts w:hint="eastAsia"/>
                              </w:rPr>
                              <w:t>Credit card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3" o:spid="_x0000_s1044" type="#_x0000_t202" style="position:absolute;left:0;text-align:left;margin-left:36pt;margin-top:27.6pt;width:2in;height:10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" filled="f" stroked="f">
                <v:textbox>
                  <w:txbxContent>
                    <w:p w14:paraId="361BE1DB" w14:textId="77777777" w:rsidR="00617DAE" w:rsidRDefault="00617DAE">
                      <w:r>
                        <w:t>P</w:t>
                      </w:r>
                      <w:r>
                        <w:rPr>
                          <w:rFonts w:hint="eastAsia"/>
                        </w:rPr>
                        <w:t>arking the car</w:t>
                      </w:r>
                    </w:p>
                    <w:p w14:paraId="66B4512B" w14:textId="77777777" w:rsidR="00617DAE" w:rsidRDefault="00617DAE">
                      <w:r>
                        <w:t>P</w:t>
                      </w:r>
                      <w:r>
                        <w:rPr>
                          <w:rFonts w:hint="eastAsia"/>
                        </w:rPr>
                        <w:t>lugging into power grid</w:t>
                      </w:r>
                    </w:p>
                    <w:p w14:paraId="2E9ACAD2" w14:textId="5070BA6E" w:rsidR="00617DAE" w:rsidRDefault="00617DAE">
                      <w:r>
                        <w:rPr>
                          <w:rFonts w:hint="eastAsia"/>
                        </w:rPr>
                        <w:t>Credit card 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9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46F567" wp14:editId="494168C1">
                <wp:simplePos x="0" y="0"/>
                <wp:positionH relativeFrom="column">
                  <wp:posOffset>2057400</wp:posOffset>
                </wp:positionH>
                <wp:positionV relativeFrom="paragraph">
                  <wp:posOffset>96520</wp:posOffset>
                </wp:positionV>
                <wp:extent cx="4229100" cy="1778000"/>
                <wp:effectExtent l="50800" t="25400" r="88900" b="101600"/>
                <wp:wrapSquare wrapText="bothSides"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7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2" o:spid="_x0000_s1026" style="position:absolute;left:0;text-align:left;margin-left:162pt;margin-top:7.6pt;width:333pt;height:1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" filled="f" strokecolor="#4579b8 [3044]">
                <v:shadow on="t" opacity="22937f" mv:blur="40000f" origin=",.5" offset="0,23000emu"/>
                <w10:wrap type="square"/>
              </v:oval>
            </w:pict>
          </mc:Fallback>
        </mc:AlternateContent>
      </w:r>
      <w:r w:rsidR="00DD19F0">
        <w:rPr>
          <w:rFonts w:hint="eastAsia"/>
          <w:noProof/>
        </w:rPr>
        <mc:AlternateContent>
          <mc:Choice Requires="wps">
            <w:drawing>
              <wp:inline distT="0" distB="0" distL="0" distR="0" wp14:anchorId="6D5C8E8D" wp14:editId="12D59A48">
                <wp:extent cx="4284980" cy="1742440"/>
                <wp:effectExtent l="50800" t="25400" r="83820" b="111760"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80" cy="17424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5E80C" w14:textId="77777777" w:rsidR="00617DAE" w:rsidRDefault="00617DAE" w:rsidP="00DD19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椭圆 2" o:spid="_x0000_s1045" style="width:337.4pt;height:1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" fillcolor="#eeece1 [3214]" strokecolor="#4579b8 [3044]">
                <v:shadow on="t" opacity="22937f" mv:blur="40000f" origin=",.5" offset="0,23000emu"/>
                <v:textbox>
                  <w:txbxContent>
                    <w:p w14:paraId="3E45E80C" w14:textId="77777777" w:rsidR="00D72A2B" w:rsidRDefault="00D72A2B" w:rsidP="00DD19F0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</w:p>
    <w:p w14:paraId="31B94D03" w14:textId="77777777" w:rsidR="00DD19F0" w:rsidRDefault="00DD19F0" w:rsidP="008217AA">
      <w:pPr>
        <w:rPr>
          <w:color w:val="008000"/>
        </w:rPr>
      </w:pPr>
    </w:p>
    <w:p w14:paraId="2CCC46AE" w14:textId="77777777" w:rsidR="00DD19F0" w:rsidRPr="00DD19F0" w:rsidRDefault="00AF18F9" w:rsidP="008217AA">
      <w:r>
        <w:rPr>
          <w:rFonts w:hint="eastAsia"/>
        </w:rPr>
        <w:t xml:space="preserve">G5: </w:t>
      </w:r>
      <w:bookmarkStart w:id="11" w:name="OLE_LINK9"/>
      <w:bookmarkStart w:id="12" w:name="OLE_LINK10"/>
      <w:r>
        <w:rPr>
          <w:rFonts w:hint="eastAsia"/>
        </w:rPr>
        <w:t>After</w:t>
      </w:r>
      <w:r w:rsidR="00DD19F0">
        <w:rPr>
          <w:rFonts w:hint="eastAsia"/>
        </w:rPr>
        <w:t xml:space="preserve"> the user </w:t>
      </w:r>
      <w:r>
        <w:rPr>
          <w:rFonts w:hint="eastAsia"/>
        </w:rPr>
        <w:t xml:space="preserve">parked and left the car, the system should detect the car position info and charging state. </w:t>
      </w:r>
      <w:r>
        <w:t>I</w:t>
      </w:r>
      <w:r>
        <w:rPr>
          <w:rFonts w:hint="eastAsia"/>
        </w:rPr>
        <w:t xml:space="preserve">f the parking location matches a special parking area preset in the system and the car is in a charging state, the system will apply a discount of 30% </w:t>
      </w:r>
      <w:r w:rsidR="00D8117E">
        <w:rPr>
          <w:rFonts w:hint="eastAsia"/>
        </w:rPr>
        <w:t xml:space="preserve">on the last ride. </w:t>
      </w:r>
    </w:p>
    <w:p w14:paraId="33C04BD7" w14:textId="77777777" w:rsidR="00DD19F0" w:rsidRDefault="00D8117E" w:rsidP="008217AA">
      <w:r>
        <w:rPr>
          <w:rFonts w:hint="eastAsia"/>
        </w:rPr>
        <w:t>Domain Assumption:</w:t>
      </w:r>
    </w:p>
    <w:p w14:paraId="732A4DA5" w14:textId="77777777" w:rsidR="00D8117E" w:rsidRDefault="00D8117E" w:rsidP="00D8117E">
      <w:pPr>
        <w:pStyle w:val="a3"/>
        <w:numPr>
          <w:ilvl w:val="0"/>
          <w:numId w:val="5"/>
        </w:numPr>
        <w:ind w:firstLineChars="0"/>
      </w:pPr>
      <w:r>
        <w:t>The company has defined a set of special parking areas</w:t>
      </w:r>
      <w:r w:rsidR="00FD5FF4">
        <w:rPr>
          <w:rFonts w:hint="eastAsia"/>
        </w:rPr>
        <w:t>.</w:t>
      </w:r>
    </w:p>
    <w:p w14:paraId="38F1AB47" w14:textId="77777777" w:rsidR="00DD19F0" w:rsidRDefault="00FD5FF4" w:rsidP="008217AA">
      <w:pPr>
        <w:pStyle w:val="a3"/>
        <w:numPr>
          <w:ilvl w:val="0"/>
          <w:numId w:val="5"/>
        </w:numPr>
        <w:ind w:firstLineChars="0"/>
      </w:pPr>
      <w:r>
        <w:t>Special parking area</w:t>
      </w:r>
      <w:r w:rsidRPr="00FD5FF4">
        <w:t>s are equipped with c</w:t>
      </w:r>
      <w:r>
        <w:t>harging equipment and can plug</w:t>
      </w:r>
      <w:r>
        <w:rPr>
          <w:rFonts w:hint="eastAsia"/>
        </w:rPr>
        <w:t xml:space="preserve"> into</w:t>
      </w:r>
      <w:r w:rsidRPr="00FD5FF4">
        <w:t xml:space="preserve"> the </w:t>
      </w:r>
      <w:r>
        <w:rPr>
          <w:rFonts w:hint="eastAsia"/>
        </w:rPr>
        <w:t xml:space="preserve">power </w:t>
      </w:r>
      <w:r w:rsidRPr="00FD5FF4">
        <w:t>grid</w:t>
      </w:r>
      <w:r>
        <w:rPr>
          <w:rFonts w:hint="eastAsia"/>
        </w:rPr>
        <w:t>.</w:t>
      </w:r>
    </w:p>
    <w:p w14:paraId="2C9991D1" w14:textId="2B370D9A" w:rsidR="00DD19F0" w:rsidRDefault="00FD5FF4" w:rsidP="008217A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There </w:t>
      </w:r>
      <w:r>
        <w:t>exist</w:t>
      </w:r>
      <w:r>
        <w:rPr>
          <w:rFonts w:hint="eastAsia"/>
        </w:rPr>
        <w:t xml:space="preserve">s a charge state detector on each car. </w:t>
      </w:r>
      <w:bookmarkEnd w:id="11"/>
      <w:bookmarkEnd w:id="12"/>
    </w:p>
    <w:p w14:paraId="126BFC5E" w14:textId="4B9B7D61" w:rsidR="002020E3" w:rsidRDefault="002020E3" w:rsidP="002020E3">
      <w:pPr>
        <w:rPr>
          <w:rFonts w:hint="eastAsia"/>
        </w:rPr>
      </w:pPr>
      <w:r>
        <w:rPr>
          <w:rFonts w:hint="eastAsia"/>
        </w:rPr>
        <w:t>Scenario5:</w:t>
      </w:r>
    </w:p>
    <w:p w14:paraId="2725C064" w14:textId="3E375A7B" w:rsidR="002020E3" w:rsidRPr="002020E3" w:rsidRDefault="002020E3" w:rsidP="002020E3">
      <w:pPr>
        <w:rPr>
          <w:rFonts w:hint="eastAsia"/>
        </w:rPr>
      </w:pPr>
      <w:r>
        <w:rPr>
          <w:rFonts w:hint="eastAsia"/>
        </w:rPr>
        <w:t>Bob is driving the car</w:t>
      </w:r>
      <w:r w:rsidR="006E75B3">
        <w:rPr>
          <w:rFonts w:hint="eastAsia"/>
        </w:rPr>
        <w:t xml:space="preserve">, and he observes a power station close to his destination. </w:t>
      </w:r>
      <w:r w:rsidR="00D75D7A">
        <w:rPr>
          <w:rFonts w:hint="eastAsia"/>
        </w:rPr>
        <w:t xml:space="preserve">Bob notices that the car battery is 50% </w:t>
      </w:r>
      <w:r w:rsidR="00D75D7A">
        <w:t>empty;</w:t>
      </w:r>
      <w:r w:rsidR="00D75D7A">
        <w:rPr>
          <w:rFonts w:hint="eastAsia"/>
        </w:rPr>
        <w:t xml:space="preserve"> he </w:t>
      </w:r>
      <w:r w:rsidR="00D75D7A">
        <w:t>decides</w:t>
      </w:r>
      <w:r w:rsidR="00D75D7A">
        <w:rPr>
          <w:rFonts w:hint="eastAsia"/>
        </w:rPr>
        <w:t xml:space="preserve"> to park</w:t>
      </w:r>
      <w:r w:rsidR="006E75B3">
        <w:rPr>
          <w:rFonts w:hint="eastAsia"/>
        </w:rPr>
        <w:t xml:space="preserve"> the </w:t>
      </w:r>
      <w:r w:rsidR="00617DAE">
        <w:rPr>
          <w:rFonts w:hint="eastAsia"/>
        </w:rPr>
        <w:t xml:space="preserve">car in that station. </w:t>
      </w:r>
      <w:r w:rsidR="00617DAE">
        <w:t>A</w:t>
      </w:r>
      <w:r w:rsidR="00617DAE">
        <w:rPr>
          <w:rFonts w:hint="eastAsia"/>
        </w:rPr>
        <w:t>fter parking, Bob</w:t>
      </w:r>
      <w:r w:rsidR="006E75B3">
        <w:rPr>
          <w:rFonts w:hint="eastAsia"/>
        </w:rPr>
        <w:t xml:space="preserve"> </w:t>
      </w:r>
      <w:r w:rsidR="00A95B56">
        <w:rPr>
          <w:rFonts w:hint="eastAsia"/>
        </w:rPr>
        <w:t xml:space="preserve">plugs the car into the power grid before he leaves. </w:t>
      </w:r>
      <w:r w:rsidR="00D75D7A">
        <w:rPr>
          <w:rFonts w:hint="eastAsia"/>
        </w:rPr>
        <w:t>Bob is notified by the system that he gets a discount of 30% on the last ride.</w:t>
      </w:r>
    </w:p>
    <w:p w14:paraId="1A7BBD92" w14:textId="77777777" w:rsidR="00DD19F0" w:rsidRDefault="00DD19F0" w:rsidP="008217AA">
      <w:pPr>
        <w:rPr>
          <w:color w:val="008000"/>
        </w:rPr>
      </w:pPr>
    </w:p>
    <w:p w14:paraId="182437D3" w14:textId="77777777" w:rsidR="00DD19F0" w:rsidRDefault="00DD19F0" w:rsidP="008217AA">
      <w:pPr>
        <w:rPr>
          <w:color w:val="008000"/>
        </w:rPr>
      </w:pPr>
    </w:p>
    <w:p w14:paraId="407E4C74" w14:textId="77777777" w:rsidR="00DD19F0" w:rsidRDefault="00DD19F0" w:rsidP="008217AA">
      <w:pPr>
        <w:rPr>
          <w:color w:val="008000"/>
        </w:rPr>
      </w:pPr>
    </w:p>
    <w:p w14:paraId="4847DDD3" w14:textId="77777777" w:rsidR="00DD19F0" w:rsidRDefault="00DD19F0" w:rsidP="008217AA">
      <w:pPr>
        <w:rPr>
          <w:color w:val="008000"/>
        </w:rPr>
      </w:pPr>
    </w:p>
    <w:p w14:paraId="0815BFC6" w14:textId="77777777" w:rsidR="00DD19F0" w:rsidRDefault="00DD19F0" w:rsidP="008217AA">
      <w:pPr>
        <w:rPr>
          <w:color w:val="008000"/>
        </w:rPr>
      </w:pPr>
    </w:p>
    <w:p w14:paraId="456AB36B" w14:textId="77777777" w:rsidR="00DD19F0" w:rsidRDefault="00DD19F0" w:rsidP="008217AA">
      <w:pPr>
        <w:rPr>
          <w:color w:val="008000"/>
        </w:rPr>
      </w:pPr>
    </w:p>
    <w:p w14:paraId="2971FB52" w14:textId="77777777" w:rsidR="00DD19F0" w:rsidRDefault="00DD19F0" w:rsidP="008217AA">
      <w:pPr>
        <w:rPr>
          <w:color w:val="008000"/>
        </w:rPr>
      </w:pPr>
    </w:p>
    <w:p w14:paraId="14C33E67" w14:textId="77777777" w:rsidR="00DD19F0" w:rsidRDefault="00DD19F0" w:rsidP="008217AA">
      <w:pPr>
        <w:rPr>
          <w:color w:val="008000"/>
        </w:rPr>
      </w:pPr>
    </w:p>
    <w:p w14:paraId="213D9F15" w14:textId="77777777" w:rsidR="00DD19F0" w:rsidRDefault="00DD19F0" w:rsidP="008217AA">
      <w:pPr>
        <w:rPr>
          <w:color w:val="008000"/>
        </w:rPr>
      </w:pPr>
    </w:p>
    <w:p w14:paraId="540C9BCE" w14:textId="77777777" w:rsidR="00DD19F0" w:rsidRDefault="00DD19F0" w:rsidP="008217AA">
      <w:pPr>
        <w:rPr>
          <w:color w:val="008000"/>
        </w:rPr>
      </w:pPr>
    </w:p>
    <w:p w14:paraId="02C20A00" w14:textId="77777777" w:rsidR="00DD19F0" w:rsidRDefault="00DD19F0" w:rsidP="008217AA">
      <w:pPr>
        <w:rPr>
          <w:color w:val="008000"/>
        </w:rPr>
      </w:pPr>
    </w:p>
    <w:p w14:paraId="69066582" w14:textId="77777777" w:rsidR="00DD19F0" w:rsidRDefault="00DD19F0" w:rsidP="008217AA">
      <w:pPr>
        <w:rPr>
          <w:color w:val="008000"/>
        </w:rPr>
      </w:pPr>
    </w:p>
    <w:p w14:paraId="35711F52" w14:textId="77777777" w:rsidR="00DD19F0" w:rsidRDefault="00DD19F0" w:rsidP="008217AA">
      <w:pPr>
        <w:rPr>
          <w:color w:val="008000"/>
        </w:rPr>
      </w:pPr>
    </w:p>
    <w:p w14:paraId="4FCB5744" w14:textId="77777777" w:rsidR="00DD19F0" w:rsidRDefault="00DD19F0" w:rsidP="008217AA">
      <w:pPr>
        <w:rPr>
          <w:color w:val="008000"/>
        </w:rPr>
      </w:pPr>
    </w:p>
    <w:p w14:paraId="09816880" w14:textId="77777777" w:rsidR="00DD19F0" w:rsidRDefault="00DD19F0" w:rsidP="008217AA">
      <w:pPr>
        <w:rPr>
          <w:rFonts w:hint="eastAsia"/>
          <w:color w:val="008000"/>
        </w:rPr>
      </w:pPr>
    </w:p>
    <w:p w14:paraId="4492A03C" w14:textId="77777777" w:rsidR="008217AA" w:rsidRDefault="00FD5FF4" w:rsidP="008217AA">
      <w:pPr>
        <w:rPr>
          <w:color w:val="008000"/>
        </w:rPr>
      </w:pPr>
      <w:r>
        <w:rPr>
          <w:color w:val="008000"/>
        </w:rPr>
        <w:t xml:space="preserve">d) </w:t>
      </w:r>
      <w:r w:rsidR="008217AA" w:rsidRPr="00DD19F0">
        <w:rPr>
          <w:color w:val="008000"/>
        </w:rPr>
        <w:t>If a car is left at more than 3 KM from the nearest power grid st</w:t>
      </w:r>
      <w:r>
        <w:rPr>
          <w:color w:val="008000"/>
        </w:rPr>
        <w:t xml:space="preserve">ation or with more than 80% of </w:t>
      </w:r>
      <w:r w:rsidR="008217AA" w:rsidRPr="00DD19F0">
        <w:rPr>
          <w:color w:val="008000"/>
        </w:rPr>
        <w:t>the battery empty, the system charges 30% more on the last r</w:t>
      </w:r>
      <w:r>
        <w:rPr>
          <w:color w:val="008000"/>
        </w:rPr>
        <w:t xml:space="preserve">ide to compensate for the cost </w:t>
      </w:r>
      <w:r w:rsidR="008217AA" w:rsidRPr="00DD19F0">
        <w:rPr>
          <w:color w:val="008000"/>
        </w:rPr>
        <w:t>required to recharge the car onsite.</w:t>
      </w:r>
    </w:p>
    <w:p w14:paraId="4819FE4E" w14:textId="77777777" w:rsidR="00FD5FF4" w:rsidRPr="00DD19F0" w:rsidRDefault="007939D5" w:rsidP="008217AA">
      <w:pPr>
        <w:rPr>
          <w:color w:val="008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8C74BB" wp14:editId="5266E2BA">
                <wp:simplePos x="0" y="0"/>
                <wp:positionH relativeFrom="column">
                  <wp:posOffset>4343400</wp:posOffset>
                </wp:positionH>
                <wp:positionV relativeFrom="paragraph">
                  <wp:posOffset>548640</wp:posOffset>
                </wp:positionV>
                <wp:extent cx="2057400" cy="1016000"/>
                <wp:effectExtent l="0" t="0" r="0" b="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9E74D" w14:textId="77777777" w:rsidR="00617DAE" w:rsidRDefault="00617DAE" w:rsidP="007D49A8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earch for nearest power station</w:t>
                            </w:r>
                          </w:p>
                          <w:p w14:paraId="260B552F" w14:textId="77777777" w:rsidR="00617DAE" w:rsidRDefault="00617DAE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arking location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46" type="#_x0000_t202" style="position:absolute;left:0;text-align:left;margin-left:342pt;margin-top:43.2pt;width:162pt;height:8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" filled="f" stroked="f">
                <v:textbox>
                  <w:txbxContent>
                    <w:p w14:paraId="3A59E74D" w14:textId="77777777" w:rsidR="00D72A2B" w:rsidRDefault="00D72A2B" w:rsidP="007D49A8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earch for nearest power station</w:t>
                      </w:r>
                    </w:p>
                    <w:p w14:paraId="260B552F" w14:textId="77777777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arking location verification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14EDA2" wp14:editId="4DED478D">
                <wp:simplePos x="0" y="0"/>
                <wp:positionH relativeFrom="column">
                  <wp:posOffset>2400300</wp:posOffset>
                </wp:positionH>
                <wp:positionV relativeFrom="paragraph">
                  <wp:posOffset>548640</wp:posOffset>
                </wp:positionV>
                <wp:extent cx="1828800" cy="889000"/>
                <wp:effectExtent l="0" t="0" r="0" b="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6B202" w14:textId="77777777" w:rsidR="00617DAE" w:rsidRDefault="00617DAE" w:rsidP="007D49A8">
                            <w:r>
                              <w:t>Car positioning</w:t>
                            </w:r>
                          </w:p>
                          <w:p w14:paraId="7087BE5B" w14:textId="77777777" w:rsidR="00617DAE" w:rsidRDefault="00617DAE" w:rsidP="007D49A8">
                            <w:r>
                              <w:t xml:space="preserve">Battery state detection </w:t>
                            </w:r>
                          </w:p>
                          <w:p w14:paraId="229E9BC7" w14:textId="77777777" w:rsidR="00617DAE" w:rsidRDefault="00617DAE" w:rsidP="007D49A8">
                            <w:r>
                              <w:t>Compensation applying</w:t>
                            </w:r>
                          </w:p>
                          <w:p w14:paraId="39CAD85E" w14:textId="77777777" w:rsidR="00617DAE" w:rsidRDefault="00617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47" type="#_x0000_t202" style="position:absolute;left:0;text-align:left;margin-left:189pt;margin-top:43.2pt;width:2in;height:7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" filled="f" stroked="f">
                <v:textbox>
                  <w:txbxContent>
                    <w:p w14:paraId="1D26B202" w14:textId="77777777" w:rsidR="00D72A2B" w:rsidRDefault="00D72A2B" w:rsidP="007D49A8">
                      <w:r>
                        <w:t>Car positioning</w:t>
                      </w:r>
                    </w:p>
                    <w:p w14:paraId="7087BE5B" w14:textId="77777777" w:rsidR="00D72A2B" w:rsidRDefault="00D72A2B" w:rsidP="007D49A8">
                      <w:r>
                        <w:t xml:space="preserve">Battery state detection </w:t>
                      </w:r>
                    </w:p>
                    <w:p w14:paraId="229E9BC7" w14:textId="77777777" w:rsidR="00D72A2B" w:rsidRDefault="00D72A2B" w:rsidP="007D49A8">
                      <w:r>
                        <w:t>Compensation applying</w:t>
                      </w:r>
                    </w:p>
                    <w:p w14:paraId="39CAD85E" w14:textId="77777777" w:rsidR="00D72A2B" w:rsidRDefault="00D72A2B"/>
                  </w:txbxContent>
                </v:textbox>
                <w10:wrap type="square"/>
              </v:shape>
            </w:pict>
          </mc:Fallback>
        </mc:AlternateContent>
      </w:r>
      <w:r w:rsidR="00FD5F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DED50D" wp14:editId="59A00B9E">
                <wp:simplePos x="0" y="0"/>
                <wp:positionH relativeFrom="column">
                  <wp:posOffset>457200</wp:posOffset>
                </wp:positionH>
                <wp:positionV relativeFrom="paragraph">
                  <wp:posOffset>421640</wp:posOffset>
                </wp:positionV>
                <wp:extent cx="1371600" cy="1016000"/>
                <wp:effectExtent l="0" t="0" r="0" b="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8F123" w14:textId="77777777" w:rsidR="00617DAE" w:rsidRDefault="00617DAE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arking the car</w:t>
                            </w:r>
                          </w:p>
                          <w:p w14:paraId="01E79FA3" w14:textId="77777777" w:rsidR="00617DAE" w:rsidRDefault="00617DAE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redit 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8" type="#_x0000_t202" style="position:absolute;left:0;text-align:left;margin-left:36pt;margin-top:33.2pt;width:108pt;height:8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" filled="f" stroked="f">
                <v:textbox>
                  <w:txbxContent>
                    <w:p w14:paraId="3218F123" w14:textId="77777777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arking the car</w:t>
                      </w:r>
                    </w:p>
                    <w:p w14:paraId="01E79FA3" w14:textId="77777777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redit card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5F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EA9991" wp14:editId="22124278">
                <wp:simplePos x="0" y="0"/>
                <wp:positionH relativeFrom="column">
                  <wp:posOffset>2057400</wp:posOffset>
                </wp:positionH>
                <wp:positionV relativeFrom="paragraph">
                  <wp:posOffset>40640</wp:posOffset>
                </wp:positionV>
                <wp:extent cx="4229100" cy="1778000"/>
                <wp:effectExtent l="50800" t="25400" r="88900" b="101600"/>
                <wp:wrapSquare wrapText="bothSides"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7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7" o:spid="_x0000_s1026" style="position:absolute;left:0;text-align:left;margin-left:162pt;margin-top:3.2pt;width:333pt;height:14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" filled="f" strokecolor="#4579b8 [3044]">
                <v:shadow on="t" opacity="22937f" mv:blur="40000f" origin=",.5" offset="0,23000emu"/>
                <w10:wrap type="square"/>
              </v:oval>
            </w:pict>
          </mc:Fallback>
        </mc:AlternateContent>
      </w:r>
      <w:r w:rsidR="00FD5FF4">
        <w:rPr>
          <w:rFonts w:hint="eastAsia"/>
          <w:noProof/>
        </w:rPr>
        <mc:AlternateContent>
          <mc:Choice Requires="wps">
            <w:drawing>
              <wp:inline distT="0" distB="0" distL="0" distR="0" wp14:anchorId="318CB390" wp14:editId="7DD1571A">
                <wp:extent cx="4284980" cy="1742440"/>
                <wp:effectExtent l="50800" t="25400" r="83820" b="111760"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80" cy="17424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D26C5" w14:textId="77777777" w:rsidR="00617DAE" w:rsidRDefault="00617DAE" w:rsidP="00FD5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椭圆 26" o:spid="_x0000_s1049" style="width:337.4pt;height:1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" fillcolor="#eeece1 [3214]" strokecolor="#4579b8 [3044]">
                <v:shadow on="t" opacity="22937f" mv:blur="40000f" origin=",.5" offset="0,23000emu"/>
                <v:textbox>
                  <w:txbxContent>
                    <w:p w14:paraId="2A1D26C5" w14:textId="77777777" w:rsidR="00D72A2B" w:rsidRDefault="00D72A2B" w:rsidP="00FD5FF4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</w:p>
    <w:p w14:paraId="283DCE61" w14:textId="77777777" w:rsidR="004920DB" w:rsidRDefault="00736907" w:rsidP="00736907">
      <w:pPr>
        <w:tabs>
          <w:tab w:val="left" w:pos="6832"/>
        </w:tabs>
      </w:pPr>
      <w:r>
        <w:tab/>
      </w:r>
    </w:p>
    <w:p w14:paraId="6623231F" w14:textId="09500551" w:rsidR="007D49A8" w:rsidRPr="00DD19F0" w:rsidRDefault="007D49A8" w:rsidP="007D49A8">
      <w:r>
        <w:rPr>
          <w:rFonts w:hint="eastAsia"/>
        </w:rPr>
        <w:t xml:space="preserve">G6: After the user parked and left the car, the system should detect the car position info and battery state. </w:t>
      </w:r>
      <w:r>
        <w:t>I</w:t>
      </w:r>
      <w:r>
        <w:rPr>
          <w:rFonts w:hint="eastAsia"/>
        </w:rPr>
        <w:t xml:space="preserve">f the parking location </w:t>
      </w:r>
      <w:r w:rsidR="00311570">
        <w:rPr>
          <w:rFonts w:hint="eastAsia"/>
        </w:rPr>
        <w:t>is 3KM far away from th</w:t>
      </w:r>
      <w:r w:rsidR="00D75D7A">
        <w:rPr>
          <w:rFonts w:hint="eastAsia"/>
        </w:rPr>
        <w:t>e nearest power station or</w:t>
      </w:r>
      <w:r>
        <w:rPr>
          <w:rFonts w:hint="eastAsia"/>
        </w:rPr>
        <w:t xml:space="preserve"> the </w:t>
      </w:r>
      <w:r w:rsidR="00311570">
        <w:rPr>
          <w:rFonts w:hint="eastAsia"/>
        </w:rPr>
        <w:t>battery state is more than 80% empty</w:t>
      </w:r>
      <w:r>
        <w:rPr>
          <w:rFonts w:hint="eastAsia"/>
        </w:rPr>
        <w:t xml:space="preserve">, </w:t>
      </w:r>
      <w:r w:rsidR="00311570">
        <w:rPr>
          <w:rFonts w:hint="eastAsia"/>
        </w:rPr>
        <w:t>the system will apply a compensation</w:t>
      </w:r>
      <w:r>
        <w:rPr>
          <w:rFonts w:hint="eastAsia"/>
        </w:rPr>
        <w:t xml:space="preserve"> of 30% on the last ride. </w:t>
      </w:r>
    </w:p>
    <w:p w14:paraId="6D074BD4" w14:textId="77777777" w:rsidR="007D49A8" w:rsidRDefault="007D49A8" w:rsidP="007D49A8">
      <w:r>
        <w:rPr>
          <w:rFonts w:hint="eastAsia"/>
        </w:rPr>
        <w:t>Domain Assumption:</w:t>
      </w:r>
    </w:p>
    <w:p w14:paraId="4BF4EF9D" w14:textId="77777777" w:rsidR="00311570" w:rsidRDefault="007D49A8" w:rsidP="00311570">
      <w:pPr>
        <w:pStyle w:val="a3"/>
        <w:numPr>
          <w:ilvl w:val="0"/>
          <w:numId w:val="6"/>
        </w:numPr>
        <w:ind w:firstLineChars="0"/>
      </w:pPr>
      <w:r>
        <w:t xml:space="preserve">The company has defined a set of </w:t>
      </w:r>
      <w:r w:rsidR="00311570">
        <w:rPr>
          <w:rFonts w:hint="eastAsia"/>
        </w:rPr>
        <w:t>power stations</w:t>
      </w:r>
      <w:r>
        <w:rPr>
          <w:rFonts w:hint="eastAsia"/>
        </w:rPr>
        <w:t>.</w:t>
      </w:r>
    </w:p>
    <w:p w14:paraId="0E992D95" w14:textId="77777777" w:rsidR="007D49A8" w:rsidRPr="00FD5FF4" w:rsidRDefault="007D49A8" w:rsidP="003115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There </w:t>
      </w:r>
      <w:r>
        <w:t>exist</w:t>
      </w:r>
      <w:r w:rsidR="00311570">
        <w:rPr>
          <w:rFonts w:hint="eastAsia"/>
        </w:rPr>
        <w:t>s a battery</w:t>
      </w:r>
      <w:r>
        <w:rPr>
          <w:rFonts w:hint="eastAsia"/>
        </w:rPr>
        <w:t xml:space="preserve"> state detector on each car. </w:t>
      </w:r>
    </w:p>
    <w:p w14:paraId="257674EA" w14:textId="7E0A6B0B" w:rsidR="007D49A8" w:rsidRDefault="00D75D7A" w:rsidP="00736907">
      <w:pPr>
        <w:tabs>
          <w:tab w:val="left" w:pos="6832"/>
        </w:tabs>
        <w:rPr>
          <w:rFonts w:hint="eastAsia"/>
        </w:rPr>
      </w:pPr>
      <w:r>
        <w:rPr>
          <w:rFonts w:hint="eastAsia"/>
        </w:rPr>
        <w:t>Scenario6:</w:t>
      </w:r>
    </w:p>
    <w:p w14:paraId="70B9874B" w14:textId="3DF01FB5" w:rsidR="00D75D7A" w:rsidRPr="007D49A8" w:rsidRDefault="00617DAE" w:rsidP="00736907">
      <w:pPr>
        <w:tabs>
          <w:tab w:val="left" w:pos="6832"/>
        </w:tabs>
        <w:rPr>
          <w:rFonts w:hint="eastAsia"/>
        </w:rPr>
      </w:pPr>
      <w:r>
        <w:rPr>
          <w:rFonts w:hint="eastAsia"/>
        </w:rPr>
        <w:t>Alice had</w:t>
      </w:r>
      <w:r w:rsidR="00D75D7A">
        <w:rPr>
          <w:rFonts w:hint="eastAsia"/>
        </w:rPr>
        <w:t xml:space="preserve"> just finis</w:t>
      </w:r>
      <w:r>
        <w:rPr>
          <w:rFonts w:hint="eastAsia"/>
        </w:rPr>
        <w:t>hed a long ride, and she noticed</w:t>
      </w:r>
      <w:r w:rsidR="00D75D7A">
        <w:rPr>
          <w:rFonts w:hint="eastAsia"/>
        </w:rPr>
        <w:t xml:space="preserve"> that the car battery is 85% empty. </w:t>
      </w:r>
      <w:r>
        <w:t>Alice</w:t>
      </w:r>
      <w:r w:rsidR="00D75D7A">
        <w:rPr>
          <w:rFonts w:hint="eastAsia"/>
        </w:rPr>
        <w:t xml:space="preserve"> </w:t>
      </w:r>
      <w:r>
        <w:rPr>
          <w:rFonts w:hint="eastAsia"/>
        </w:rPr>
        <w:t xml:space="preserve">could not </w:t>
      </w:r>
      <w:r w:rsidR="00D75D7A">
        <w:rPr>
          <w:rFonts w:hint="eastAsia"/>
        </w:rPr>
        <w:t>find a power stat</w:t>
      </w:r>
      <w:r>
        <w:rPr>
          <w:rFonts w:hint="eastAsia"/>
        </w:rPr>
        <w:t xml:space="preserve">ion nearby, thus she parked the car in a safe area and left. Alice is notified by the system that she is charged a compensation of 30% on the last ride. </w:t>
      </w:r>
    </w:p>
    <w:sectPr w:rsidR="00D75D7A" w:rsidRPr="007D49A8" w:rsidSect="00247E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4570C"/>
    <w:multiLevelType w:val="hybridMultilevel"/>
    <w:tmpl w:val="FD400B6E"/>
    <w:lvl w:ilvl="0" w:tplc="E80808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0E7CD7"/>
    <w:multiLevelType w:val="hybridMultilevel"/>
    <w:tmpl w:val="FF646B0C"/>
    <w:lvl w:ilvl="0" w:tplc="51605D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3D0984"/>
    <w:multiLevelType w:val="hybridMultilevel"/>
    <w:tmpl w:val="73D672E4"/>
    <w:lvl w:ilvl="0" w:tplc="E9DC64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5B460C"/>
    <w:multiLevelType w:val="hybridMultilevel"/>
    <w:tmpl w:val="6DE8F072"/>
    <w:lvl w:ilvl="0" w:tplc="6600AB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7669AB"/>
    <w:multiLevelType w:val="hybridMultilevel"/>
    <w:tmpl w:val="3AB833BE"/>
    <w:lvl w:ilvl="0" w:tplc="3F6C9D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EB48E4"/>
    <w:multiLevelType w:val="hybridMultilevel"/>
    <w:tmpl w:val="6358B10E"/>
    <w:lvl w:ilvl="0" w:tplc="A83C8E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EEB"/>
    <w:rsid w:val="000173D2"/>
    <w:rsid w:val="00072073"/>
    <w:rsid w:val="00082EEB"/>
    <w:rsid w:val="0016295F"/>
    <w:rsid w:val="002020E3"/>
    <w:rsid w:val="00247E57"/>
    <w:rsid w:val="00311570"/>
    <w:rsid w:val="00365E30"/>
    <w:rsid w:val="0039560F"/>
    <w:rsid w:val="003D05FC"/>
    <w:rsid w:val="003D2D9B"/>
    <w:rsid w:val="00452F19"/>
    <w:rsid w:val="0048111B"/>
    <w:rsid w:val="004920DB"/>
    <w:rsid w:val="00492890"/>
    <w:rsid w:val="004C6DC7"/>
    <w:rsid w:val="005C7B83"/>
    <w:rsid w:val="005E4A1D"/>
    <w:rsid w:val="00617DAE"/>
    <w:rsid w:val="006253FD"/>
    <w:rsid w:val="006B6CFA"/>
    <w:rsid w:val="006E75B3"/>
    <w:rsid w:val="00736907"/>
    <w:rsid w:val="007939D5"/>
    <w:rsid w:val="007A7EC7"/>
    <w:rsid w:val="007D49A8"/>
    <w:rsid w:val="008217AA"/>
    <w:rsid w:val="00927C6E"/>
    <w:rsid w:val="00A7483B"/>
    <w:rsid w:val="00A95B56"/>
    <w:rsid w:val="00AF18F9"/>
    <w:rsid w:val="00B206C1"/>
    <w:rsid w:val="00B32BB0"/>
    <w:rsid w:val="00C435E1"/>
    <w:rsid w:val="00D00753"/>
    <w:rsid w:val="00D72A2B"/>
    <w:rsid w:val="00D75D7A"/>
    <w:rsid w:val="00D8117E"/>
    <w:rsid w:val="00DD19F0"/>
    <w:rsid w:val="00E529A7"/>
    <w:rsid w:val="00F37DA2"/>
    <w:rsid w:val="00F93DC3"/>
    <w:rsid w:val="00FD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ACD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9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8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9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1045</Words>
  <Characters>5959</Characters>
  <Application>Microsoft Macintosh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4</cp:revision>
  <dcterms:created xsi:type="dcterms:W3CDTF">2016-11-06T22:10:00Z</dcterms:created>
  <dcterms:modified xsi:type="dcterms:W3CDTF">2016-11-08T20:59:00Z</dcterms:modified>
</cp:coreProperties>
</file>