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08596">
      <w:r>
        <w:drawing>
          <wp:inline distT="0" distB="0" distL="114300" distR="114300">
            <wp:extent cx="5271770" cy="4897755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D043">
      <w:r>
        <w:drawing>
          <wp:inline distT="0" distB="0" distL="114300" distR="114300">
            <wp:extent cx="5266690" cy="13652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3F63C">
      <w:r>
        <w:drawing>
          <wp:inline distT="0" distB="0" distL="114300" distR="114300">
            <wp:extent cx="5261610" cy="2503805"/>
            <wp:effectExtent l="0" t="0" r="571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0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C32B5">
      <w:bookmarkStart w:id="0" w:name="_GoBack"/>
      <w:bookmarkEnd w:id="0"/>
      <w:r>
        <w:drawing>
          <wp:inline distT="0" distB="0" distL="114300" distR="114300">
            <wp:extent cx="5263515" cy="3551555"/>
            <wp:effectExtent l="0" t="0" r="381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EA10C8"/>
    <w:rsid w:val="3CEA1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2026-05-26T22:18:00Z</dcterms:created>
  <dc:creator>User</dc:creator>
  <cp:lastModifiedBy>User</cp:lastModifiedBy>
  <dcterms:modified xsi:type="dcterms:W3CDTF">2026-05-27T14:25:25Z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7627A9F135004CC8A1F7A65AADA8C765_11</vt:lpwstr>
  </property>
  <property fmtid="{D5CDD505-2E9C-101B-9397-08002B2CF9AE}" pid="4" name="KSOTemplateDocerSaveRecord">
    <vt:lpwstr>eyJoZGlkIjoiMGIyMTk4YjVmOGEzMmEwZTI4NDUzZjAyODZjMmE5ZDgiLCJ1c2VySWQiOiI4NDIzMjg2MDY5OTAifQ==</vt:lpwstr>
  </property>
</Properties>
</file>