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972EC" w14:textId="504FF231" w:rsidR="00DA326D" w:rsidRPr="00DA326D" w:rsidRDefault="00DA326D" w:rsidP="00DA326D">
      <w:pPr>
        <w:spacing w:after="0" w:line="276" w:lineRule="auto"/>
        <w:rPr>
          <w:rStyle w:val="Strong"/>
          <w:sz w:val="28"/>
          <w:szCs w:val="28"/>
        </w:rPr>
      </w:pPr>
      <w:r w:rsidRPr="00DA326D">
        <w:rPr>
          <w:rStyle w:val="Strong"/>
          <w:sz w:val="28"/>
          <w:szCs w:val="28"/>
        </w:rPr>
        <w:t>Produto</w:t>
      </w:r>
    </w:p>
    <w:p w14:paraId="260B266E" w14:textId="74A33836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Código</w:t>
      </w:r>
    </w:p>
    <w:p w14:paraId="4201651E" w14:textId="7B664C00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Nome</w:t>
      </w:r>
    </w:p>
    <w:p w14:paraId="34B05DFD" w14:textId="526684CC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Descrição</w:t>
      </w:r>
    </w:p>
    <w:p w14:paraId="04E4A3A4" w14:textId="1C762350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Código Interno</w:t>
      </w:r>
    </w:p>
    <w:p w14:paraId="70646768" w14:textId="663A2744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Código de Barras</w:t>
      </w:r>
    </w:p>
    <w:p w14:paraId="60014B0C" w14:textId="2C8ED082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Preço Custo</w:t>
      </w:r>
    </w:p>
    <w:p w14:paraId="01F72227" w14:textId="18ED5802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Preço Venda</w:t>
      </w:r>
    </w:p>
    <w:p w14:paraId="64560995" w14:textId="2BC9F2C3" w:rsidR="00506287" w:rsidRDefault="00506287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Data Criacao</w:t>
      </w:r>
    </w:p>
    <w:p w14:paraId="18D5D2D5" w14:textId="5E0604E0" w:rsidR="00506287" w:rsidRDefault="00506287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Data Baixa</w:t>
      </w:r>
    </w:p>
    <w:p w14:paraId="5906F8C3" w14:textId="4226639A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Ativo</w:t>
      </w:r>
    </w:p>
    <w:p w14:paraId="28B0942E" w14:textId="19317E5B" w:rsidR="00DA326D" w:rsidRDefault="00DA326D" w:rsidP="00DA326D">
      <w:pPr>
        <w:spacing w:after="0"/>
        <w:rPr>
          <w:rStyle w:val="Strong"/>
          <w:b w:val="0"/>
          <w:bCs w:val="0"/>
        </w:rPr>
      </w:pPr>
    </w:p>
    <w:p w14:paraId="1AC93424" w14:textId="1F37921A" w:rsidR="00DA326D" w:rsidRPr="00DA326D" w:rsidRDefault="00DA326D" w:rsidP="00DA326D">
      <w:pPr>
        <w:spacing w:after="0" w:line="276" w:lineRule="auto"/>
        <w:rPr>
          <w:rStyle w:val="Strong"/>
          <w:sz w:val="28"/>
          <w:szCs w:val="28"/>
        </w:rPr>
      </w:pPr>
      <w:r w:rsidRPr="00DA326D">
        <w:rPr>
          <w:rStyle w:val="Strong"/>
          <w:sz w:val="28"/>
          <w:szCs w:val="28"/>
        </w:rPr>
        <w:t>Usuário</w:t>
      </w:r>
    </w:p>
    <w:p w14:paraId="31ECAA0A" w14:textId="157195ED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Código</w:t>
      </w:r>
    </w:p>
    <w:p w14:paraId="41916DDA" w14:textId="29C59AD3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Nome</w:t>
      </w:r>
    </w:p>
    <w:p w14:paraId="1CD146E7" w14:textId="7849736A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CPF</w:t>
      </w:r>
    </w:p>
    <w:p w14:paraId="34DDAE82" w14:textId="47194BE1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Email</w:t>
      </w:r>
    </w:p>
    <w:p w14:paraId="5F55EF18" w14:textId="5029A4E6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Telefone (DDD e Número)</w:t>
      </w:r>
    </w:p>
    <w:p w14:paraId="3A482BBC" w14:textId="376FBA19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Endereço (Número, Bairro, Cidade e Estado)</w:t>
      </w:r>
      <w:bookmarkStart w:id="0" w:name="_GoBack"/>
      <w:bookmarkEnd w:id="0"/>
    </w:p>
    <w:p w14:paraId="54432108" w14:textId="2E8C02B9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Função</w:t>
      </w:r>
    </w:p>
    <w:p w14:paraId="4C513B96" w14:textId="27F5FADD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Ativo</w:t>
      </w:r>
    </w:p>
    <w:p w14:paraId="7E21B975" w14:textId="6ED4C545" w:rsidR="00506287" w:rsidRDefault="00506287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Data Criacao</w:t>
      </w:r>
    </w:p>
    <w:p w14:paraId="541DD04E" w14:textId="0C465809" w:rsidR="00DA326D" w:rsidRDefault="00DA326D" w:rsidP="00DA326D">
      <w:pPr>
        <w:spacing w:after="0"/>
        <w:rPr>
          <w:rStyle w:val="Strong"/>
          <w:b w:val="0"/>
          <w:bCs w:val="0"/>
        </w:rPr>
      </w:pPr>
    </w:p>
    <w:p w14:paraId="01AC129B" w14:textId="2E00EE4C" w:rsidR="00DA326D" w:rsidRPr="00DA326D" w:rsidRDefault="00DA326D" w:rsidP="00DA326D">
      <w:pPr>
        <w:spacing w:after="0" w:line="276" w:lineRule="auto"/>
        <w:rPr>
          <w:rStyle w:val="Strong"/>
          <w:sz w:val="28"/>
          <w:szCs w:val="28"/>
        </w:rPr>
      </w:pPr>
      <w:r w:rsidRPr="00DA326D">
        <w:rPr>
          <w:rStyle w:val="Strong"/>
          <w:sz w:val="28"/>
          <w:szCs w:val="28"/>
        </w:rPr>
        <w:t>Cliente</w:t>
      </w:r>
    </w:p>
    <w:p w14:paraId="6996B509" w14:textId="77777777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Código</w:t>
      </w:r>
    </w:p>
    <w:p w14:paraId="55AC1CDE" w14:textId="4F36E63B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Razão Social/Nome</w:t>
      </w:r>
    </w:p>
    <w:p w14:paraId="0097A89C" w14:textId="17637D0B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Nome Fantasia/Apelido</w:t>
      </w:r>
    </w:p>
    <w:p w14:paraId="46DC617E" w14:textId="04F8F163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CNPJ/CPF</w:t>
      </w:r>
    </w:p>
    <w:p w14:paraId="5D511CE2" w14:textId="5EC0DEA5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Inscr/RG</w:t>
      </w:r>
    </w:p>
    <w:p w14:paraId="282A3D01" w14:textId="45FF9023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Email</w:t>
      </w:r>
    </w:p>
    <w:p w14:paraId="0F94E762" w14:textId="77777777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Telefone (DDD e Número)</w:t>
      </w:r>
    </w:p>
    <w:p w14:paraId="5E7D4E73" w14:textId="77777777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Endereço (Número, Bairro, Cidade e Estado)</w:t>
      </w:r>
    </w:p>
    <w:p w14:paraId="0837864B" w14:textId="77777777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Função</w:t>
      </w:r>
    </w:p>
    <w:p w14:paraId="5527B008" w14:textId="77777777" w:rsidR="00DA326D" w:rsidRDefault="00DA326D" w:rsidP="00DA326D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Ativo</w:t>
      </w:r>
    </w:p>
    <w:p w14:paraId="74C2A090" w14:textId="57FD7C3A" w:rsidR="00DA326D" w:rsidRDefault="00506287" w:rsidP="00DA326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Data Criacao</w:t>
      </w:r>
    </w:p>
    <w:p w14:paraId="677AE77D" w14:textId="77777777" w:rsidR="00506287" w:rsidRDefault="00506287" w:rsidP="00506287">
      <w:pPr>
        <w:spacing w:after="0"/>
        <w:rPr>
          <w:rStyle w:val="Strong"/>
          <w:b w:val="0"/>
          <w:bCs w:val="0"/>
        </w:rPr>
      </w:pPr>
    </w:p>
    <w:p w14:paraId="710F9DD8" w14:textId="69F4E57D" w:rsidR="00506287" w:rsidRPr="00DA326D" w:rsidRDefault="00506287" w:rsidP="00506287">
      <w:pPr>
        <w:spacing w:after="0" w:line="276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Pedido</w:t>
      </w:r>
    </w:p>
    <w:p w14:paraId="7F2755D6" w14:textId="77777777" w:rsidR="00506287" w:rsidRDefault="00506287" w:rsidP="00506287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Código</w:t>
      </w:r>
    </w:p>
    <w:p w14:paraId="2314E203" w14:textId="77777777" w:rsidR="00506287" w:rsidRDefault="00506287" w:rsidP="00506287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Razão Social/Nome</w:t>
      </w:r>
    </w:p>
    <w:p w14:paraId="732F5CE3" w14:textId="77777777" w:rsidR="00506287" w:rsidRDefault="00506287" w:rsidP="00506287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Nome Fantasia/Apelido</w:t>
      </w:r>
    </w:p>
    <w:p w14:paraId="7B0B5B76" w14:textId="77777777" w:rsidR="00506287" w:rsidRDefault="00506287" w:rsidP="00506287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CNPJ/CPF</w:t>
      </w:r>
    </w:p>
    <w:p w14:paraId="3293B45B" w14:textId="77777777" w:rsidR="00506287" w:rsidRPr="00DA326D" w:rsidRDefault="00506287" w:rsidP="00DA326D">
      <w:pPr>
        <w:rPr>
          <w:rStyle w:val="Strong"/>
          <w:b w:val="0"/>
          <w:bCs w:val="0"/>
        </w:rPr>
      </w:pPr>
    </w:p>
    <w:sectPr w:rsidR="00506287" w:rsidRPr="00DA3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D4F10"/>
    <w:multiLevelType w:val="hybridMultilevel"/>
    <w:tmpl w:val="989AE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10"/>
    <w:rsid w:val="00506287"/>
    <w:rsid w:val="00707F30"/>
    <w:rsid w:val="007C578B"/>
    <w:rsid w:val="00B35610"/>
    <w:rsid w:val="00D921FD"/>
    <w:rsid w:val="00DA326D"/>
    <w:rsid w:val="00E1357A"/>
    <w:rsid w:val="00F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F33D2"/>
  <w15:chartTrackingRefBased/>
  <w15:docId w15:val="{58D950F2-5002-4C96-9121-4BA11364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326D"/>
    <w:rPr>
      <w:b/>
      <w:bCs/>
    </w:rPr>
  </w:style>
  <w:style w:type="paragraph" w:styleId="ListParagraph">
    <w:name w:val="List Paragraph"/>
    <w:basedOn w:val="Normal"/>
    <w:uiPriority w:val="34"/>
    <w:qFormat/>
    <w:rsid w:val="00DA326D"/>
    <w:pPr>
      <w:ind w:left="720"/>
      <w:contextualSpacing/>
    </w:pPr>
  </w:style>
  <w:style w:type="paragraph" w:styleId="NoSpacing">
    <w:name w:val="No Spacing"/>
    <w:uiPriority w:val="1"/>
    <w:qFormat/>
    <w:rsid w:val="00DA32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32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A32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DA32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Rodrigues</dc:creator>
  <cp:keywords/>
  <dc:description/>
  <cp:lastModifiedBy>João Victor Rodrigues</cp:lastModifiedBy>
  <cp:revision>4</cp:revision>
  <dcterms:created xsi:type="dcterms:W3CDTF">2020-02-08T20:10:00Z</dcterms:created>
  <dcterms:modified xsi:type="dcterms:W3CDTF">2020-02-09T19:29:00Z</dcterms:modified>
</cp:coreProperties>
</file>