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932B8" w14:textId="77777777" w:rsidR="00AA762D" w:rsidRDefault="00667644">
      <w:pPr>
        <w:spacing w:after="64" w:line="259" w:lineRule="auto"/>
        <w:ind w:left="0" w:right="1403" w:firstLine="0"/>
        <w:jc w:val="center"/>
      </w:pPr>
      <w:r>
        <w:rPr>
          <w:noProof/>
        </w:rPr>
        <w:drawing>
          <wp:inline distT="0" distB="0" distL="0" distR="0" wp14:anchorId="79ADC231" wp14:editId="19FFBAEE">
            <wp:extent cx="2456815" cy="717550"/>
            <wp:effectExtent l="0" t="0" r="0" b="0"/>
            <wp:docPr id="500" name="Picture 500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681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ACBB841" w14:textId="367C9500" w:rsidR="00AA762D" w:rsidRDefault="00AA762D" w:rsidP="002745BE">
      <w:pPr>
        <w:spacing w:after="116" w:line="259" w:lineRule="auto"/>
        <w:ind w:left="0" w:right="0" w:firstLine="0"/>
        <w:jc w:val="center"/>
      </w:pPr>
    </w:p>
    <w:p w14:paraId="14684F63" w14:textId="646CE449" w:rsidR="00AA762D" w:rsidRPr="002745BE" w:rsidRDefault="00667644" w:rsidP="002745BE">
      <w:pPr>
        <w:spacing w:after="0"/>
        <w:ind w:right="906"/>
        <w:jc w:val="center"/>
        <w:rPr>
          <w:rFonts w:ascii="Times New Roman" w:hAnsi="Times New Roman"/>
        </w:rPr>
      </w:pPr>
      <w:r w:rsidRPr="002745BE">
        <w:rPr>
          <w:rFonts w:ascii="Times New Roman" w:hAnsi="Times New Roman"/>
          <w:b/>
        </w:rPr>
        <w:t>FACULTAD DE INGENIERÍA CARRERA DE INGENIERÍA INFORMÁTICA FACULTAD COMUNITARIA DE CAACUPÉ</w:t>
      </w:r>
    </w:p>
    <w:p w14:paraId="00BA3E2B" w14:textId="407EA2B4" w:rsidR="00AA762D" w:rsidRPr="002745BE" w:rsidRDefault="00AA762D" w:rsidP="002745BE">
      <w:pPr>
        <w:spacing w:after="116" w:line="259" w:lineRule="auto"/>
        <w:ind w:left="0" w:right="1400" w:firstLine="0"/>
        <w:jc w:val="center"/>
        <w:rPr>
          <w:rFonts w:ascii="Times New Roman" w:hAnsi="Times New Roman"/>
        </w:rPr>
      </w:pPr>
    </w:p>
    <w:p w14:paraId="03EFA9C1" w14:textId="5534B998" w:rsidR="00AA762D" w:rsidRPr="002745BE" w:rsidRDefault="00AA762D" w:rsidP="002745BE">
      <w:pPr>
        <w:spacing w:after="116" w:line="259" w:lineRule="auto"/>
        <w:ind w:left="0" w:right="1400" w:firstLine="0"/>
        <w:jc w:val="center"/>
        <w:rPr>
          <w:rFonts w:ascii="Times New Roman" w:hAnsi="Times New Roman"/>
        </w:rPr>
      </w:pPr>
    </w:p>
    <w:p w14:paraId="1C4FF216" w14:textId="62C0CCC4" w:rsidR="00AA762D" w:rsidRPr="002745BE" w:rsidRDefault="00667644" w:rsidP="002745BE">
      <w:pPr>
        <w:pStyle w:val="Ttulo1"/>
        <w:ind w:right="1466"/>
        <w:rPr>
          <w:rFonts w:ascii="Times New Roman" w:hAnsi="Times New Roman" w:cs="Times New Roman"/>
        </w:rPr>
      </w:pPr>
      <w:r w:rsidRPr="002745BE">
        <w:rPr>
          <w:rFonts w:ascii="Times New Roman" w:hAnsi="Times New Roman" w:cs="Times New Roman"/>
        </w:rPr>
        <w:t>TEMA</w:t>
      </w:r>
    </w:p>
    <w:p w14:paraId="4206F1F9" w14:textId="197C5F29" w:rsidR="00AA762D" w:rsidRPr="002745BE" w:rsidRDefault="00AA762D" w:rsidP="002745BE">
      <w:pPr>
        <w:spacing w:after="116" w:line="259" w:lineRule="auto"/>
        <w:ind w:left="0" w:right="1400" w:firstLine="0"/>
        <w:jc w:val="center"/>
        <w:rPr>
          <w:rFonts w:ascii="Times New Roman" w:hAnsi="Times New Roman"/>
        </w:rPr>
      </w:pPr>
    </w:p>
    <w:p w14:paraId="1F7DB397" w14:textId="4CB65725" w:rsidR="00AA762D" w:rsidRDefault="00667644" w:rsidP="002745BE">
      <w:pPr>
        <w:spacing w:after="116" w:line="259" w:lineRule="auto"/>
        <w:jc w:val="center"/>
        <w:rPr>
          <w:rFonts w:ascii="Times New Roman" w:hAnsi="Times New Roman"/>
        </w:rPr>
      </w:pPr>
      <w:r w:rsidRPr="002745BE">
        <w:rPr>
          <w:rFonts w:ascii="Times New Roman" w:hAnsi="Times New Roman"/>
        </w:rPr>
        <w:t>APLICACIÓN EN FLET</w:t>
      </w:r>
      <w:r w:rsidR="002745BE" w:rsidRPr="002745BE">
        <w:rPr>
          <w:rFonts w:ascii="Times New Roman" w:hAnsi="Times New Roman"/>
        </w:rPr>
        <w:t xml:space="preserve"> </w:t>
      </w:r>
    </w:p>
    <w:p w14:paraId="5D9A98CF" w14:textId="77777777" w:rsidR="002745BE" w:rsidRPr="002745BE" w:rsidRDefault="002745BE" w:rsidP="002745BE">
      <w:pPr>
        <w:spacing w:after="116" w:line="259" w:lineRule="auto"/>
        <w:jc w:val="center"/>
        <w:rPr>
          <w:rFonts w:ascii="Times New Roman" w:hAnsi="Times New Roman"/>
        </w:rPr>
      </w:pPr>
    </w:p>
    <w:p w14:paraId="345F66B9" w14:textId="535B6735" w:rsidR="00AA762D" w:rsidRPr="002745BE" w:rsidRDefault="00AA762D" w:rsidP="002745BE">
      <w:pPr>
        <w:spacing w:after="116" w:line="259" w:lineRule="auto"/>
        <w:ind w:left="0" w:right="1400" w:firstLine="0"/>
        <w:jc w:val="center"/>
        <w:rPr>
          <w:rFonts w:ascii="Times New Roman" w:hAnsi="Times New Roman"/>
        </w:rPr>
      </w:pPr>
    </w:p>
    <w:p w14:paraId="4AF489E5" w14:textId="749348BF" w:rsidR="00AA762D" w:rsidRPr="002745BE" w:rsidRDefault="00667644" w:rsidP="002745BE">
      <w:pPr>
        <w:pStyle w:val="Ttulo1"/>
        <w:ind w:right="1466"/>
        <w:rPr>
          <w:rFonts w:ascii="Times New Roman" w:hAnsi="Times New Roman" w:cs="Times New Roman"/>
        </w:rPr>
      </w:pPr>
      <w:r w:rsidRPr="002745BE">
        <w:rPr>
          <w:rFonts w:ascii="Times New Roman" w:hAnsi="Times New Roman" w:cs="Times New Roman"/>
        </w:rPr>
        <w:t>TÍTULO</w:t>
      </w:r>
    </w:p>
    <w:p w14:paraId="13C30B15" w14:textId="0A3A0933" w:rsidR="00AA762D" w:rsidRPr="002745BE" w:rsidRDefault="00667644" w:rsidP="00DF6D4A">
      <w:pPr>
        <w:spacing w:after="116" w:line="259" w:lineRule="auto"/>
        <w:jc w:val="center"/>
        <w:rPr>
          <w:rFonts w:ascii="Times New Roman" w:hAnsi="Times New Roman"/>
        </w:rPr>
      </w:pPr>
      <w:r w:rsidRPr="002745BE">
        <w:rPr>
          <w:rFonts w:ascii="Times New Roman" w:hAnsi="Times New Roman"/>
        </w:rPr>
        <w:t xml:space="preserve">CREACIÓN DE CRUD </w:t>
      </w:r>
      <w:r w:rsidR="002745BE" w:rsidRPr="002745BE">
        <w:rPr>
          <w:rFonts w:ascii="Times New Roman" w:hAnsi="Times New Roman"/>
        </w:rPr>
        <w:t xml:space="preserve">USANDO </w:t>
      </w:r>
      <w:r w:rsidR="002745BE">
        <w:rPr>
          <w:rFonts w:ascii="Times New Roman" w:hAnsi="Times New Roman"/>
        </w:rPr>
        <w:t>PYTHON</w:t>
      </w:r>
      <w:r w:rsidR="002745BE" w:rsidRPr="002745BE">
        <w:rPr>
          <w:rFonts w:ascii="Times New Roman" w:hAnsi="Times New Roman"/>
        </w:rPr>
        <w:t xml:space="preserve"> COMO LENGUAJE DE PROGRAMACIÓN </w:t>
      </w:r>
      <w:r w:rsidR="002745BE">
        <w:rPr>
          <w:rFonts w:ascii="Times New Roman" w:hAnsi="Times New Roman"/>
        </w:rPr>
        <w:t xml:space="preserve">CON EL FRAMEWORK FLET </w:t>
      </w:r>
    </w:p>
    <w:p w14:paraId="3C8CF22E" w14:textId="0A54EC6F" w:rsidR="00AA762D" w:rsidRPr="002745BE" w:rsidRDefault="00AA762D" w:rsidP="002745BE">
      <w:pPr>
        <w:spacing w:after="190" w:line="259" w:lineRule="auto"/>
        <w:ind w:left="0" w:right="1400" w:firstLine="0"/>
        <w:jc w:val="center"/>
        <w:rPr>
          <w:rFonts w:ascii="Times New Roman" w:hAnsi="Times New Roman"/>
        </w:rPr>
      </w:pPr>
    </w:p>
    <w:p w14:paraId="0633A87B" w14:textId="76FF050F" w:rsidR="00AA762D" w:rsidRPr="002745BE" w:rsidRDefault="00667644" w:rsidP="002745BE">
      <w:pPr>
        <w:pStyle w:val="Ttulo1"/>
        <w:spacing w:after="81"/>
        <w:ind w:left="0" w:right="1468" w:firstLine="0"/>
        <w:rPr>
          <w:rFonts w:ascii="Times New Roman" w:hAnsi="Times New Roman" w:cs="Times New Roman"/>
        </w:rPr>
      </w:pPr>
      <w:r w:rsidRPr="002745BE">
        <w:rPr>
          <w:rFonts w:ascii="Times New Roman" w:hAnsi="Times New Roman" w:cs="Times New Roman"/>
          <w:sz w:val="32"/>
        </w:rPr>
        <w:t>SEGUNDO PARCIAL</w:t>
      </w:r>
    </w:p>
    <w:p w14:paraId="6BC092B0" w14:textId="30720D22" w:rsidR="00AA762D" w:rsidRPr="002745BE" w:rsidRDefault="00AA762D" w:rsidP="002745BE">
      <w:pPr>
        <w:spacing w:after="116" w:line="259" w:lineRule="auto"/>
        <w:ind w:left="0" w:right="1400" w:firstLine="0"/>
        <w:jc w:val="center"/>
        <w:rPr>
          <w:rFonts w:ascii="Times New Roman" w:hAnsi="Times New Roman"/>
        </w:rPr>
      </w:pPr>
    </w:p>
    <w:p w14:paraId="55C85E26" w14:textId="226E8E6C" w:rsidR="00AA762D" w:rsidRPr="002745BE" w:rsidRDefault="00AA762D" w:rsidP="002745BE">
      <w:pPr>
        <w:spacing w:after="116" w:line="259" w:lineRule="auto"/>
        <w:ind w:left="0" w:right="1400" w:firstLine="0"/>
        <w:jc w:val="center"/>
        <w:rPr>
          <w:rFonts w:ascii="Times New Roman" w:hAnsi="Times New Roman"/>
        </w:rPr>
      </w:pPr>
    </w:p>
    <w:p w14:paraId="02D0CD85" w14:textId="065A7A23" w:rsidR="00AA762D" w:rsidRPr="002745BE" w:rsidRDefault="00667644" w:rsidP="002745BE">
      <w:pPr>
        <w:pStyle w:val="Ttulo2"/>
        <w:ind w:right="1468"/>
        <w:rPr>
          <w:rFonts w:ascii="Times New Roman" w:hAnsi="Times New Roman" w:cs="Times New Roman"/>
        </w:rPr>
      </w:pPr>
      <w:r w:rsidRPr="002745BE">
        <w:rPr>
          <w:rFonts w:ascii="Times New Roman" w:hAnsi="Times New Roman" w:cs="Times New Roman"/>
        </w:rPr>
        <w:t>AUTORES</w:t>
      </w:r>
    </w:p>
    <w:p w14:paraId="1F692882" w14:textId="15087D57" w:rsidR="00AA762D" w:rsidRPr="000B4EF6" w:rsidRDefault="00B1609B" w:rsidP="002745BE">
      <w:pPr>
        <w:spacing w:after="116" w:line="259" w:lineRule="auto"/>
        <w:ind w:right="1469"/>
        <w:jc w:val="center"/>
        <w:rPr>
          <w:rFonts w:ascii="Times New Roman" w:hAnsi="Times New Roman"/>
          <w:lang w:val="es-PY"/>
        </w:rPr>
      </w:pPr>
      <w:r>
        <w:rPr>
          <w:rFonts w:ascii="Times New Roman" w:hAnsi="Times New Roman"/>
        </w:rPr>
        <w:t xml:space="preserve">JESSICA </w:t>
      </w:r>
      <w:r w:rsidR="007B5428">
        <w:rPr>
          <w:rFonts w:ascii="Times New Roman" w:hAnsi="Times New Roman"/>
        </w:rPr>
        <w:t xml:space="preserve">MICAELA </w:t>
      </w:r>
      <w:r>
        <w:rPr>
          <w:rFonts w:ascii="Times New Roman" w:hAnsi="Times New Roman"/>
        </w:rPr>
        <w:t>LESCANO</w:t>
      </w:r>
      <w:r w:rsidR="007B5428">
        <w:rPr>
          <w:rFonts w:ascii="Times New Roman" w:hAnsi="Times New Roman"/>
        </w:rPr>
        <w:t xml:space="preserve"> CUBILLA</w:t>
      </w:r>
    </w:p>
    <w:p w14:paraId="2043B7C2" w14:textId="6AFF8DB1" w:rsidR="00AA762D" w:rsidRPr="002745BE" w:rsidRDefault="00AA762D" w:rsidP="002745BE">
      <w:pPr>
        <w:spacing w:after="116" w:line="259" w:lineRule="auto"/>
        <w:ind w:left="0" w:right="1400" w:firstLine="0"/>
        <w:jc w:val="center"/>
        <w:rPr>
          <w:rFonts w:ascii="Times New Roman" w:hAnsi="Times New Roman"/>
        </w:rPr>
      </w:pPr>
    </w:p>
    <w:p w14:paraId="60ED3E41" w14:textId="68EBBB01" w:rsidR="00AA762D" w:rsidRPr="002745BE" w:rsidRDefault="00AA762D" w:rsidP="002745BE">
      <w:pPr>
        <w:spacing w:after="116" w:line="259" w:lineRule="auto"/>
        <w:ind w:left="0" w:right="1400" w:firstLine="0"/>
        <w:jc w:val="center"/>
        <w:rPr>
          <w:rFonts w:ascii="Times New Roman" w:hAnsi="Times New Roman"/>
        </w:rPr>
      </w:pPr>
    </w:p>
    <w:p w14:paraId="087A26F9" w14:textId="3672115F" w:rsidR="00AA762D" w:rsidRPr="002745BE" w:rsidRDefault="00AA762D" w:rsidP="002745BE">
      <w:pPr>
        <w:spacing w:after="116" w:line="259" w:lineRule="auto"/>
        <w:ind w:left="0" w:right="1400" w:firstLine="0"/>
        <w:jc w:val="center"/>
        <w:rPr>
          <w:rFonts w:ascii="Times New Roman" w:hAnsi="Times New Roman"/>
        </w:rPr>
      </w:pPr>
    </w:p>
    <w:p w14:paraId="5135CC63" w14:textId="51113497" w:rsidR="00AA762D" w:rsidRPr="002745BE" w:rsidRDefault="00667644" w:rsidP="002745BE">
      <w:pPr>
        <w:pStyle w:val="Ttulo2"/>
        <w:ind w:right="1468"/>
        <w:rPr>
          <w:rFonts w:ascii="Times New Roman" w:hAnsi="Times New Roman" w:cs="Times New Roman"/>
        </w:rPr>
      </w:pPr>
      <w:r w:rsidRPr="002745BE">
        <w:rPr>
          <w:rFonts w:ascii="Times New Roman" w:hAnsi="Times New Roman" w:cs="Times New Roman"/>
        </w:rPr>
        <w:t>TUTOR</w:t>
      </w:r>
    </w:p>
    <w:p w14:paraId="17EED912" w14:textId="1C1B5ED9" w:rsidR="00AA762D" w:rsidRPr="002745BE" w:rsidRDefault="00667644" w:rsidP="002745BE">
      <w:pPr>
        <w:spacing w:after="116" w:line="259" w:lineRule="auto"/>
        <w:ind w:right="1469"/>
        <w:jc w:val="center"/>
        <w:rPr>
          <w:rFonts w:ascii="Times New Roman" w:hAnsi="Times New Roman"/>
        </w:rPr>
      </w:pPr>
      <w:r w:rsidRPr="002745BE">
        <w:rPr>
          <w:rFonts w:ascii="Times New Roman" w:hAnsi="Times New Roman"/>
        </w:rPr>
        <w:t>PROF. ING. RICARDO MAIDANA</w:t>
      </w:r>
    </w:p>
    <w:p w14:paraId="479D9A83" w14:textId="5AB0C5A3" w:rsidR="00AA762D" w:rsidRPr="002745BE" w:rsidRDefault="00AA762D" w:rsidP="002745BE">
      <w:pPr>
        <w:spacing w:after="116" w:line="259" w:lineRule="auto"/>
        <w:ind w:left="0" w:right="1400" w:firstLine="0"/>
        <w:rPr>
          <w:rFonts w:ascii="Times New Roman" w:hAnsi="Times New Roman"/>
        </w:rPr>
      </w:pPr>
    </w:p>
    <w:p w14:paraId="043D7C32" w14:textId="1996246A" w:rsidR="00AA762D" w:rsidRPr="002745BE" w:rsidRDefault="00AA762D" w:rsidP="002745BE">
      <w:pPr>
        <w:spacing w:after="118" w:line="259" w:lineRule="auto"/>
        <w:ind w:left="0" w:right="1400" w:firstLine="0"/>
        <w:jc w:val="center"/>
        <w:rPr>
          <w:rFonts w:ascii="Times New Roman" w:hAnsi="Times New Roman"/>
        </w:rPr>
      </w:pPr>
    </w:p>
    <w:p w14:paraId="45D22D28" w14:textId="2FFFC57C" w:rsidR="00AA762D" w:rsidRPr="002745BE" w:rsidRDefault="00667644" w:rsidP="002745BE">
      <w:pPr>
        <w:pStyle w:val="Ttulo2"/>
        <w:ind w:right="1326"/>
        <w:rPr>
          <w:rFonts w:ascii="Times New Roman" w:hAnsi="Times New Roman" w:cs="Times New Roman"/>
        </w:rPr>
      </w:pPr>
      <w:r w:rsidRPr="002745BE">
        <w:rPr>
          <w:rFonts w:ascii="Times New Roman" w:hAnsi="Times New Roman" w:cs="Times New Roman"/>
        </w:rPr>
        <w:t>Caacupé – Paraguay</w:t>
      </w:r>
    </w:p>
    <w:p w14:paraId="1EC61788" w14:textId="77777777" w:rsidR="002745BE" w:rsidRDefault="00667644" w:rsidP="002745BE">
      <w:pPr>
        <w:spacing w:after="106" w:line="259" w:lineRule="auto"/>
        <w:ind w:left="0" w:right="0" w:firstLine="0"/>
        <w:jc w:val="left"/>
      </w:pPr>
      <w:r>
        <w:t xml:space="preserve"> </w:t>
      </w:r>
    </w:p>
    <w:p w14:paraId="643003E0" w14:textId="0F252340" w:rsidR="002745BE" w:rsidRDefault="002745BE" w:rsidP="002745BE">
      <w:pPr>
        <w:spacing w:after="106" w:line="259" w:lineRule="auto"/>
        <w:ind w:left="0" w:right="1184" w:firstLine="0"/>
        <w:jc w:val="center"/>
        <w:rPr>
          <w:rFonts w:ascii="Times New Roman" w:hAnsi="Times New Roman"/>
        </w:rPr>
      </w:pPr>
      <w:r w:rsidRPr="002745BE">
        <w:rPr>
          <w:rFonts w:ascii="Times New Roman" w:hAnsi="Times New Roman"/>
        </w:rPr>
        <w:t>2024</w:t>
      </w:r>
    </w:p>
    <w:p w14:paraId="10072666" w14:textId="77777777" w:rsidR="00DF6D4A" w:rsidRDefault="00DF6D4A">
      <w:pPr>
        <w:spacing w:after="160" w:line="278" w:lineRule="auto"/>
        <w:ind w:left="0" w:right="0" w:firstLine="0"/>
        <w:jc w:val="left"/>
        <w:rPr>
          <w:lang w:val="es-MX"/>
        </w:rPr>
      </w:pPr>
      <w:r>
        <w:rPr>
          <w:lang w:val="es-MX"/>
        </w:rPr>
        <w:br w:type="page"/>
      </w:r>
    </w:p>
    <w:p w14:paraId="6A19B614" w14:textId="309E6668" w:rsidR="007F509B" w:rsidRPr="007F509B" w:rsidRDefault="00B1609B" w:rsidP="007F509B">
      <w:pPr>
        <w:spacing w:after="106" w:line="259" w:lineRule="auto"/>
        <w:ind w:left="0" w:right="1184" w:firstLine="0"/>
        <w:jc w:val="center"/>
        <w:rPr>
          <w:lang w:val="es-MX"/>
        </w:rPr>
      </w:pPr>
      <w:r>
        <w:rPr>
          <w:lang w:val="es-MX"/>
        </w:rPr>
        <w:lastRenderedPageBreak/>
        <w:t xml:space="preserve">Enlace a </w:t>
      </w:r>
      <w:proofErr w:type="spellStart"/>
      <w:r w:rsidRPr="00B1609B">
        <w:rPr>
          <w:lang w:val="es-MX"/>
        </w:rPr>
        <w:t>github</w:t>
      </w:r>
      <w:proofErr w:type="spellEnd"/>
      <w:r>
        <w:rPr>
          <w:lang w:val="es-MX"/>
        </w:rPr>
        <w:t xml:space="preserve">: </w:t>
      </w:r>
      <w:hyperlink r:id="rId6" w:history="1">
        <w:r w:rsidR="007B5428" w:rsidRPr="006237AB">
          <w:rPr>
            <w:rStyle w:val="Hipervnculo"/>
            <w:lang w:val="es-MX"/>
          </w:rPr>
          <w:t>https://github.com/JessicaLescano</w:t>
        </w:r>
      </w:hyperlink>
      <w:r w:rsidR="007B5428">
        <w:rPr>
          <w:lang w:val="es-MX"/>
        </w:rPr>
        <w:t xml:space="preserve"> </w:t>
      </w:r>
    </w:p>
    <w:p w14:paraId="4A8AD2AF" w14:textId="7506A03B" w:rsidR="007F509B" w:rsidRPr="007F509B" w:rsidRDefault="007F509B" w:rsidP="007F509B">
      <w:pPr>
        <w:spacing w:after="106" w:line="259" w:lineRule="auto"/>
        <w:ind w:left="0" w:right="1184" w:firstLine="0"/>
        <w:rPr>
          <w:lang w:val="es-PY"/>
        </w:rPr>
      </w:pPr>
    </w:p>
    <w:p w14:paraId="13AB305B" w14:textId="77777777" w:rsidR="00DF6D4A" w:rsidRDefault="00DF6D4A" w:rsidP="00DF6D4A">
      <w:pPr>
        <w:ind w:left="0" w:firstLine="0"/>
        <w:rPr>
          <w:rFonts w:ascii="Times New Roman" w:hAnsi="Times New Roman"/>
          <w:sz w:val="32"/>
          <w:szCs w:val="32"/>
          <w:lang w:val="en-US"/>
        </w:rPr>
      </w:pPr>
      <w:r w:rsidRPr="00DF6D4A">
        <w:rPr>
          <w:rFonts w:ascii="Times New Roman" w:hAnsi="Times New Roman"/>
          <w:sz w:val="32"/>
          <w:szCs w:val="32"/>
          <w:lang w:val="en-US"/>
        </w:rPr>
        <w:t xml:space="preserve">Código: </w:t>
      </w:r>
      <w:proofErr w:type="spellStart"/>
      <w:r w:rsidRPr="00DF6D4A">
        <w:rPr>
          <w:rFonts w:ascii="Times New Roman" w:hAnsi="Times New Roman"/>
          <w:sz w:val="32"/>
          <w:szCs w:val="32"/>
          <w:lang w:val="en-US"/>
        </w:rPr>
        <w:t>Calculadora</w:t>
      </w:r>
      <w:proofErr w:type="spellEnd"/>
      <w:r w:rsidRPr="00DF6D4A">
        <w:rPr>
          <w:rFonts w:ascii="Times New Roman" w:hAnsi="Times New Roman"/>
          <w:sz w:val="32"/>
          <w:szCs w:val="32"/>
          <w:lang w:val="en-US"/>
        </w:rPr>
        <w:t xml:space="preserve"> de IMC y </w:t>
      </w:r>
      <w:proofErr w:type="spellStart"/>
      <w:r w:rsidRPr="00DF6D4A">
        <w:rPr>
          <w:rFonts w:ascii="Times New Roman" w:hAnsi="Times New Roman"/>
          <w:sz w:val="32"/>
          <w:szCs w:val="32"/>
          <w:lang w:val="en-US"/>
        </w:rPr>
        <w:t>Formulario</w:t>
      </w:r>
      <w:proofErr w:type="spellEnd"/>
      <w:r w:rsidRPr="00DF6D4A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Pr="00DF6D4A">
        <w:rPr>
          <w:rFonts w:ascii="Times New Roman" w:hAnsi="Times New Roman"/>
          <w:sz w:val="32"/>
          <w:szCs w:val="32"/>
          <w:lang w:val="en-US"/>
        </w:rPr>
        <w:t>en</w:t>
      </w:r>
      <w:proofErr w:type="spellEnd"/>
      <w:r w:rsidRPr="00DF6D4A">
        <w:rPr>
          <w:rFonts w:ascii="Times New Roman" w:hAnsi="Times New Roman"/>
          <w:sz w:val="32"/>
          <w:szCs w:val="32"/>
          <w:lang w:val="en-US"/>
        </w:rPr>
        <w:t xml:space="preserve"> Flet</w:t>
      </w:r>
    </w:p>
    <w:p w14:paraId="1D59072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proofErr w:type="spellStart"/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import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flet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as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</w:p>
    <w:p w14:paraId="6153CA7D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ambria" w:eastAsia="MS Mincho" w:hAnsi="Cambria"/>
          <w:color w:val="auto"/>
          <w:kern w:val="0"/>
          <w:sz w:val="22"/>
          <w:szCs w:val="22"/>
          <w:lang w:val="en-US" w:eastAsia="en-US"/>
          <w14:ligatures w14:val="none"/>
        </w:rPr>
        <w:br/>
      </w: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Función para validar los datos y procesarlos (incluye cálculo de IMC)</w:t>
      </w:r>
    </w:p>
    <w:p w14:paraId="668C149E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def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procesar_</w:t>
      </w:r>
      <w:proofErr w:type="gram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datos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gramEnd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nombre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peso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altura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):</w:t>
      </w:r>
    </w:p>
    <w:p w14:paraId="26FFF13A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try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:</w:t>
      </w:r>
    </w:p>
    <w:p w14:paraId="43D6134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int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</w:t>
      </w:r>
    </w:p>
    <w:p w14:paraId="06ADDF57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peso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float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peso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</w:t>
      </w:r>
    </w:p>
    <w:p w14:paraId="575DB298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altura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float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altura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)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/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gramStart"/>
      <w:r w:rsidRPr="00DF6D4A">
        <w:rPr>
          <w:rFonts w:ascii="Consolas" w:eastAsia="Times New Roman" w:hAnsi="Consolas"/>
          <w:color w:val="B5CEA8"/>
          <w:kern w:val="0"/>
          <w:sz w:val="21"/>
          <w:szCs w:val="21"/>
          <w:lang w:val="es-PY" w:eastAsia="es-PY"/>
          <w14:ligatures w14:val="none"/>
        </w:rPr>
        <w:t>100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 </w:t>
      </w: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</w:t>
      </w:r>
      <w:proofErr w:type="gramEnd"/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 xml:space="preserve"> Convertir de cm a metros para el cálculo del IMC</w:t>
      </w:r>
    </w:p>
    <w:p w14:paraId="40994E9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imc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peso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/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(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altura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**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B5CEA8"/>
          <w:kern w:val="0"/>
          <w:sz w:val="21"/>
          <w:szCs w:val="21"/>
          <w:lang w:val="es-PY" w:eastAsia="es-PY"/>
          <w14:ligatures w14:val="none"/>
        </w:rPr>
        <w:t>2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</w:t>
      </w:r>
    </w:p>
    <w:p w14:paraId="54686A0B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44B8FF83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Definir el mensaje de mayor o menor de edad</w:t>
      </w:r>
    </w:p>
    <w:p w14:paraId="082F246D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if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&gt;=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B5CEA8"/>
          <w:kern w:val="0"/>
          <w:sz w:val="21"/>
          <w:szCs w:val="21"/>
          <w:lang w:val="es-PY" w:eastAsia="es-PY"/>
          <w14:ligatures w14:val="none"/>
        </w:rPr>
        <w:t>18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:</w:t>
      </w:r>
    </w:p>
    <w:p w14:paraId="1395294A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mensaje_edad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f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{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nombre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}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, eres mayor de edad."</w:t>
      </w:r>
    </w:p>
    <w:p w14:paraId="5C5DBE7E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else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:</w:t>
      </w:r>
    </w:p>
    <w:p w14:paraId="1361D3F9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mensaje_edad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f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{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nombre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}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, eres menor de edad."</w:t>
      </w:r>
    </w:p>
    <w:p w14:paraId="2B0DB606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480CD15B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Calcular el IMC y agregar mensaje</w:t>
      </w:r>
    </w:p>
    <w:p w14:paraId="2EC86D58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mensaje_imc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f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"Tu</w:t>
      </w:r>
      <w:proofErr w:type="spellEnd"/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 xml:space="preserve"> IMC es: 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{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imc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:.2f}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. "</w:t>
      </w:r>
    </w:p>
    <w:p w14:paraId="5A17A847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if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imc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&lt;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B5CEA8"/>
          <w:kern w:val="0"/>
          <w:sz w:val="21"/>
          <w:szCs w:val="21"/>
          <w:lang w:val="es-PY" w:eastAsia="es-PY"/>
          <w14:ligatures w14:val="none"/>
        </w:rPr>
        <w:t>18.5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:</w:t>
      </w:r>
    </w:p>
    <w:p w14:paraId="589F876E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mensaje_imc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+=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"Estás por debajo del peso normal."</w:t>
      </w:r>
    </w:p>
    <w:p w14:paraId="7B1B666B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elif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B5CEA8"/>
          <w:kern w:val="0"/>
          <w:sz w:val="21"/>
          <w:szCs w:val="21"/>
          <w:lang w:val="es-PY" w:eastAsia="es-PY"/>
          <w14:ligatures w14:val="none"/>
        </w:rPr>
        <w:t>18.5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&lt;=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imc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&lt;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B5CEA8"/>
          <w:kern w:val="0"/>
          <w:sz w:val="21"/>
          <w:szCs w:val="21"/>
          <w:lang w:val="es-PY" w:eastAsia="es-PY"/>
          <w14:ligatures w14:val="none"/>
        </w:rPr>
        <w:t>24.9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:</w:t>
      </w:r>
    </w:p>
    <w:p w14:paraId="65350071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mensaje_imc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+=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"Tienes un peso normal."</w:t>
      </w:r>
    </w:p>
    <w:p w14:paraId="3D5EECB5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elif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B5CEA8"/>
          <w:kern w:val="0"/>
          <w:sz w:val="21"/>
          <w:szCs w:val="21"/>
          <w:lang w:val="es-PY" w:eastAsia="es-PY"/>
          <w14:ligatures w14:val="none"/>
        </w:rPr>
        <w:t>25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&lt;=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imc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&lt;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B5CEA8"/>
          <w:kern w:val="0"/>
          <w:sz w:val="21"/>
          <w:szCs w:val="21"/>
          <w:lang w:val="es-PY" w:eastAsia="es-PY"/>
          <w14:ligatures w14:val="none"/>
        </w:rPr>
        <w:t>29.9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:</w:t>
      </w:r>
    </w:p>
    <w:p w14:paraId="7DABA6AE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mensaje_imc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+=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"Tienes sobrepeso."</w:t>
      </w:r>
    </w:p>
    <w:p w14:paraId="3D2653A0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else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:</w:t>
      </w:r>
    </w:p>
    <w:p w14:paraId="0263090E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mensaje_imc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+=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"Tienes obesidad."</w:t>
      </w:r>
    </w:p>
    <w:p w14:paraId="2C5F0F17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55D2B741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return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f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{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mensaje_</w:t>
      </w:r>
      <w:proofErr w:type="gram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</w:t>
      </w:r>
      <w:proofErr w:type="spellEnd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}</w:t>
      </w:r>
      <w:r w:rsidRPr="00DF6D4A">
        <w:rPr>
          <w:rFonts w:ascii="Consolas" w:eastAsia="Times New Roman" w:hAnsi="Consolas"/>
          <w:color w:val="D7BA7D"/>
          <w:kern w:val="0"/>
          <w:sz w:val="21"/>
          <w:szCs w:val="21"/>
          <w:lang w:val="es-PY" w:eastAsia="es-PY"/>
          <w14:ligatures w14:val="none"/>
        </w:rPr>
        <w:t>\</w:t>
      </w:r>
      <w:proofErr w:type="gramEnd"/>
      <w:r w:rsidRPr="00DF6D4A">
        <w:rPr>
          <w:rFonts w:ascii="Consolas" w:eastAsia="Times New Roman" w:hAnsi="Consolas"/>
          <w:color w:val="D7BA7D"/>
          <w:kern w:val="0"/>
          <w:sz w:val="21"/>
          <w:szCs w:val="21"/>
          <w:lang w:val="es-PY" w:eastAsia="es-PY"/>
          <w14:ligatures w14:val="none"/>
        </w:rPr>
        <w:t>n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{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mensaje_imc</w:t>
      </w:r>
      <w:proofErr w:type="spellEnd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}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</w:t>
      </w:r>
    </w:p>
    <w:p w14:paraId="0FCD178D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4A0D3505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except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ValueError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:</w:t>
      </w:r>
    </w:p>
    <w:p w14:paraId="77B7CE8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return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"Por favor, introduce valores válidos en todos los campos."</w:t>
      </w:r>
    </w:p>
    <w:p w14:paraId="617A85A7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3466407E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Función que se activa cuando el usuario hace clic en 'Enviar'</w:t>
      </w:r>
    </w:p>
    <w:p w14:paraId="51C50008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def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enviar_</w:t>
      </w:r>
      <w:proofErr w:type="gram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click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gramEnd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):</w:t>
      </w:r>
    </w:p>
    <w:p w14:paraId="0D9F2015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nombre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nombre_input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value</w:t>
      </w:r>
      <w:proofErr w:type="spellEnd"/>
    </w:p>
    <w:p w14:paraId="2C9E6BB2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edad_input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value</w:t>
      </w:r>
      <w:proofErr w:type="spellEnd"/>
    </w:p>
    <w:p w14:paraId="549649A1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peso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peso_input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value</w:t>
      </w:r>
      <w:proofErr w:type="spellEnd"/>
    </w:p>
    <w:p w14:paraId="249387A5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altura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altura_input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value</w:t>
      </w:r>
      <w:proofErr w:type="spellEnd"/>
    </w:p>
    <w:p w14:paraId="4AC79CD5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66D873B0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if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not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nombre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or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not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or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not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peso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or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not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altura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:</w:t>
      </w:r>
    </w:p>
    <w:p w14:paraId="18DB1EC0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resultado_text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value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"Por favor, completa todos los campos."</w:t>
      </w:r>
    </w:p>
    <w:p w14:paraId="2937703C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C586C0"/>
          <w:kern w:val="0"/>
          <w:sz w:val="21"/>
          <w:szCs w:val="21"/>
          <w:lang w:val="es-PY" w:eastAsia="es-PY"/>
          <w14:ligatures w14:val="none"/>
        </w:rPr>
        <w:t>else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:</w:t>
      </w:r>
    </w:p>
    <w:p w14:paraId="4ED98862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resultado_text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value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procesar_</w:t>
      </w:r>
      <w:proofErr w:type="gram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datos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gramEnd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nombre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peso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altura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</w:t>
      </w:r>
    </w:p>
    <w:p w14:paraId="0A520899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082085C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proofErr w:type="gram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.update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()</w:t>
      </w:r>
    </w:p>
    <w:p w14:paraId="62B85BCF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55A70976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Función que se activa cuando el usuario hace clic en 'Limpiar'</w:t>
      </w:r>
    </w:p>
    <w:p w14:paraId="0422D7FA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def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limpiar_</w:t>
      </w:r>
      <w:proofErr w:type="gram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click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gramEnd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):</w:t>
      </w:r>
    </w:p>
    <w:p w14:paraId="47C438B5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nombre_input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value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""</w:t>
      </w:r>
    </w:p>
    <w:p w14:paraId="4DC05C02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edad_input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value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""</w:t>
      </w:r>
    </w:p>
    <w:p w14:paraId="679693EA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peso_input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value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""</w:t>
      </w:r>
    </w:p>
    <w:p w14:paraId="16B55406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altura_input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value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""</w:t>
      </w:r>
    </w:p>
    <w:p w14:paraId="45651FC1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resultado_text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value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""</w:t>
      </w:r>
    </w:p>
    <w:p w14:paraId="53800415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proofErr w:type="gram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.update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()</w:t>
      </w:r>
    </w:p>
    <w:p w14:paraId="712972B7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5E22D58F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Función para mostrar la ventana principal con el formulario y la calculadora de IMC</w:t>
      </w:r>
    </w:p>
    <w:p w14:paraId="7967AB2F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def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mostrar_calculadora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):</w:t>
      </w:r>
    </w:p>
    <w:p w14:paraId="191F1AEB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global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nombre_input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edad_input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peso_input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altura_input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resultado_text</w:t>
      </w:r>
      <w:proofErr w:type="spellEnd"/>
    </w:p>
    <w:p w14:paraId="59587220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311F1DC7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Limpiar la ventana actual</w:t>
      </w:r>
    </w:p>
    <w:p w14:paraId="11C6213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proofErr w:type="gram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.controls</w:t>
      </w:r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.clear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()</w:t>
      </w:r>
    </w:p>
    <w:p w14:paraId="78F48D6C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58E257A7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Crear elementos de la calculadora</w:t>
      </w:r>
    </w:p>
    <w:p w14:paraId="7E497F66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nombre_input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TextField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label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"Nombre"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width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B5CEA8"/>
          <w:kern w:val="0"/>
          <w:sz w:val="21"/>
          <w:szCs w:val="21"/>
          <w:lang w:val="es-PY" w:eastAsia="es-PY"/>
          <w14:ligatures w14:val="none"/>
        </w:rPr>
        <w:t>250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</w:t>
      </w:r>
    </w:p>
    <w:p w14:paraId="64A9752C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edad_input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TextField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label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"Edad"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keyboard_type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proofErr w:type="spell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KeyboardType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FC1FF"/>
          <w:kern w:val="0"/>
          <w:sz w:val="21"/>
          <w:szCs w:val="21"/>
          <w:lang w:val="es-PY" w:eastAsia="es-PY"/>
          <w14:ligatures w14:val="none"/>
        </w:rPr>
        <w:t>NUMBER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width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B5CEA8"/>
          <w:kern w:val="0"/>
          <w:sz w:val="21"/>
          <w:szCs w:val="21"/>
          <w:lang w:val="es-PY" w:eastAsia="es-PY"/>
          <w14:ligatures w14:val="none"/>
        </w:rPr>
        <w:t>250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</w:t>
      </w:r>
    </w:p>
    <w:p w14:paraId="54010268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peso_input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TextField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label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"Peso (kg)"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keyboard_type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proofErr w:type="spell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KeyboardType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FC1FF"/>
          <w:kern w:val="0"/>
          <w:sz w:val="21"/>
          <w:szCs w:val="21"/>
          <w:lang w:val="es-PY" w:eastAsia="es-PY"/>
          <w14:ligatures w14:val="none"/>
        </w:rPr>
        <w:t>NUMBER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width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B5CEA8"/>
          <w:kern w:val="0"/>
          <w:sz w:val="21"/>
          <w:szCs w:val="21"/>
          <w:lang w:val="es-PY" w:eastAsia="es-PY"/>
          <w14:ligatures w14:val="none"/>
        </w:rPr>
        <w:t>250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</w:t>
      </w:r>
    </w:p>
    <w:p w14:paraId="45C63F6D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altura_input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TextField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label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"Altura (cm)"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keyboard_type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proofErr w:type="spell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KeyboardType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FC1FF"/>
          <w:kern w:val="0"/>
          <w:sz w:val="21"/>
          <w:szCs w:val="21"/>
          <w:lang w:val="es-PY" w:eastAsia="es-PY"/>
          <w14:ligatures w14:val="none"/>
        </w:rPr>
        <w:t>NUMBER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width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B5CEA8"/>
          <w:kern w:val="0"/>
          <w:sz w:val="21"/>
          <w:szCs w:val="21"/>
          <w:lang w:val="es-PY" w:eastAsia="es-PY"/>
          <w14:ligatures w14:val="none"/>
        </w:rPr>
        <w:t>250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</w:t>
      </w:r>
    </w:p>
    <w:p w14:paraId="617C04CC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resultado_text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Text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()</w:t>
      </w:r>
    </w:p>
    <w:p w14:paraId="6DD0FBE5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055C6EB7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enviar_boton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ElevatedButton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text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"Enviar"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on_click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lambda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: </w:t>
      </w:r>
      <w:proofErr w:type="spell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enviar_click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))</w:t>
      </w:r>
    </w:p>
    <w:p w14:paraId="461012F6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limpiar_boton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ElevatedButton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text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"Limpiar"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on_click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lambda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: </w:t>
      </w:r>
      <w:proofErr w:type="spell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limpiar_click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))</w:t>
      </w:r>
    </w:p>
    <w:p w14:paraId="71B42ED9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28761F9D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Agregar los elementos a la página, centrados</w:t>
      </w:r>
    </w:p>
    <w:p w14:paraId="56A78959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proofErr w:type="gram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.add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gramEnd"/>
    </w:p>
    <w:p w14:paraId="744D07D3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Column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</w:p>
    <w:p w14:paraId="4A322A7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            [</w:t>
      </w:r>
    </w:p>
    <w:p w14:paraId="01938746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   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Text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"Formulario de Usuario y Calculadora de IMC"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style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</w:t>
      </w:r>
      <w:proofErr w:type="spellStart"/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headlineMedium</w:t>
      </w:r>
      <w:proofErr w:type="spellEnd"/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text_align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"center"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),</w:t>
      </w:r>
    </w:p>
    <w:p w14:paraId="13B947D2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nombre_input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4605106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edad_input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4B52AE26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peso_input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3DEFB37C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altura_input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2FC5610F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enviar_boton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42293B17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limpiar_boton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42CCB580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resultado_text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425BC8AA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            ],</w:t>
      </w:r>
    </w:p>
    <w:p w14:paraId="562E0171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alignment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MainAxisAlignment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FC1FF"/>
          <w:kern w:val="0"/>
          <w:sz w:val="21"/>
          <w:szCs w:val="21"/>
          <w:lang w:val="es-PY" w:eastAsia="es-PY"/>
          <w14:ligatures w14:val="none"/>
        </w:rPr>
        <w:t>CENTER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3DFA242B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lastRenderedPageBreak/>
        <w:t xml:space="preserve">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horizontal_alignment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CrossAxisAlignment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FC1FF"/>
          <w:kern w:val="0"/>
          <w:sz w:val="21"/>
          <w:szCs w:val="21"/>
          <w:lang w:val="es-PY" w:eastAsia="es-PY"/>
          <w14:ligatures w14:val="none"/>
        </w:rPr>
        <w:t>CENTER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404A507A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        )</w:t>
      </w:r>
    </w:p>
    <w:p w14:paraId="7DFE1D67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    )</w:t>
      </w:r>
    </w:p>
    <w:p w14:paraId="18BAE46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proofErr w:type="gram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.update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()</w:t>
      </w:r>
    </w:p>
    <w:p w14:paraId="54D8A06D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158F561C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Función que se activa cuando el usuario acepta los términos</w:t>
      </w:r>
    </w:p>
    <w:p w14:paraId="36E721DA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def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aceptar_</w:t>
      </w:r>
      <w:proofErr w:type="gram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terminos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gramEnd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):</w:t>
      </w:r>
    </w:p>
    <w:p w14:paraId="5C0A6C1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Redirigir a la ventana principal de la calculadora</w:t>
      </w:r>
    </w:p>
    <w:p w14:paraId="16E12AD6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mostrar_calculadora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</w:t>
      </w:r>
    </w:p>
    <w:p w14:paraId="573518FA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2B0C025E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Interfaz de usuario inicial (ventana de bienvenida)</w:t>
      </w:r>
    </w:p>
    <w:p w14:paraId="06C397EF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proofErr w:type="spellStart"/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def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proofErr w:type="gram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main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gramEnd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: </w:t>
      </w:r>
      <w:proofErr w:type="spell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Page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):</w:t>
      </w:r>
    </w:p>
    <w:p w14:paraId="18A85FC1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proofErr w:type="gram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title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"Bienvenido a la Aplicación"</w:t>
      </w:r>
    </w:p>
    <w:p w14:paraId="0E6E1DDF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proofErr w:type="gram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vertical</w:t>
      </w:r>
      <w:proofErr w:type="gramEnd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_alignment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MainAxisAlignment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FC1FF"/>
          <w:kern w:val="0"/>
          <w:sz w:val="21"/>
          <w:szCs w:val="21"/>
          <w:lang w:val="es-PY" w:eastAsia="es-PY"/>
          <w14:ligatures w14:val="none"/>
        </w:rPr>
        <w:t>CENTER</w:t>
      </w:r>
      <w:proofErr w:type="spellEnd"/>
    </w:p>
    <w:p w14:paraId="317CB4AD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182C2153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Crear ventana de bienvenida</w:t>
      </w:r>
    </w:p>
    <w:p w14:paraId="700723C6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bienvenida_text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Text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"¡Bienvenido a la aplicación!"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style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</w:t>
      </w:r>
      <w:proofErr w:type="spellStart"/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headlineMedium</w:t>
      </w:r>
      <w:proofErr w:type="spellEnd"/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text_align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"center"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</w:t>
      </w:r>
    </w:p>
    <w:p w14:paraId="5CF44CBA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terminos_text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Text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"Al usar esta app, aceptas nuestros términos y condiciones."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text_align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"center"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</w:t>
      </w:r>
    </w:p>
    <w:p w14:paraId="233067B2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aceptar_boton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ElevatedButton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text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CE9178"/>
          <w:kern w:val="0"/>
          <w:sz w:val="21"/>
          <w:szCs w:val="21"/>
          <w:lang w:val="es-PY" w:eastAsia="es-PY"/>
          <w14:ligatures w14:val="none"/>
        </w:rPr>
        <w:t>"Aceptar y Continuar"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on_click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r w:rsidRPr="00DF6D4A">
        <w:rPr>
          <w:rFonts w:ascii="Consolas" w:eastAsia="Times New Roman" w:hAnsi="Consolas"/>
          <w:color w:val="569CD6"/>
          <w:kern w:val="0"/>
          <w:sz w:val="21"/>
          <w:szCs w:val="21"/>
          <w:lang w:val="es-PY" w:eastAsia="es-PY"/>
          <w14:ligatures w14:val="none"/>
        </w:rPr>
        <w:t>lambda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: </w:t>
      </w:r>
      <w:proofErr w:type="spell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aceptar_terminos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, </w:t>
      </w:r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))</w:t>
      </w:r>
    </w:p>
    <w:p w14:paraId="1306CF4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074A0EA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Añadir los elementos de bienvenida a la página, centrados</w:t>
      </w:r>
    </w:p>
    <w:p w14:paraId="3F206020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</w:t>
      </w:r>
      <w:proofErr w:type="spellStart"/>
      <w:proofErr w:type="gram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page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add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gramEnd"/>
    </w:p>
    <w:p w14:paraId="58148E7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Column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</w:p>
    <w:p w14:paraId="27A9E863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            [</w:t>
      </w:r>
    </w:p>
    <w:p w14:paraId="3C44D530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bienvenida_text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37B36742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terminos_text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788D1A20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aceptar_boton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583044F2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            ],</w:t>
      </w:r>
    </w:p>
    <w:p w14:paraId="4ED1D38D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alignment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MainAxisAlignment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FC1FF"/>
          <w:kern w:val="0"/>
          <w:sz w:val="21"/>
          <w:szCs w:val="21"/>
          <w:lang w:val="es-PY" w:eastAsia="es-PY"/>
          <w14:ligatures w14:val="none"/>
        </w:rPr>
        <w:t>CENTER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62ADA7AE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 xml:space="preserve">            </w:t>
      </w:r>
      <w:proofErr w:type="spell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horizontal_alignment</w:t>
      </w:r>
      <w:proofErr w:type="spell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proofErr w:type="spellStart"/>
      <w:proofErr w:type="gram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CrossAxisAlignment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4FC1FF"/>
          <w:kern w:val="0"/>
          <w:sz w:val="21"/>
          <w:szCs w:val="21"/>
          <w:lang w:val="es-PY" w:eastAsia="es-PY"/>
          <w14:ligatures w14:val="none"/>
        </w:rPr>
        <w:t>CENTER</w:t>
      </w:r>
      <w:proofErr w:type="spellEnd"/>
      <w:proofErr w:type="gram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,</w:t>
      </w:r>
    </w:p>
    <w:p w14:paraId="3B06A7C9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        )</w:t>
      </w:r>
    </w:p>
    <w:p w14:paraId="095FA13D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    )</w:t>
      </w:r>
    </w:p>
    <w:p w14:paraId="34B9651F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4769266F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r w:rsidRPr="00DF6D4A">
        <w:rPr>
          <w:rFonts w:ascii="Consolas" w:eastAsia="Times New Roman" w:hAnsi="Consolas"/>
          <w:color w:val="6A9955"/>
          <w:kern w:val="0"/>
          <w:sz w:val="21"/>
          <w:szCs w:val="21"/>
          <w:lang w:val="es-PY" w:eastAsia="es-PY"/>
          <w14:ligatures w14:val="none"/>
        </w:rPr>
        <w:t># Iniciar la aplicación</w:t>
      </w:r>
    </w:p>
    <w:p w14:paraId="27F457CD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  <w:proofErr w:type="spellStart"/>
      <w:r w:rsidRPr="00DF6D4A">
        <w:rPr>
          <w:rFonts w:ascii="Consolas" w:eastAsia="Times New Roman" w:hAnsi="Consolas"/>
          <w:color w:val="4EC9B0"/>
          <w:kern w:val="0"/>
          <w:sz w:val="21"/>
          <w:szCs w:val="21"/>
          <w:lang w:val="es-PY" w:eastAsia="es-PY"/>
          <w14:ligatures w14:val="none"/>
        </w:rPr>
        <w:t>ft</w:t>
      </w:r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.</w:t>
      </w:r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app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(</w:t>
      </w:r>
      <w:proofErr w:type="gramStart"/>
      <w:r w:rsidRPr="00DF6D4A">
        <w:rPr>
          <w:rFonts w:ascii="Consolas" w:eastAsia="Times New Roman" w:hAnsi="Consolas"/>
          <w:color w:val="9CDCFE"/>
          <w:kern w:val="0"/>
          <w:sz w:val="21"/>
          <w:szCs w:val="21"/>
          <w:lang w:val="es-PY" w:eastAsia="es-PY"/>
          <w14:ligatures w14:val="none"/>
        </w:rPr>
        <w:t>target</w:t>
      </w:r>
      <w:proofErr w:type="gramEnd"/>
      <w:r w:rsidRPr="00DF6D4A">
        <w:rPr>
          <w:rFonts w:ascii="Consolas" w:eastAsia="Times New Roman" w:hAnsi="Consolas"/>
          <w:color w:val="D4D4D4"/>
          <w:kern w:val="0"/>
          <w:sz w:val="21"/>
          <w:szCs w:val="21"/>
          <w:lang w:val="es-PY" w:eastAsia="es-PY"/>
          <w14:ligatures w14:val="none"/>
        </w:rPr>
        <w:t>=</w:t>
      </w:r>
      <w:proofErr w:type="spellStart"/>
      <w:r w:rsidRPr="00DF6D4A">
        <w:rPr>
          <w:rFonts w:ascii="Consolas" w:eastAsia="Times New Roman" w:hAnsi="Consolas"/>
          <w:color w:val="DCDCAA"/>
          <w:kern w:val="0"/>
          <w:sz w:val="21"/>
          <w:szCs w:val="21"/>
          <w:lang w:val="es-PY" w:eastAsia="es-PY"/>
          <w14:ligatures w14:val="none"/>
        </w:rPr>
        <w:t>main</w:t>
      </w:r>
      <w:proofErr w:type="spellEnd"/>
      <w:r w:rsidRPr="00DF6D4A"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  <w:t>)</w:t>
      </w:r>
    </w:p>
    <w:p w14:paraId="63D92764" w14:textId="77777777" w:rsidR="00DF6D4A" w:rsidRPr="00DF6D4A" w:rsidRDefault="00DF6D4A" w:rsidP="00DF6D4A">
      <w:pPr>
        <w:shd w:val="clear" w:color="auto" w:fill="1F1F1F"/>
        <w:spacing w:after="0" w:line="285" w:lineRule="atLeast"/>
        <w:ind w:left="0" w:right="0" w:firstLine="0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val="es-PY" w:eastAsia="es-PY"/>
          <w14:ligatures w14:val="none"/>
        </w:rPr>
      </w:pPr>
    </w:p>
    <w:p w14:paraId="039499FA" w14:textId="1CC911F4" w:rsidR="007F509B" w:rsidRPr="000B4EF6" w:rsidRDefault="007F509B" w:rsidP="00DF6D4A">
      <w:pPr>
        <w:spacing w:after="200" w:line="276" w:lineRule="auto"/>
        <w:ind w:left="0" w:right="0" w:firstLine="0"/>
        <w:jc w:val="left"/>
        <w:rPr>
          <w:rFonts w:ascii="Times New Roman" w:hAnsi="Times New Roman"/>
          <w:lang w:val="es-MX"/>
        </w:rPr>
      </w:pPr>
    </w:p>
    <w:sectPr w:rsidR="007F509B" w:rsidRPr="000B4EF6">
      <w:pgSz w:w="11906" w:h="16838"/>
      <w:pgMar w:top="1417" w:right="372" w:bottom="1440" w:left="17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64129"/>
    <w:multiLevelType w:val="hybridMultilevel"/>
    <w:tmpl w:val="467C5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03534"/>
    <w:multiLevelType w:val="hybridMultilevel"/>
    <w:tmpl w:val="467C5560"/>
    <w:lvl w:ilvl="0" w:tplc="4F587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71C26"/>
    <w:multiLevelType w:val="hybridMultilevel"/>
    <w:tmpl w:val="467C55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147018">
    <w:abstractNumId w:val="1"/>
  </w:num>
  <w:num w:numId="2" w16cid:durableId="206770436">
    <w:abstractNumId w:val="0"/>
  </w:num>
  <w:num w:numId="3" w16cid:durableId="222720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2D"/>
    <w:rsid w:val="000B4EF6"/>
    <w:rsid w:val="002745BE"/>
    <w:rsid w:val="004816B1"/>
    <w:rsid w:val="006568EC"/>
    <w:rsid w:val="00667644"/>
    <w:rsid w:val="00760408"/>
    <w:rsid w:val="007B5428"/>
    <w:rsid w:val="007F509B"/>
    <w:rsid w:val="00866064"/>
    <w:rsid w:val="00A36BDE"/>
    <w:rsid w:val="00AA762D"/>
    <w:rsid w:val="00B1609B"/>
    <w:rsid w:val="00DB4B5B"/>
    <w:rsid w:val="00DF6D4A"/>
    <w:rsid w:val="00FB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0AF75"/>
  <w15:docId w15:val="{056CAF40-F05E-0E44-8BF9-9AE7ACE1F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0" w:lineRule="auto"/>
      <w:ind w:left="10" w:right="1470" w:hanging="10"/>
      <w:jc w:val="both"/>
    </w:pPr>
    <w:rPr>
      <w:rFonts w:ascii="Arial" w:eastAsia="Arial" w:hAnsi="Arial" w:cs="Times New Roman"/>
      <w:color w:val="000000"/>
      <w:lang w:val="es" w:eastAsia="e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16" w:line="259" w:lineRule="auto"/>
      <w:ind w:left="10" w:right="906" w:hanging="1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6" w:line="259" w:lineRule="auto"/>
      <w:ind w:left="10" w:right="906" w:hanging="10"/>
      <w:jc w:val="center"/>
      <w:outlineLvl w:val="1"/>
    </w:pPr>
    <w:rPr>
      <w:rFonts w:ascii="Arial" w:eastAsia="Arial" w:hAnsi="Arial" w:cs="Arial"/>
      <w:b/>
      <w:color w:val="000000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116" w:line="259" w:lineRule="auto"/>
      <w:ind w:left="10" w:right="906" w:hanging="10"/>
      <w:jc w:val="center"/>
      <w:outlineLvl w:val="2"/>
    </w:pPr>
    <w:rPr>
      <w:rFonts w:ascii="Arial" w:eastAsia="Arial" w:hAnsi="Arial" w:cs="Arial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7F50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542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5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ssicaLescano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746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Augusto Pereira</dc:creator>
  <cp:keywords/>
  <cp:lastModifiedBy>GUSTAVO RAMON</cp:lastModifiedBy>
  <cp:revision>5</cp:revision>
  <dcterms:created xsi:type="dcterms:W3CDTF">2024-11-05T00:21:00Z</dcterms:created>
  <dcterms:modified xsi:type="dcterms:W3CDTF">2024-11-05T11:11:00Z</dcterms:modified>
</cp:coreProperties>
</file>