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435"/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3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CD55F2" w:rsidRPr="00F94A6A" w:rsidTr="00DF24B1">
        <w:trPr>
          <w:trHeight w:val="300"/>
        </w:trPr>
        <w:tc>
          <w:tcPr>
            <w:tcW w:w="6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3ABA90" wp14:editId="0314055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139700</wp:posOffset>
                      </wp:positionV>
                      <wp:extent cx="3619500" cy="0"/>
                      <wp:effectExtent l="0" t="0" r="1905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pt" to="32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nKsAEAALMDAAAOAAAAZHJzL2Uyb0RvYy54bWysU8GOEzEMvSPxD1HudGYWsYJ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Soberanes Gonzáles José Edgar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CD55F2" w:rsidRPr="00F94A6A" w:rsidTr="00E653AD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1D00EB" wp14:editId="1DB900F5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137795</wp:posOffset>
                      </wp:positionV>
                      <wp:extent cx="361950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0.85pt" to="32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Equipo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Crazy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5F2" w:rsidRPr="00F94A6A" w:rsidRDefault="00CD55F2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1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2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5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Historia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Pts</w:t>
            </w:r>
            <w:proofErr w:type="spellEnd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</w:tr>
      <w:tr w:rsidR="00F94A6A" w:rsidRPr="00F94A6A" w:rsidTr="000F687C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CD55F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Benchmarking </w:t>
            </w:r>
          </w:p>
          <w:p w:rsidR="00CD55F2" w:rsidRPr="00CD55F2" w:rsidRDefault="00CD55F2" w:rsidP="00CD55F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NailSnaps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E34E9" w:rsidP="003E3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0F687C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0F687C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CD55F2">
              <w:rPr>
                <w:rFonts w:ascii="Calibri" w:eastAsia="Times New Roman" w:hAnsi="Calibri" w:cs="Times New Roman"/>
                <w:color w:val="000000"/>
                <w:lang w:eastAsia="es-MX"/>
              </w:rPr>
              <w:t>Cuestionario aplicados a usuarios</w:t>
            </w:r>
          </w:p>
          <w:p w:rsidR="00CD55F2" w:rsidRPr="00CD55F2" w:rsidRDefault="00CD55F2" w:rsidP="00CD55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Cuestionario a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0F687C" w:rsidP="003E3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0F687C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0F687C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CD55F2">
              <w:rPr>
                <w:rFonts w:ascii="Calibri" w:eastAsia="Times New Roman" w:hAnsi="Calibri" w:cs="Times New Roman"/>
                <w:color w:val="000000"/>
                <w:lang w:eastAsia="es-MX"/>
              </w:rPr>
              <w:t>Definición del problema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827EF9" w:rsidP="003E3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0F687C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0F687C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CD55F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Alternativas de solución </w:t>
            </w:r>
          </w:p>
          <w:p w:rsidR="00CD55F2" w:rsidRPr="00CD55F2" w:rsidRDefault="00CD55F2" w:rsidP="00CD55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Propuesta de solución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827EF9" w:rsidP="003E3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0F687C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0F68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3E34E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0F687C">
              <w:rPr>
                <w:rFonts w:ascii="Calibri" w:eastAsia="Times New Roman" w:hAnsi="Calibri" w:cs="Times New Roman"/>
                <w:color w:val="000000"/>
                <w:lang w:eastAsia="es-MX"/>
              </w:rPr>
              <w:t>Análisis de requisitos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0F687C" w:rsidP="003E3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0F687C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tbl>
      <w:tblPr>
        <w:tblW w:w="1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</w:tblGrid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7C351A" wp14:editId="540E0D9F">
                      <wp:simplePos x="0" y="0"/>
                      <wp:positionH relativeFrom="column">
                        <wp:posOffset>5267325</wp:posOffset>
                      </wp:positionH>
                      <wp:positionV relativeFrom="paragraph">
                        <wp:posOffset>-5346700</wp:posOffset>
                      </wp:positionV>
                      <wp:extent cx="2374265" cy="1403985"/>
                      <wp:effectExtent l="0" t="0" r="26035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4A6A" w:rsidRDefault="00F94A6A">
                                  <w:r>
                                    <w:t>Grupo: 7ITI2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414.75pt;margin-top:-421pt;width:186.95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" fillcolor="white [3212]" strokecolor="white [3212]">
                      <v:textbox style="mso-fit-shape-to-text:t">
                        <w:txbxContent>
                          <w:p w:rsidR="00F94A6A" w:rsidRDefault="00F94A6A">
                            <w:r>
                              <w:t>Grupo: 7ITI2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46537" w:rsidRDefault="00446537"/>
    <w:sectPr w:rsidR="00446537" w:rsidSect="00F94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769A3"/>
    <w:multiLevelType w:val="hybridMultilevel"/>
    <w:tmpl w:val="9EA82F4C"/>
    <w:lvl w:ilvl="0" w:tplc="080A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4330A"/>
    <w:multiLevelType w:val="hybridMultilevel"/>
    <w:tmpl w:val="9126FA4C"/>
    <w:lvl w:ilvl="0" w:tplc="080A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A"/>
    <w:rsid w:val="000F687C"/>
    <w:rsid w:val="001B0058"/>
    <w:rsid w:val="003830EC"/>
    <w:rsid w:val="003E34E9"/>
    <w:rsid w:val="00446537"/>
    <w:rsid w:val="007158C6"/>
    <w:rsid w:val="00827EF9"/>
    <w:rsid w:val="00CD55F2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5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jess</cp:lastModifiedBy>
  <cp:revision>6</cp:revision>
  <cp:lastPrinted>2016-02-01T03:50:00Z</cp:lastPrinted>
  <dcterms:created xsi:type="dcterms:W3CDTF">2016-01-29T23:21:00Z</dcterms:created>
  <dcterms:modified xsi:type="dcterms:W3CDTF">2016-02-05T14:07:00Z</dcterms:modified>
</cp:coreProperties>
</file>