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35"/>
        <w:tblW w:w="15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3"/>
        <w:gridCol w:w="1356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012"/>
      </w:tblGrid>
      <w:tr w:rsidR="00F256DE" w:rsidRPr="00F94A6A" w:rsidTr="008A6CF6">
        <w:trPr>
          <w:trHeight w:val="300"/>
        </w:trPr>
        <w:tc>
          <w:tcPr>
            <w:tcW w:w="73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256DE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Nombre: </w:t>
            </w:r>
            <w:r w:rsidRPr="00F256DE"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  <w:t>León Mayorga Jessica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56DE" w:rsidRPr="00F94A6A" w:rsidTr="008A6CF6">
        <w:trPr>
          <w:trHeight w:val="300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642DBD" wp14:editId="753B8C51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256DE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DE" w:rsidRPr="00F94A6A" w:rsidRDefault="00F256D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2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4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5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6DE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F256DE">
              <w:rPr>
                <w:rFonts w:ascii="Calibri" w:eastAsia="Times New Roman" w:hAnsi="Calibri" w:cs="Times New Roman"/>
                <w:color w:val="000000"/>
                <w:lang w:eastAsia="es-MX"/>
              </w:rPr>
              <w:t>Benchmarking</w:t>
            </w:r>
          </w:p>
          <w:p w:rsidR="00F94A6A" w:rsidRPr="00F256DE" w:rsidRDefault="00F256DE" w:rsidP="00F256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OPI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901528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A6CF6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01528">
              <w:rPr>
                <w:rFonts w:ascii="Calibri" w:eastAsia="Times New Roman" w:hAnsi="Calibri" w:cs="Times New Roman"/>
                <w:color w:val="000000"/>
                <w:lang w:eastAsia="es-MX"/>
              </w:rPr>
              <w:t>Cuestionario aplicado a usuarios</w:t>
            </w:r>
          </w:p>
          <w:p w:rsidR="00901528" w:rsidRPr="00901528" w:rsidRDefault="00901528" w:rsidP="009015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Cuestionario a usuarios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A6CF6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A6CF6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0152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Alternativas de solución </w:t>
            </w:r>
          </w:p>
          <w:p w:rsidR="00901528" w:rsidRPr="00901528" w:rsidRDefault="00901528" w:rsidP="009015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Propuesta de solución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901528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A6CF6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01528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de objetivos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901528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A6CF6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A6CF6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01528">
              <w:rPr>
                <w:rFonts w:ascii="Calibri" w:eastAsia="Times New Roman" w:hAnsi="Calibri" w:cs="Times New Roman"/>
                <w:color w:val="000000"/>
                <w:lang w:eastAsia="es-MX"/>
              </w:rPr>
              <w:t>Análisis de requisitos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901528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A6CF6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8A6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0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8A6CF6">
        <w:trPr>
          <w:trHeight w:val="300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tbl>
      <w:tblPr>
        <w:tblW w:w="1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</w:tblGrid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7C351A" wp14:editId="540E0D9F">
                      <wp:simplePos x="0" y="0"/>
                      <wp:positionH relativeFrom="column">
                        <wp:posOffset>5371465</wp:posOffset>
                      </wp:positionH>
                      <wp:positionV relativeFrom="paragraph">
                        <wp:posOffset>-5546725</wp:posOffset>
                      </wp:positionV>
                      <wp:extent cx="2374265" cy="1403985"/>
                      <wp:effectExtent l="0" t="0" r="26035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A6A" w:rsidRDefault="00F94A6A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22.95pt;margin-top:-436.75pt;width:186.95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" fillcolor="white [3212]" strokecolor="white [3212]">
                      <v:textbox style="mso-fit-shape-to-text:t">
                        <w:txbxContent>
                          <w:p w:rsidR="00F94A6A" w:rsidRDefault="00F94A6A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75D9C"/>
    <w:multiLevelType w:val="hybridMultilevel"/>
    <w:tmpl w:val="2CC4C59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1B0058"/>
    <w:rsid w:val="00446537"/>
    <w:rsid w:val="004F202D"/>
    <w:rsid w:val="008A6CF6"/>
    <w:rsid w:val="00901528"/>
    <w:rsid w:val="00F256DE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5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jess</cp:lastModifiedBy>
  <cp:revision>4</cp:revision>
  <cp:lastPrinted>2016-02-01T03:33:00Z</cp:lastPrinted>
  <dcterms:created xsi:type="dcterms:W3CDTF">2016-01-29T23:12:00Z</dcterms:created>
  <dcterms:modified xsi:type="dcterms:W3CDTF">2016-02-05T06:30:00Z</dcterms:modified>
</cp:coreProperties>
</file>