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435"/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7215E" w:rsidRPr="00F94A6A" w:rsidTr="003D4354">
        <w:trPr>
          <w:trHeight w:val="30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7E11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AB9FE8" wp14:editId="4A2275BA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139700</wp:posOffset>
                      </wp:positionV>
                      <wp:extent cx="3619500" cy="0"/>
                      <wp:effectExtent l="0" t="0" r="1905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pt" to="32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nKsAEAALMDAAAOAAAAZHJzL2Uyb0RvYy54bWysU8GOEzEMvSPxD1HudGYWsYJ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CB32E8">
              <w:rPr>
                <w:rFonts w:ascii="Calibri" w:eastAsia="Times New Roman" w:hAnsi="Calibri" w:cs="Times New Roman"/>
                <w:color w:val="000000"/>
                <w:u w:val="single"/>
                <w:lang w:eastAsia="es-MX"/>
              </w:rPr>
              <w:t xml:space="preserve"> </w:t>
            </w:r>
            <w:r w:rsidR="007E11EB">
              <w:rPr>
                <w:rFonts w:ascii="Calibri" w:eastAsia="Times New Roman" w:hAnsi="Calibri" w:cs="Times New Roman"/>
                <w:color w:val="000000"/>
                <w:lang w:eastAsia="es-MX"/>
              </w:rPr>
              <w:t>José Edgar Soberanes Gonzales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3E56CC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0B305F" wp14:editId="734B712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-267335</wp:posOffset>
                      </wp:positionV>
                      <wp:extent cx="2374265" cy="1403985"/>
                      <wp:effectExtent l="0" t="0" r="26035" b="14605"/>
                      <wp:wrapNone/>
                      <wp:docPr id="2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56CC" w:rsidRDefault="003E56CC" w:rsidP="003E56CC">
                                  <w:r>
                                    <w:t>Grupo: 7ITI2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0.8pt;margin-top:-21.05pt;width:186.95pt;height:1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" fillcolor="white [3212]" strokecolor="white [3212]">
                      <v:textbox style="mso-fit-shape-to-text:t">
                        <w:txbxContent>
                          <w:p w:rsidR="003E56CC" w:rsidRDefault="003E56CC" w:rsidP="003E56CC">
                            <w:r>
                              <w:t>Grupo: 7ITI2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7215E" w:rsidRPr="00F94A6A" w:rsidTr="00232A23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4080F8" wp14:editId="35A06C8E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137795</wp:posOffset>
                      </wp:positionV>
                      <wp:extent cx="361950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0.85pt" to="32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Equipo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Crazy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6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7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8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9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10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Historia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Pts</w:t>
            </w:r>
            <w:proofErr w:type="spellEnd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de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de casos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diagramas de casos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1061F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61F" w:rsidRPr="00F94A6A" w:rsidRDefault="00F1061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Casos de uso (especificaciones)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Creación de diagramas de colaboración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diagramas de secuencia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diagramas de actividades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 de 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106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 de clases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Diseño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446537" w:rsidRDefault="00446537"/>
    <w:sectPr w:rsidR="00446537" w:rsidSect="00F94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A"/>
    <w:rsid w:val="0017215E"/>
    <w:rsid w:val="001B0058"/>
    <w:rsid w:val="00262CA8"/>
    <w:rsid w:val="003E56CC"/>
    <w:rsid w:val="00446537"/>
    <w:rsid w:val="007E11EB"/>
    <w:rsid w:val="00B61BC7"/>
    <w:rsid w:val="00BD0F96"/>
    <w:rsid w:val="00EB39C3"/>
    <w:rsid w:val="00F1061F"/>
    <w:rsid w:val="00F71949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jess</cp:lastModifiedBy>
  <cp:revision>2</cp:revision>
  <cp:lastPrinted>2016-02-04T04:41:00Z</cp:lastPrinted>
  <dcterms:created xsi:type="dcterms:W3CDTF">2016-02-05T14:08:00Z</dcterms:created>
  <dcterms:modified xsi:type="dcterms:W3CDTF">2016-02-05T14:08:00Z</dcterms:modified>
</cp:coreProperties>
</file>