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435"/>
        <w:tblW w:w="15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17215E" w:rsidRPr="00F94A6A" w:rsidTr="003D4354">
        <w:trPr>
          <w:trHeight w:val="300"/>
        </w:trPr>
        <w:tc>
          <w:tcPr>
            <w:tcW w:w="4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AB9FE8" wp14:editId="4A2275BA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139700</wp:posOffset>
                      </wp:positionV>
                      <wp:extent cx="3619500" cy="0"/>
                      <wp:effectExtent l="0" t="0" r="1905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1pt" to="327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nKsAEAALMDAAAOAAAAZHJzL2Uyb0RvYy54bWysU8GOEzEMvSPxD1HudGYWsYJRp3voCi4I&#10;KmA/IJtxOhFJHDmh0/49TtrOIkAIIS5JnLxn+9nO+u7onTgAJYthkN2qlQKCxtGG/SAfvrx98VqK&#10;lFUYlcMAgzxBkneb58/Wc+zhBid0I5BgJyH1cxzklHPsmybpCbxKK4wQ+NEgeZXZpH0zkprZu3fN&#10;TdveNjPSGAk1pMS39+dHuan+jQGdPxqTIAs3SM4t15Xq+ljWZrNW/Z5UnKy+pKH+IQuvbOCgi6t7&#10;lZX4RvYXV95qwoQmrzT6Bo2xGqoGVtO1P6n5PKkIVQsXJ8WlTOn/udUfDjsSduTeSRGU5xZ1Ysut&#10;0hlJUNlKjeaYeoZuw44uVoo7KoKPhnzZWYo41rqelrrCMQvNly9vuzevWi6/vr41T8RIKb8D9KIc&#10;BulsKJJVrw7vU+ZgDL1C2CiJnEPXUz45KGAXPoFhGRysq+w6QLB1JA6KWz9+7YoM9lWRhWKscwup&#10;/TPpgi00qEP1t8QFXSNiyAvR24D0u6j5eE3VnPFX1WetRfYjjqfaiFoOnoyq7DLFZfR+tCv96a9t&#10;vgMAAP//AwBQSwMEFAAGAAgAAAAhADtAvBTcAAAACAEAAA8AAABkcnMvZG93bnJldi54bWxMj09P&#10;g0AQxe8mfofNmHiziyS0BFmaxj8nPSB68Lhlp0DKzhJ2C+indxoP9jjvvbz5vXy72F5MOPrOkYL7&#10;VQQCqXamo0bB58fLXQrCB01G945QwTd62BbXV7nOjJvpHacqNIJLyGdaQRvCkEnp6xat9is3ILF3&#10;cKPVgc+xkWbUM5fbXsZRtJZWd8QfWj3gY4v1sTpZBZvn16oc5qe3n1JuZFlOLqTHL6Vub5bdA4iA&#10;S/gPwxmf0aFgpr07kfGiV5AmCScVxDFPYn+dnIX9nyCLXF4OKH4BAAD//wMAUEsBAi0AFAAGAAgA&#10;AAAhALaDOJL+AAAA4QEAABMAAAAAAAAAAAAAAAAAAAAAAFtDb250ZW50X1R5cGVzXS54bWxQSwEC&#10;LQAUAAYACAAAACEAOP0h/9YAAACUAQAACwAAAAAAAAAAAAAAAAAvAQAAX3JlbHMvLnJlbHNQSwEC&#10;LQAUAAYACAAAACEAlW6JyrABAACzAwAADgAAAAAAAAAAAAAAAAAuAgAAZHJzL2Uyb0RvYy54bWxQ&#10;SwECLQAUAAYACAAAACEAO0C8FNwAAAAIAQAADwAAAAAAAAAAAAAAAAAKBAAAZHJzL2Rvd25yZXYu&#10;eG1sUEsFBgAAAAAEAAQA8wAAABMFAAAAAA==&#10;" strokecolor="black [3040]"/>
                  </w:pict>
                </mc:Fallback>
              </mc:AlternateContent>
            </w: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Pr="00CB32E8">
              <w:rPr>
                <w:rFonts w:ascii="Calibri" w:eastAsia="Times New Roman" w:hAnsi="Calibri" w:cs="Times New Roman"/>
                <w:color w:val="000000"/>
                <w:u w:val="single"/>
                <w:lang w:eastAsia="es-MX"/>
              </w:rPr>
              <w:t xml:space="preserve"> </w:t>
            </w:r>
            <w:r w:rsidR="00F71949">
              <w:rPr>
                <w:rFonts w:ascii="Calibri" w:eastAsia="Times New Roman" w:hAnsi="Calibri" w:cs="Times New Roman"/>
                <w:color w:val="000000"/>
                <w:lang w:eastAsia="es-MX"/>
              </w:rPr>
              <w:t>Jessica León Mayorga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3E56CC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70B305F" wp14:editId="734B7125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-267335</wp:posOffset>
                      </wp:positionV>
                      <wp:extent cx="2374265" cy="1403985"/>
                      <wp:effectExtent l="0" t="0" r="26035" b="14605"/>
                      <wp:wrapNone/>
                      <wp:docPr id="25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56CC" w:rsidRDefault="003E56CC" w:rsidP="003E56CC">
                                  <w:r>
                                    <w:t>Grupo: 7ITI2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0.8pt;margin-top:-21.05pt;width:186.95pt;height:11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bXKwIAAFQEAAAOAAAAZHJzL2Uyb0RvYy54bWysVNtu2zAMfR+wfxD0vthxkzQx4hRdugwD&#10;ugvQ7QNkSY6FyaImKbG7ry8lp2nQPW2YHwRRpI4OD0mvb4ZOk6N0XoGp6HSSUyINB6HMvqI/vu/e&#10;LSnxgRnBNBhZ0Ufp6c3m7Zt1b0tZQAtaSEcQxPiytxVtQ7Bllnneyo75CVhp0NmA61hA0+0z4ViP&#10;6J3OijxfZD04YR1w6T2e3o1Oukn4TSN5+No0XgaiK4rcQlpdWuu4Zps1K/eO2VbxEw32Dyw6pgw+&#10;eoa6Y4GRg1N/QHWKO/DQhAmHLoOmUVymHDCbaf4qm4eWWZlyQXG8Pcvk/x8s/3L85ogSFS3mC0oM&#10;67BI2wMTDoiQJMghACmiTL31JUY/WIwPw3sYsNwpZW/vgf/0xMC2ZWYvb52DvpVMIM1pvJldXB1x&#10;fASp+88g8DV2CJCAhsZ1UUNUhSA6luvxXCLkQTgeFlfXs2Ixp4SjbzrLr1bLeXqDlc/XrfPho4SO&#10;xE1FHfZAgmfHex8iHVY+h8TXPGgldkrrZMS+k1vtyJFhx9T7MYFXUdqQvqKreTEfBfh7hE4FbHut&#10;uoou8/iNjRhV+2BEasrAlB73SFibk4xRuVHDMNRDKtwicYwa1yAeUVgHY5vjWOKmBfebkh5bvKL+&#10;14E5SYn+ZLA4q+lsFmciGbP5dYGGu/TUlx5mOEJVNFAybrchzVGSzd5iEXcqyfvC5MQZWzepfhqz&#10;OBuXdop6+RlsngAAAP//AwBQSwMEFAAGAAgAAAAhAOHlj4XhAAAACgEAAA8AAABkcnMvZG93bnJl&#10;di54bWxMjzFPwzAQhXck/oN1SGytnbQNNMSpKqQywUCBoZsbXxOL2E5tt03/PccE4+l9eu+7ajXa&#10;np0xROOdhGwqgKFrvDaulfD5sZk8AotJOa1671DCFSOs6tubSpXaX9w7nrepZVTiYqkkdCkNJeex&#10;6dCqOPUDOsoOPliV6Awt10FdqNz2PBei4FYZRwudGvC5w+Z7e7IS1jMzFMdd/nIUX4fXebDmbbO7&#10;Snl/N66fgCUc0x8Mv/qkDjU57f3J6ch6CXlWEClhMs8zYATMlosFsD2RD0sBvK74/xfqHwAAAP//&#10;AwBQSwECLQAUAAYACAAAACEAtoM4kv4AAADhAQAAEwAAAAAAAAAAAAAAAAAAAAAAW0NvbnRlbnRf&#10;VHlwZXNdLnhtbFBLAQItABQABgAIAAAAIQA4/SH/1gAAAJQBAAALAAAAAAAAAAAAAAAAAC8BAABf&#10;cmVscy8ucmVsc1BLAQItABQABgAIAAAAIQAhE3bXKwIAAFQEAAAOAAAAAAAAAAAAAAAAAC4CAABk&#10;cnMvZTJvRG9jLnhtbFBLAQItABQABgAIAAAAIQDh5Y+F4QAAAAoBAAAPAAAAAAAAAAAAAAAAAIUE&#10;AABkcnMvZG93bnJldi54bWxQSwUGAAAAAAQABADzAAAAkwUAAAAA&#10;" fillcolor="white [3212]" strokecolor="white [3212]">
                      <v:textbox style="mso-fit-shape-to-text:t">
                        <w:txbxContent>
                          <w:p w:rsidR="003E56CC" w:rsidRDefault="003E56CC" w:rsidP="003E56CC">
                            <w:r>
                              <w:t>Grupo: 7ITI2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17215E" w:rsidRPr="00F94A6A" w:rsidTr="00232A23">
        <w:trPr>
          <w:trHeight w:val="300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04080F8" wp14:editId="35A06C8E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137795</wp:posOffset>
                      </wp:positionV>
                      <wp:extent cx="3619500" cy="0"/>
                      <wp:effectExtent l="0" t="0" r="19050" b="19050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5pt,10.85pt" to="322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rrsgEAALMDAAAOAAAAZHJzL2Uyb0RvYy54bWysU01v2zAMvQ/YfxB0X2xnWLEZcXpI0V2G&#10;NtjWH6DKVCxUX6C02Pn3pZTEHbaiKIpeJFF6j+QjqdXlZA3bA0btXcebRc0ZOOl77XYdv/t9/ekr&#10;ZzEJ1wvjHXT8AJFfrj9+WI2hhaUfvOkBGTlxsR1Dx4eUQltVUQ5gRVz4AI4elUcrEpm4q3oUI3m3&#10;plrW9UU1euwDegkx0u3V8ZGvi3+lQKZbpSIkZjpOuaWyYlnv81qtV6LdoQiDlqc0xBuysEI7Cjq7&#10;uhJJsD+o/3NltUQfvUoL6W3lldISigZS09T/qPk1iABFCxUnhrlM8f3cypv9FpnuO77kzAlLLVqy&#10;DbVKJo8M85ZrNIbYEnTjtniyYthiFjwptHknKWwqdT3MdYUpMUmXny+ab19qKr88v1VPxIAxfQdv&#10;WT503GiXJYtW7H/ERMEIeoaQkRM5hi6ndDCQwcb9BEUyKFhT2GWAYGOQ7QW1vn9osgzyVZCZorQx&#10;M6l+mXTCZhqUoXotcUaXiN6lmWi18/hc1DSdU1VH/Fn1UWuWfe/7Q2lEKQdNRlF2muI8en/bhf70&#10;19aPAAAA//8DAFBLAwQUAAYACAAAACEANVdeeN0AAAAIAQAADwAAAGRycy9kb3ducmV2LnhtbEyP&#10;zU7DMBCE70i8g7VIvVGnVdtUIU6F+DnBIU05cHTjJYkar6PYTQJPz1Yc6HFnRt/OpLvJtmLA3jeO&#10;FCzmEQik0pmGKgUfh9f7LQgfNBndOkIF3+hhl93epDoxbqQ9DkWoBEPIJ1pBHUKXSOnLGq32c9ch&#10;sffleqsDn30lTa9HhttWLqNoI61uiD/UusOnGstTcbYK4pe3Iu/G5/efXMYyzwcXtqdPpWZ30+MD&#10;iIBT+A/DpT5Xh4w7Hd2ZjBctM9ZrTipYLmIQ7G9WF+H4J8gsldcDsl8AAAD//wMAUEsBAi0AFAAG&#10;AAgAAAAhALaDOJL+AAAA4QEAABMAAAAAAAAAAAAAAAAAAAAAAFtDb250ZW50X1R5cGVzXS54bWxQ&#10;SwECLQAUAAYACAAAACEAOP0h/9YAAACUAQAACwAAAAAAAAAAAAAAAAAvAQAAX3JlbHMvLnJlbHNQ&#10;SwECLQAUAAYACAAAACEALrE667IBAACzAwAADgAAAAAAAAAAAAAAAAAuAgAAZHJzL2Uyb0RvYy54&#10;bWxQSwECLQAUAAYACAAAACEANVdeeN0AAAAIAQAADwAAAAAAAAAAAAAAAAAMBAAAZHJzL2Rvd25y&#10;ZXYueG1sUEsFBgAAAAAEAAQA8wAAABYFAAAAAA==&#10;" strokecolor="black [3040]"/>
                  </w:pict>
                </mc:Fallback>
              </mc:AlternateContent>
            </w: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Equipo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: 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Crazy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Nails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4A6A" w:rsidRPr="00F94A6A" w:rsidRDefault="0017215E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6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17215E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7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17215E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8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17215E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9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17215E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10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Historia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Pts</w:t>
            </w:r>
            <w:proofErr w:type="spellEnd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T.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Identificación de requerimientos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Identificación de casos de uso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Creación de diagramas de casos de uso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1061F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61F" w:rsidRPr="00F94A6A" w:rsidRDefault="00F1061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Casos de uso (especificaciones)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1061F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1061F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1061F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1061F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1061F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1061F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1061F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Creación de diagramas de colaboración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Creación de diagramas de secuencia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Creación de diagramas de actividades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Creación de diagrama de estado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106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Creación de diagrama de clases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Diseño de la base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  <w:bookmarkStart w:id="0" w:name="_GoBack"/>
            <w:bookmarkEnd w:id="0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:rsidR="00446537" w:rsidRDefault="00446537"/>
    <w:sectPr w:rsidR="00446537" w:rsidSect="00F94A6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6A"/>
    <w:rsid w:val="0017215E"/>
    <w:rsid w:val="001B0058"/>
    <w:rsid w:val="00262CA8"/>
    <w:rsid w:val="003E56CC"/>
    <w:rsid w:val="00446537"/>
    <w:rsid w:val="00B61BC7"/>
    <w:rsid w:val="00BD0F96"/>
    <w:rsid w:val="00EB39C3"/>
    <w:rsid w:val="00F1061F"/>
    <w:rsid w:val="00F71949"/>
    <w:rsid w:val="00F9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8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</dc:creator>
  <cp:lastModifiedBy>jess</cp:lastModifiedBy>
  <cp:revision>2</cp:revision>
  <cp:lastPrinted>2016-02-04T04:41:00Z</cp:lastPrinted>
  <dcterms:created xsi:type="dcterms:W3CDTF">2016-02-05T06:40:00Z</dcterms:created>
  <dcterms:modified xsi:type="dcterms:W3CDTF">2016-02-05T06:40:00Z</dcterms:modified>
</cp:coreProperties>
</file>