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505a5b6cf794e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349C5A" wp14:paraId="728892D4" wp14:textId="67E44AFA">
      <w:pPr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349C5A" w:rsidR="2DE080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1460893440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24349C5A" w:rsidR="2DE08029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Jessica Millet</w:t>
          </w:r>
        </w:sdtContent>
      </w:sdt>
      <w:r w:rsidRPr="24349C5A" w:rsidR="2DE080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4349C5A" wp14:paraId="72C8E010" wp14:textId="6FB2549A">
      <w:pPr>
        <w:spacing w:after="0" w:afterAutospacing="off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349C5A" w:rsidR="2DE080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1245277523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24349C5A" w:rsidR="2DE08029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CS 499: Computer Science Capstone</w:t>
          </w:r>
        </w:sdtContent>
      </w:sdt>
    </w:p>
    <w:p xmlns:wp14="http://schemas.microsoft.com/office/word/2010/wordml" w:rsidP="24349C5A" wp14:paraId="2C078E63" wp14:textId="693C07D6">
      <w:pPr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sdt>
        <w:sdtPr>
          <w:id w:val="1469163925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24349C5A" w:rsidR="2DE08029">
            <w:rPr>
              <w:rFonts w:ascii="Times New Roman" w:hAnsi="Times New Roman" w:eastAsia="Times New Roman" w:cs="Times New Roman"/>
              <w:b w:val="1"/>
              <w:bCs w:val="1"/>
            </w:rPr>
            <w:t>September</w:t>
          </w:r>
        </w:sdtContent>
      </w:sdt>
      <w:r w:rsidRPr="24349C5A" w:rsidR="2DE08029">
        <w:rPr>
          <w:rFonts w:ascii="Times New Roman" w:hAnsi="Times New Roman" w:eastAsia="Times New Roman" w:cs="Times New Roman"/>
          <w:b w:val="1"/>
          <w:bCs w:val="1"/>
        </w:rPr>
        <w:t xml:space="preserve"> 2</w:t>
      </w:r>
      <w:r w:rsidRPr="24349C5A" w:rsidR="61D76054">
        <w:rPr>
          <w:rFonts w:ascii="Times New Roman" w:hAnsi="Times New Roman" w:eastAsia="Times New Roman" w:cs="Times New Roman"/>
          <w:b w:val="1"/>
          <w:bCs w:val="1"/>
        </w:rPr>
        <w:t>7</w:t>
      </w:r>
      <w:r w:rsidRPr="24349C5A" w:rsidR="2DE08029">
        <w:rPr>
          <w:rFonts w:ascii="Times New Roman" w:hAnsi="Times New Roman" w:eastAsia="Times New Roman" w:cs="Times New Roman"/>
          <w:b w:val="1"/>
          <w:bCs w:val="1"/>
        </w:rPr>
        <w:t xml:space="preserve">, </w:t>
      </w:r>
      <w:sdt>
        <w:sdtPr>
          <w:id w:val="2017302419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24349C5A" w:rsidR="2DE08029">
            <w:rPr>
              <w:rFonts w:ascii="Times New Roman" w:hAnsi="Times New Roman" w:eastAsia="Times New Roman" w:cs="Times New Roman"/>
              <w:b w:val="1"/>
              <w:bCs w:val="1"/>
            </w:rPr>
            <w:t>2025</w:t>
          </w:r>
        </w:sdtContent>
      </w:sdt>
    </w:p>
    <w:p w:rsidR="24349C5A" w:rsidP="24349C5A" w:rsidRDefault="24349C5A" w14:paraId="5E4C5A08" w14:textId="09140D08">
      <w:pPr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DE08029" w:rsidP="24349C5A" w:rsidRDefault="2DE08029" w14:paraId="63BFF7AB" w14:textId="2F8C1C86">
      <w:pPr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4349C5A" w:rsidR="2DE08029">
        <w:rPr>
          <w:rFonts w:ascii="Times New Roman" w:hAnsi="Times New Roman" w:eastAsia="Times New Roman" w:cs="Times New Roman"/>
          <w:b w:val="1"/>
          <w:bCs w:val="1"/>
        </w:rPr>
        <w:t>4-</w:t>
      </w:r>
      <w:sdt>
        <w:sdtPr>
          <w:id w:val="512637443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24349C5A" w:rsidR="2DE08029">
            <w:rPr>
              <w:rFonts w:ascii="Times New Roman" w:hAnsi="Times New Roman" w:eastAsia="Times New Roman" w:cs="Times New Roman"/>
              <w:b w:val="1"/>
              <w:bCs w:val="1"/>
            </w:rPr>
            <w:t>2 Milestone</w:t>
          </w:r>
        </w:sdtContent>
      </w:sdt>
      <w:r w:rsidRPr="24349C5A" w:rsidR="2DE08029">
        <w:rPr>
          <w:rFonts w:ascii="Times New Roman" w:hAnsi="Times New Roman" w:eastAsia="Times New Roman" w:cs="Times New Roman"/>
          <w:b w:val="1"/>
          <w:bCs w:val="1"/>
        </w:rPr>
        <w:t xml:space="preserve"> Three: Enhancement Two: Algorithms and Data Structure</w:t>
      </w:r>
    </w:p>
    <w:p w:rsidR="660C6D58" w:rsidP="24349C5A" w:rsidRDefault="660C6D58" w14:paraId="62819D2D" w14:textId="363E0D7A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4349C5A" w:rsidR="660C6D58">
        <w:rPr>
          <w:rFonts w:ascii="Times New Roman" w:hAnsi="Times New Roman" w:eastAsia="Times New Roman" w:cs="Times New Roman"/>
          <w:b w:val="0"/>
          <w:bCs w:val="0"/>
        </w:rPr>
        <w:t xml:space="preserve">I chose the Travel Getaways Web Application </w:t>
      </w:r>
      <w:r w:rsidRPr="24349C5A" w:rsidR="0AAED7A5">
        <w:rPr>
          <w:rFonts w:ascii="Times New Roman" w:hAnsi="Times New Roman" w:eastAsia="Times New Roman" w:cs="Times New Roman"/>
          <w:b w:val="0"/>
          <w:bCs w:val="0"/>
        </w:rPr>
        <w:t xml:space="preserve">again as </w:t>
      </w:r>
      <w:r w:rsidRPr="24349C5A" w:rsidR="44B27F82">
        <w:rPr>
          <w:rFonts w:ascii="Times New Roman" w:hAnsi="Times New Roman" w:eastAsia="Times New Roman" w:cs="Times New Roman"/>
          <w:b w:val="0"/>
          <w:bCs w:val="0"/>
        </w:rPr>
        <w:t>my</w:t>
      </w:r>
      <w:r w:rsidRPr="24349C5A" w:rsidR="0AAED7A5">
        <w:rPr>
          <w:rFonts w:ascii="Times New Roman" w:hAnsi="Times New Roman" w:eastAsia="Times New Roman" w:cs="Times New Roman"/>
          <w:b w:val="0"/>
          <w:bCs w:val="0"/>
        </w:rPr>
        <w:t xml:space="preserve"> artifact </w:t>
      </w:r>
      <w:r w:rsidRPr="24349C5A" w:rsidR="5E933120">
        <w:rPr>
          <w:rFonts w:ascii="Times New Roman" w:hAnsi="Times New Roman" w:eastAsia="Times New Roman" w:cs="Times New Roman"/>
          <w:b w:val="0"/>
          <w:bCs w:val="0"/>
        </w:rPr>
        <w:t xml:space="preserve">to show my skills in </w:t>
      </w:r>
      <w:r w:rsidRPr="24349C5A" w:rsidR="0AAED7A5">
        <w:rPr>
          <w:rFonts w:ascii="Times New Roman" w:hAnsi="Times New Roman" w:eastAsia="Times New Roman" w:cs="Times New Roman"/>
          <w:b w:val="0"/>
          <w:bCs w:val="0"/>
        </w:rPr>
        <w:t>Algorithms and Data Structures.</w:t>
      </w:r>
      <w:r w:rsidRPr="24349C5A" w:rsidR="0BAC848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7DAA53AB">
        <w:rPr>
          <w:rFonts w:ascii="Times New Roman" w:hAnsi="Times New Roman" w:eastAsia="Times New Roman" w:cs="Times New Roman"/>
          <w:b w:val="0"/>
          <w:bCs w:val="0"/>
        </w:rPr>
        <w:t xml:space="preserve">In the </w:t>
      </w:r>
      <w:r w:rsidRPr="24349C5A" w:rsidR="7DAA53AB">
        <w:rPr>
          <w:rFonts w:ascii="Times New Roman" w:hAnsi="Times New Roman" w:eastAsia="Times New Roman" w:cs="Times New Roman"/>
          <w:b w:val="1"/>
          <w:bCs w:val="1"/>
        </w:rPr>
        <w:t>trips.js</w:t>
      </w:r>
      <w:r w:rsidRPr="24349C5A" w:rsidR="1C071B5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4349C5A" w:rsidR="1C071B58">
        <w:rPr>
          <w:rFonts w:ascii="Times New Roman" w:hAnsi="Times New Roman" w:eastAsia="Times New Roman" w:cs="Times New Roman"/>
          <w:b w:val="0"/>
          <w:bCs w:val="0"/>
        </w:rPr>
        <w:t>controller</w:t>
      </w:r>
      <w:r w:rsidRPr="24349C5A" w:rsidR="7DAA53AB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4349C5A" w:rsidR="1EDADFAD">
        <w:rPr>
          <w:rFonts w:ascii="Times New Roman" w:hAnsi="Times New Roman" w:eastAsia="Times New Roman" w:cs="Times New Roman"/>
          <w:b w:val="0"/>
          <w:bCs w:val="0"/>
        </w:rPr>
        <w:t xml:space="preserve">I </w:t>
      </w:r>
      <w:r w:rsidRPr="24349C5A" w:rsidR="7DAA53AB">
        <w:rPr>
          <w:rFonts w:ascii="Times New Roman" w:hAnsi="Times New Roman" w:eastAsia="Times New Roman" w:cs="Times New Roman"/>
          <w:b w:val="0"/>
          <w:bCs w:val="0"/>
        </w:rPr>
        <w:t xml:space="preserve">added </w:t>
      </w:r>
      <w:r w:rsidRPr="24349C5A" w:rsidR="02C0E9A1">
        <w:rPr>
          <w:rFonts w:ascii="Times New Roman" w:hAnsi="Times New Roman" w:eastAsia="Times New Roman" w:cs="Times New Roman"/>
          <w:b w:val="0"/>
          <w:bCs w:val="0"/>
        </w:rPr>
        <w:t xml:space="preserve">helper functions for faster trip lookups and </w:t>
      </w:r>
      <w:r w:rsidRPr="24349C5A" w:rsidR="39966392">
        <w:rPr>
          <w:rFonts w:ascii="Times New Roman" w:hAnsi="Times New Roman" w:eastAsia="Times New Roman" w:cs="Times New Roman"/>
          <w:b w:val="0"/>
          <w:bCs w:val="0"/>
        </w:rPr>
        <w:t>faster updates.</w:t>
      </w:r>
      <w:r w:rsidRPr="24349C5A" w:rsidR="51F3592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51F35920">
        <w:rPr>
          <w:rFonts w:ascii="Times New Roman" w:hAnsi="Times New Roman" w:eastAsia="Times New Roman" w:cs="Times New Roman"/>
          <w:b w:val="0"/>
          <w:bCs w:val="0"/>
        </w:rPr>
        <w:t xml:space="preserve">I made enhancements to this artifact by </w:t>
      </w:r>
      <w:r w:rsidRPr="24349C5A" w:rsidR="3C71F1F6">
        <w:rPr>
          <w:rFonts w:ascii="Times New Roman" w:hAnsi="Times New Roman" w:eastAsia="Times New Roman" w:cs="Times New Roman"/>
          <w:b w:val="0"/>
          <w:bCs w:val="0"/>
        </w:rPr>
        <w:t>using</w:t>
      </w:r>
      <w:r w:rsidRPr="24349C5A" w:rsidR="3C71F1F6">
        <w:rPr>
          <w:rFonts w:ascii="Times New Roman" w:hAnsi="Times New Roman" w:eastAsia="Times New Roman" w:cs="Times New Roman"/>
          <w:b w:val="0"/>
          <w:bCs w:val="0"/>
        </w:rPr>
        <w:t xml:space="preserve"> a</w:t>
      </w:r>
      <w:r w:rsidRPr="24349C5A" w:rsidR="2CBAD1A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2CBAD1AF">
        <w:rPr>
          <w:rFonts w:ascii="Times New Roman" w:hAnsi="Times New Roman" w:eastAsia="Times New Roman" w:cs="Times New Roman"/>
          <w:b w:val="1"/>
          <w:bCs w:val="1"/>
        </w:rPr>
        <w:t>Set</w:t>
      </w:r>
      <w:r w:rsidRPr="24349C5A" w:rsidR="2CBAD1AF">
        <w:rPr>
          <w:rFonts w:ascii="Times New Roman" w:hAnsi="Times New Roman" w:eastAsia="Times New Roman" w:cs="Times New Roman"/>
          <w:b w:val="0"/>
          <w:bCs w:val="0"/>
        </w:rPr>
        <w:t xml:space="preserve"> object</w:t>
      </w:r>
      <w:r w:rsidRPr="24349C5A" w:rsidR="30297FA4">
        <w:rPr>
          <w:rFonts w:ascii="Times New Roman" w:hAnsi="Times New Roman" w:eastAsia="Times New Roman" w:cs="Times New Roman"/>
          <w:b w:val="0"/>
          <w:bCs w:val="0"/>
        </w:rPr>
        <w:t xml:space="preserve"> to manage trip codes better, and I created a</w:t>
      </w:r>
      <w:r w:rsidRPr="24349C5A" w:rsidR="201B159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201B159C">
        <w:rPr>
          <w:rFonts w:ascii="Times New Roman" w:hAnsi="Times New Roman" w:eastAsia="Times New Roman" w:cs="Times New Roman"/>
          <w:b w:val="0"/>
          <w:bCs w:val="0"/>
        </w:rPr>
        <w:t xml:space="preserve">helper function </w:t>
      </w:r>
      <w:r w:rsidRPr="24349C5A" w:rsidR="3E70DE07">
        <w:rPr>
          <w:rFonts w:ascii="Times New Roman" w:hAnsi="Times New Roman" w:eastAsia="Times New Roman" w:cs="Times New Roman"/>
          <w:b w:val="0"/>
          <w:bCs w:val="0"/>
        </w:rPr>
        <w:t xml:space="preserve">in the </w:t>
      </w:r>
      <w:r w:rsidRPr="24349C5A" w:rsidR="3E70DE07">
        <w:rPr>
          <w:rFonts w:ascii="Times New Roman" w:hAnsi="Times New Roman" w:eastAsia="Times New Roman" w:cs="Times New Roman"/>
          <w:b w:val="1"/>
          <w:bCs w:val="1"/>
        </w:rPr>
        <w:t>tripsUpdateTrip</w:t>
      </w:r>
      <w:r w:rsidRPr="24349C5A" w:rsidR="3E70DE07">
        <w:rPr>
          <w:rFonts w:ascii="Times New Roman" w:hAnsi="Times New Roman" w:eastAsia="Times New Roman" w:cs="Times New Roman"/>
          <w:b w:val="0"/>
          <w:bCs w:val="0"/>
        </w:rPr>
        <w:t xml:space="preserve"> function</w:t>
      </w:r>
      <w:r w:rsidRPr="24349C5A" w:rsidR="37729A5E">
        <w:rPr>
          <w:rFonts w:ascii="Times New Roman" w:hAnsi="Times New Roman" w:eastAsia="Times New Roman" w:cs="Times New Roman"/>
          <w:b w:val="0"/>
          <w:bCs w:val="0"/>
        </w:rPr>
        <w:t xml:space="preserve"> to reduce </w:t>
      </w:r>
      <w:r w:rsidRPr="24349C5A" w:rsidR="07277F6D">
        <w:rPr>
          <w:rFonts w:ascii="Times New Roman" w:hAnsi="Times New Roman" w:eastAsia="Times New Roman" w:cs="Times New Roman"/>
          <w:b w:val="0"/>
          <w:bCs w:val="0"/>
        </w:rPr>
        <w:t>code</w:t>
      </w:r>
      <w:r w:rsidRPr="24349C5A" w:rsidR="60A877E5">
        <w:rPr>
          <w:rFonts w:ascii="Times New Roman" w:hAnsi="Times New Roman" w:eastAsia="Times New Roman" w:cs="Times New Roman"/>
          <w:b w:val="0"/>
          <w:bCs w:val="0"/>
        </w:rPr>
        <w:t xml:space="preserve"> repetition</w:t>
      </w:r>
      <w:r w:rsidRPr="24349C5A" w:rsidR="37729A5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4A4442A6">
        <w:rPr>
          <w:rFonts w:ascii="Times New Roman" w:hAnsi="Times New Roman" w:eastAsia="Times New Roman" w:cs="Times New Roman"/>
          <w:b w:val="0"/>
          <w:bCs w:val="0"/>
        </w:rPr>
        <w:t xml:space="preserve">when making updates to the trip details. </w:t>
      </w:r>
    </w:p>
    <w:p w:rsidR="37729A5E" w:rsidP="24349C5A" w:rsidRDefault="37729A5E" w14:paraId="077DBD1D" w14:textId="539C9007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4349C5A" w:rsidR="37729A5E">
        <w:rPr>
          <w:rFonts w:ascii="Times New Roman" w:hAnsi="Times New Roman" w:eastAsia="Times New Roman" w:cs="Times New Roman"/>
          <w:b w:val="0"/>
          <w:bCs w:val="0"/>
        </w:rPr>
        <w:t>By implementing these enhancements,</w:t>
      </w:r>
      <w:r w:rsidRPr="24349C5A" w:rsidR="0106ED0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378ACB50">
        <w:rPr>
          <w:rFonts w:ascii="Times New Roman" w:hAnsi="Times New Roman" w:eastAsia="Times New Roman" w:cs="Times New Roman"/>
          <w:b w:val="0"/>
          <w:bCs w:val="0"/>
        </w:rPr>
        <w:t>I</w:t>
      </w:r>
      <w:r w:rsidRPr="24349C5A" w:rsidR="0106ED0F">
        <w:rPr>
          <w:rFonts w:ascii="Times New Roman" w:hAnsi="Times New Roman" w:eastAsia="Times New Roman" w:cs="Times New Roman"/>
          <w:b w:val="0"/>
          <w:bCs w:val="0"/>
        </w:rPr>
        <w:t xml:space="preserve"> optimized the performance</w:t>
      </w:r>
      <w:r w:rsidRPr="24349C5A" w:rsidR="2F0D805E">
        <w:rPr>
          <w:rFonts w:ascii="Times New Roman" w:hAnsi="Times New Roman" w:eastAsia="Times New Roman" w:cs="Times New Roman"/>
          <w:b w:val="0"/>
          <w:bCs w:val="0"/>
        </w:rPr>
        <w:t xml:space="preserve"> for quicker trip lookups</w:t>
      </w:r>
      <w:r w:rsidRPr="24349C5A" w:rsidR="0106ED0F">
        <w:rPr>
          <w:rFonts w:ascii="Times New Roman" w:hAnsi="Times New Roman" w:eastAsia="Times New Roman" w:cs="Times New Roman"/>
          <w:b w:val="0"/>
          <w:bCs w:val="0"/>
        </w:rPr>
        <w:t xml:space="preserve"> wh</w:t>
      </w:r>
      <w:r w:rsidRPr="24349C5A" w:rsidR="10680165">
        <w:rPr>
          <w:rFonts w:ascii="Times New Roman" w:hAnsi="Times New Roman" w:eastAsia="Times New Roman" w:cs="Times New Roman"/>
          <w:b w:val="0"/>
          <w:bCs w:val="0"/>
        </w:rPr>
        <w:t>en</w:t>
      </w:r>
      <w:r w:rsidRPr="24349C5A" w:rsidR="0106ED0F">
        <w:rPr>
          <w:rFonts w:ascii="Times New Roman" w:hAnsi="Times New Roman" w:eastAsia="Times New Roman" w:cs="Times New Roman"/>
          <w:b w:val="0"/>
          <w:bCs w:val="0"/>
        </w:rPr>
        <w:t xml:space="preserve"> searching for trips</w:t>
      </w:r>
      <w:r w:rsidRPr="24349C5A" w:rsidR="21F06A3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7F471A21">
        <w:rPr>
          <w:rFonts w:ascii="Times New Roman" w:hAnsi="Times New Roman" w:eastAsia="Times New Roman" w:cs="Times New Roman"/>
          <w:b w:val="0"/>
          <w:bCs w:val="0"/>
        </w:rPr>
        <w:t xml:space="preserve">and </w:t>
      </w:r>
      <w:r w:rsidRPr="24349C5A" w:rsidR="721EA8CB">
        <w:rPr>
          <w:rFonts w:ascii="Times New Roman" w:hAnsi="Times New Roman" w:eastAsia="Times New Roman" w:cs="Times New Roman"/>
          <w:b w:val="0"/>
          <w:bCs w:val="0"/>
        </w:rPr>
        <w:t>enhanced code maintainability, since the trip details get updated automatically instead of</w:t>
      </w:r>
      <w:r w:rsidRPr="24349C5A" w:rsidR="41BA55B8">
        <w:rPr>
          <w:rFonts w:ascii="Times New Roman" w:hAnsi="Times New Roman" w:eastAsia="Times New Roman" w:cs="Times New Roman"/>
          <w:b w:val="0"/>
          <w:bCs w:val="0"/>
        </w:rPr>
        <w:t xml:space="preserve"> having to manually edit the trip fields.</w:t>
      </w:r>
      <w:r w:rsidRPr="24349C5A" w:rsidR="41BA55B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34B435BF">
        <w:rPr>
          <w:rFonts w:ascii="Times New Roman" w:hAnsi="Times New Roman" w:eastAsia="Times New Roman" w:cs="Times New Roman"/>
          <w:b w:val="0"/>
          <w:bCs w:val="0"/>
        </w:rPr>
        <w:t>Automated update</w:t>
      </w:r>
      <w:r w:rsidRPr="24349C5A" w:rsidR="470379A5">
        <w:rPr>
          <w:rFonts w:ascii="Times New Roman" w:hAnsi="Times New Roman" w:eastAsia="Times New Roman" w:cs="Times New Roman"/>
          <w:b w:val="0"/>
          <w:bCs w:val="0"/>
        </w:rPr>
        <w:t>s of</w:t>
      </w:r>
      <w:r w:rsidRPr="24349C5A" w:rsidR="34B435BF">
        <w:rPr>
          <w:rFonts w:ascii="Times New Roman" w:hAnsi="Times New Roman" w:eastAsia="Times New Roman" w:cs="Times New Roman"/>
          <w:b w:val="0"/>
          <w:bCs w:val="0"/>
        </w:rPr>
        <w:t xml:space="preserve"> trip fields help reduce the risk of errors by users</w:t>
      </w:r>
      <w:r w:rsidRPr="24349C5A" w:rsidR="5E3C5698">
        <w:rPr>
          <w:rFonts w:ascii="Times New Roman" w:hAnsi="Times New Roman" w:eastAsia="Times New Roman" w:cs="Times New Roman"/>
          <w:b w:val="0"/>
          <w:bCs w:val="0"/>
        </w:rPr>
        <w:t xml:space="preserve"> when editing fields</w:t>
      </w:r>
      <w:r w:rsidRPr="24349C5A" w:rsidR="2F6837DA">
        <w:rPr>
          <w:rFonts w:ascii="Times New Roman" w:hAnsi="Times New Roman" w:eastAsia="Times New Roman" w:cs="Times New Roman"/>
          <w:b w:val="0"/>
          <w:bCs w:val="0"/>
        </w:rPr>
        <w:t>,</w:t>
      </w:r>
      <w:r w:rsidRPr="24349C5A" w:rsidR="34B435BF">
        <w:rPr>
          <w:rFonts w:ascii="Times New Roman" w:hAnsi="Times New Roman" w:eastAsia="Times New Roman" w:cs="Times New Roman"/>
          <w:b w:val="0"/>
          <w:bCs w:val="0"/>
        </w:rPr>
        <w:t xml:space="preserve"> which</w:t>
      </w:r>
      <w:r w:rsidRPr="24349C5A" w:rsidR="6DC82467">
        <w:rPr>
          <w:rFonts w:ascii="Times New Roman" w:hAnsi="Times New Roman" w:eastAsia="Times New Roman" w:cs="Times New Roman"/>
          <w:b w:val="0"/>
          <w:bCs w:val="0"/>
        </w:rPr>
        <w:t xml:space="preserve"> ensure</w:t>
      </w:r>
      <w:r w:rsidRPr="24349C5A" w:rsidR="02BA934A">
        <w:rPr>
          <w:rFonts w:ascii="Times New Roman" w:hAnsi="Times New Roman" w:eastAsia="Times New Roman" w:cs="Times New Roman"/>
          <w:b w:val="0"/>
          <w:bCs w:val="0"/>
        </w:rPr>
        <w:t>s</w:t>
      </w:r>
      <w:r w:rsidRPr="24349C5A" w:rsidR="6DC82467">
        <w:rPr>
          <w:rFonts w:ascii="Times New Roman" w:hAnsi="Times New Roman" w:eastAsia="Times New Roman" w:cs="Times New Roman"/>
          <w:b w:val="0"/>
          <w:bCs w:val="0"/>
        </w:rPr>
        <w:t xml:space="preserve"> data </w:t>
      </w:r>
      <w:r w:rsidRPr="24349C5A" w:rsidR="5E94FF83">
        <w:rPr>
          <w:rFonts w:ascii="Times New Roman" w:hAnsi="Times New Roman" w:eastAsia="Times New Roman" w:cs="Times New Roman"/>
          <w:b w:val="0"/>
          <w:bCs w:val="0"/>
        </w:rPr>
        <w:t>integrity</w:t>
      </w:r>
      <w:r w:rsidRPr="24349C5A" w:rsidR="6DC82467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24349C5A" w:rsidR="41BA55B8">
        <w:rPr>
          <w:rFonts w:ascii="Times New Roman" w:hAnsi="Times New Roman" w:eastAsia="Times New Roman" w:cs="Times New Roman"/>
          <w:b w:val="0"/>
          <w:bCs w:val="0"/>
        </w:rPr>
        <w:t>T</w:t>
      </w:r>
      <w:r w:rsidRPr="24349C5A" w:rsidR="7F471A21">
        <w:rPr>
          <w:rFonts w:ascii="Times New Roman" w:hAnsi="Times New Roman" w:eastAsia="Times New Roman" w:cs="Times New Roman"/>
          <w:b w:val="0"/>
          <w:bCs w:val="0"/>
        </w:rPr>
        <w:t>hese</w:t>
      </w:r>
      <w:r w:rsidRPr="24349C5A" w:rsidR="7F471A2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sdt>
        <w:sdtPr>
          <w:id w:val="876719032"/>
          <w15:appearance w15:val="hidden"/>
          <w:tag w:val="tii-similarity-U1VCTUlUVEVEX1dPUktfb2lkOjE6MzAxMDYyNDk0OQ=="/>
          <w:placeholder>
            <w:docPart w:val="DefaultPlaceholder_-1854013440"/>
          </w:placeholder>
        </w:sdtPr>
        <w:sdtContent>
          <w:r w:rsidRPr="24349C5A" w:rsidR="7F471A21">
            <w:rPr>
              <w:rFonts w:ascii="Times New Roman" w:hAnsi="Times New Roman" w:eastAsia="Times New Roman" w:cs="Times New Roman"/>
              <w:b w:val="0"/>
              <w:bCs w:val="0"/>
            </w:rPr>
            <w:t>sh</w:t>
          </w:r>
          <w:r w:rsidRPr="24349C5A" w:rsidR="3DF2C6E3">
            <w:rPr>
              <w:rFonts w:ascii="Times New Roman" w:hAnsi="Times New Roman" w:eastAsia="Times New Roman" w:cs="Times New Roman"/>
              <w:b w:val="0"/>
              <w:bCs w:val="0"/>
            </w:rPr>
            <w:t>owcase</w:t>
          </w:r>
        </w:sdtContent>
      </w:sdt>
      <w:r w:rsidRPr="24349C5A" w:rsidR="3DF2C6E3">
        <w:rPr>
          <w:rFonts w:ascii="Times New Roman" w:hAnsi="Times New Roman" w:eastAsia="Times New Roman" w:cs="Times New Roman"/>
          <w:b w:val="0"/>
          <w:bCs w:val="0"/>
        </w:rPr>
        <w:t xml:space="preserve"> my skills in</w:t>
      </w:r>
      <w:r w:rsidRPr="24349C5A" w:rsidR="7F471A2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5BBB961A">
        <w:rPr>
          <w:rFonts w:ascii="Times New Roman" w:hAnsi="Times New Roman" w:eastAsia="Times New Roman" w:cs="Times New Roman"/>
          <w:b w:val="0"/>
          <w:bCs w:val="0"/>
        </w:rPr>
        <w:t>algorithms and</w:t>
      </w:r>
      <w:r w:rsidRPr="24349C5A" w:rsidR="7F471A21">
        <w:rPr>
          <w:rFonts w:ascii="Times New Roman" w:hAnsi="Times New Roman" w:eastAsia="Times New Roman" w:cs="Times New Roman"/>
          <w:b w:val="0"/>
          <w:bCs w:val="0"/>
        </w:rPr>
        <w:t xml:space="preserve"> data structures, as I planned in Module One.</w:t>
      </w:r>
      <w:r w:rsidRPr="24349C5A" w:rsidR="1120F71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sdt>
        <w:sdtPr>
          <w:id w:val="466860730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24349C5A" w:rsidR="1120F716">
            <w:rPr>
              <w:rFonts w:ascii="Times New Roman" w:hAnsi="Times New Roman" w:eastAsia="Times New Roman" w:cs="Times New Roman"/>
              <w:b w:val="0"/>
              <w:bCs w:val="0"/>
            </w:rPr>
            <w:t xml:space="preserve">I </w:t>
          </w:r>
          <w:r w:rsidRPr="24349C5A" w:rsidR="1120F716">
            <w:rPr>
              <w:rFonts w:ascii="Times New Roman" w:hAnsi="Times New Roman" w:eastAsia="Times New Roman" w:cs="Times New Roman"/>
              <w:b w:val="0"/>
              <w:bCs w:val="0"/>
            </w:rPr>
            <w:t>don’t</w:t>
          </w:r>
          <w:r w:rsidRPr="24349C5A" w:rsidR="1120F716">
            <w:rPr>
              <w:rFonts w:ascii="Times New Roman" w:hAnsi="Times New Roman" w:eastAsia="Times New Roman" w:cs="Times New Roman"/>
              <w:b w:val="0"/>
              <w:bCs w:val="0"/>
            </w:rPr>
            <w:t xml:space="preserve"> have any updates to my outcome-coverage plans</w:t>
          </w:r>
        </w:sdtContent>
      </w:sdt>
      <w:r w:rsidRPr="24349C5A" w:rsidR="1120F716">
        <w:rPr>
          <w:rFonts w:ascii="Times New Roman" w:hAnsi="Times New Roman" w:eastAsia="Times New Roman" w:cs="Times New Roman"/>
          <w:b w:val="0"/>
          <w:bCs w:val="0"/>
        </w:rPr>
        <w:t xml:space="preserve"> because all the enhancements that I have made</w:t>
      </w:r>
      <w:r w:rsidRPr="24349C5A" w:rsidR="3C71F1F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4349C5A" w:rsidR="31FEA62A">
        <w:rPr>
          <w:rFonts w:ascii="Times New Roman" w:hAnsi="Times New Roman" w:eastAsia="Times New Roman" w:cs="Times New Roman"/>
          <w:b w:val="0"/>
          <w:bCs w:val="0"/>
        </w:rPr>
        <w:t xml:space="preserve">align with my original </w:t>
      </w:r>
      <w:sdt>
        <w:sdtPr>
          <w:id w:val="2007403494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24349C5A" w:rsidR="31FEA62A">
            <w:rPr>
              <w:rFonts w:ascii="Times New Roman" w:hAnsi="Times New Roman" w:eastAsia="Times New Roman" w:cs="Times New Roman"/>
              <w:b w:val="0"/>
              <w:bCs w:val="0"/>
            </w:rPr>
            <w:t>plan and outcome</w:t>
          </w:r>
        </w:sdtContent>
      </w:sdt>
      <w:r w:rsidRPr="24349C5A" w:rsidR="31FEA62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sdt>
        <w:sdtPr>
          <w:id w:val="890148275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24349C5A" w:rsidR="31FEA62A">
            <w:rPr>
              <w:rFonts w:ascii="Times New Roman" w:hAnsi="Times New Roman" w:eastAsia="Times New Roman" w:cs="Times New Roman"/>
              <w:b w:val="0"/>
              <w:bCs w:val="0"/>
            </w:rPr>
            <w:t>goals in this course</w:t>
          </w:r>
        </w:sdtContent>
      </w:sdt>
      <w:r w:rsidRPr="24349C5A" w:rsidR="31FEA62A">
        <w:rPr>
          <w:rFonts w:ascii="Times New Roman" w:hAnsi="Times New Roman" w:eastAsia="Times New Roman" w:cs="Times New Roman"/>
          <w:b w:val="0"/>
          <w:bCs w:val="0"/>
        </w:rPr>
        <w:t>.</w:t>
      </w:r>
      <w:r w:rsidRPr="24349C5A" w:rsidR="54C7C844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4C7C844" w:rsidP="24349C5A" w:rsidRDefault="54C7C844" w14:paraId="49443B57" w14:textId="72EADCB5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4349C5A" w:rsidR="54C7C844">
        <w:rPr>
          <w:rFonts w:ascii="Times New Roman" w:hAnsi="Times New Roman" w:eastAsia="Times New Roman" w:cs="Times New Roman"/>
          <w:b w:val="0"/>
          <w:bCs w:val="0"/>
        </w:rPr>
        <w:t xml:space="preserve">I learned that it is important to choose the right data structures because </w:t>
      </w:r>
      <w:r w:rsidRPr="24349C5A" w:rsidR="5760391A">
        <w:rPr>
          <w:rFonts w:ascii="Times New Roman" w:hAnsi="Times New Roman" w:eastAsia="Times New Roman" w:cs="Times New Roman"/>
          <w:b w:val="0"/>
          <w:bCs w:val="0"/>
        </w:rPr>
        <w:t>they</w:t>
      </w:r>
      <w:r w:rsidRPr="24349C5A" w:rsidR="54C7C844">
        <w:rPr>
          <w:rFonts w:ascii="Times New Roman" w:hAnsi="Times New Roman" w:eastAsia="Times New Roman" w:cs="Times New Roman"/>
          <w:b w:val="0"/>
          <w:bCs w:val="0"/>
        </w:rPr>
        <w:t xml:space="preserve"> can </w:t>
      </w:r>
      <w:r w:rsidRPr="24349C5A" w:rsidR="144ED142">
        <w:rPr>
          <w:rFonts w:ascii="Times New Roman" w:hAnsi="Times New Roman" w:eastAsia="Times New Roman" w:cs="Times New Roman"/>
          <w:b w:val="0"/>
          <w:bCs w:val="0"/>
        </w:rPr>
        <w:t xml:space="preserve">affect how the web app performs and </w:t>
      </w:r>
      <w:r w:rsidRPr="24349C5A" w:rsidR="144ED142">
        <w:rPr>
          <w:rFonts w:ascii="Times New Roman" w:hAnsi="Times New Roman" w:eastAsia="Times New Roman" w:cs="Times New Roman"/>
          <w:b w:val="0"/>
          <w:bCs w:val="0"/>
        </w:rPr>
        <w:t>impact</w:t>
      </w:r>
      <w:r w:rsidRPr="24349C5A" w:rsidR="144ED142">
        <w:rPr>
          <w:rFonts w:ascii="Times New Roman" w:hAnsi="Times New Roman" w:eastAsia="Times New Roman" w:cs="Times New Roman"/>
          <w:b w:val="0"/>
          <w:bCs w:val="0"/>
        </w:rPr>
        <w:t xml:space="preserve"> the code from being maintainable. </w:t>
      </w:r>
      <w:r w:rsidRPr="24349C5A" w:rsidR="54C7C844">
        <w:rPr>
          <w:rFonts w:ascii="Times New Roman" w:hAnsi="Times New Roman" w:eastAsia="Times New Roman" w:cs="Times New Roman"/>
          <w:b w:val="0"/>
          <w:bCs w:val="0"/>
        </w:rPr>
        <w:t>The only challe</w:t>
      </w:r>
      <w:r w:rsidRPr="24349C5A" w:rsidR="6F316E4C">
        <w:rPr>
          <w:rFonts w:ascii="Times New Roman" w:hAnsi="Times New Roman" w:eastAsia="Times New Roman" w:cs="Times New Roman"/>
          <w:b w:val="0"/>
          <w:bCs w:val="0"/>
        </w:rPr>
        <w:t xml:space="preserve">nge I had was ensuring that the web app functionality </w:t>
      </w:r>
      <w:r w:rsidRPr="24349C5A" w:rsidR="6F316E4C">
        <w:rPr>
          <w:rFonts w:ascii="Times New Roman" w:hAnsi="Times New Roman" w:eastAsia="Times New Roman" w:cs="Times New Roman"/>
          <w:b w:val="0"/>
          <w:bCs w:val="0"/>
        </w:rPr>
        <w:t>remained</w:t>
      </w:r>
      <w:r w:rsidRPr="24349C5A" w:rsidR="6F316E4C">
        <w:rPr>
          <w:rFonts w:ascii="Times New Roman" w:hAnsi="Times New Roman" w:eastAsia="Times New Roman" w:cs="Times New Roman"/>
          <w:b w:val="0"/>
          <w:bCs w:val="0"/>
        </w:rPr>
        <w:t xml:space="preserve"> the same as I was </w:t>
      </w:r>
      <w:r w:rsidRPr="24349C5A" w:rsidR="6F316E4C">
        <w:rPr>
          <w:rFonts w:ascii="Times New Roman" w:hAnsi="Times New Roman" w:eastAsia="Times New Roman" w:cs="Times New Roman"/>
          <w:b w:val="0"/>
          <w:bCs w:val="0"/>
        </w:rPr>
        <w:t>optimizing</w:t>
      </w:r>
      <w:r w:rsidRPr="24349C5A" w:rsidR="6F316E4C">
        <w:rPr>
          <w:rFonts w:ascii="Times New Roman" w:hAnsi="Times New Roman" w:eastAsia="Times New Roman" w:cs="Times New Roman"/>
          <w:b w:val="0"/>
          <w:bCs w:val="0"/>
        </w:rPr>
        <w:t xml:space="preserve"> searches</w:t>
      </w:r>
      <w:r w:rsidRPr="24349C5A" w:rsidR="201B98F2">
        <w:rPr>
          <w:rFonts w:ascii="Times New Roman" w:hAnsi="Times New Roman" w:eastAsia="Times New Roman" w:cs="Times New Roman"/>
          <w:b w:val="0"/>
          <w:bCs w:val="0"/>
        </w:rPr>
        <w:t xml:space="preserve"> and updates</w:t>
      </w:r>
      <w:r w:rsidRPr="24349C5A" w:rsidR="6F316E4C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4349C5A" w:rsidP="24349C5A" w:rsidRDefault="24349C5A" w14:paraId="077D1007" w14:textId="5A8D16C3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EMGLWDxkY4/sr" int2:id="jQ7gsTp4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2938B"/>
    <w:rsid w:val="00368F03"/>
    <w:rsid w:val="0106ED0F"/>
    <w:rsid w:val="01CC4C55"/>
    <w:rsid w:val="021B4939"/>
    <w:rsid w:val="02BA934A"/>
    <w:rsid w:val="02C0E9A1"/>
    <w:rsid w:val="02DC96C6"/>
    <w:rsid w:val="030BB557"/>
    <w:rsid w:val="03812B22"/>
    <w:rsid w:val="042921BA"/>
    <w:rsid w:val="05AD4C03"/>
    <w:rsid w:val="07277F6D"/>
    <w:rsid w:val="09090102"/>
    <w:rsid w:val="09657093"/>
    <w:rsid w:val="0A56A723"/>
    <w:rsid w:val="0AAED7A5"/>
    <w:rsid w:val="0BAC848B"/>
    <w:rsid w:val="0C1A0497"/>
    <w:rsid w:val="0C634869"/>
    <w:rsid w:val="0C8757FC"/>
    <w:rsid w:val="0E198808"/>
    <w:rsid w:val="0F7EA11A"/>
    <w:rsid w:val="1039C1CA"/>
    <w:rsid w:val="10680165"/>
    <w:rsid w:val="1120F716"/>
    <w:rsid w:val="11D57F71"/>
    <w:rsid w:val="11FF4E93"/>
    <w:rsid w:val="13730F7C"/>
    <w:rsid w:val="144ED142"/>
    <w:rsid w:val="15F036E8"/>
    <w:rsid w:val="16AAB38B"/>
    <w:rsid w:val="1891BBE3"/>
    <w:rsid w:val="1AE4FE80"/>
    <w:rsid w:val="1C071B58"/>
    <w:rsid w:val="1C63D71B"/>
    <w:rsid w:val="1C68A191"/>
    <w:rsid w:val="1D11E16C"/>
    <w:rsid w:val="1EDADFAD"/>
    <w:rsid w:val="1F5D7C8F"/>
    <w:rsid w:val="1F67958F"/>
    <w:rsid w:val="201B159C"/>
    <w:rsid w:val="201B98F2"/>
    <w:rsid w:val="20CE7E13"/>
    <w:rsid w:val="21CDFE69"/>
    <w:rsid w:val="21F06A32"/>
    <w:rsid w:val="22C2E7CF"/>
    <w:rsid w:val="23852DB9"/>
    <w:rsid w:val="24349C5A"/>
    <w:rsid w:val="25910B96"/>
    <w:rsid w:val="264A43E5"/>
    <w:rsid w:val="2687DA7C"/>
    <w:rsid w:val="28BCF223"/>
    <w:rsid w:val="28E98E40"/>
    <w:rsid w:val="2B33E8E9"/>
    <w:rsid w:val="2CBAD1AF"/>
    <w:rsid w:val="2DE08029"/>
    <w:rsid w:val="2EBAAD7E"/>
    <w:rsid w:val="2EE91699"/>
    <w:rsid w:val="2F0D805E"/>
    <w:rsid w:val="2F6837DA"/>
    <w:rsid w:val="30297FA4"/>
    <w:rsid w:val="312EBDE7"/>
    <w:rsid w:val="313B487F"/>
    <w:rsid w:val="315ACFC1"/>
    <w:rsid w:val="31FEA62A"/>
    <w:rsid w:val="3282F538"/>
    <w:rsid w:val="32CDC902"/>
    <w:rsid w:val="340502B9"/>
    <w:rsid w:val="34B435BF"/>
    <w:rsid w:val="356B0795"/>
    <w:rsid w:val="3621334D"/>
    <w:rsid w:val="370B85AC"/>
    <w:rsid w:val="37729A5E"/>
    <w:rsid w:val="378ACB50"/>
    <w:rsid w:val="379EEDF2"/>
    <w:rsid w:val="391C3E1B"/>
    <w:rsid w:val="39966392"/>
    <w:rsid w:val="39B46DAC"/>
    <w:rsid w:val="39BA782F"/>
    <w:rsid w:val="3A5F1D6D"/>
    <w:rsid w:val="3BE0F007"/>
    <w:rsid w:val="3C71F1F6"/>
    <w:rsid w:val="3C938FA7"/>
    <w:rsid w:val="3CD21280"/>
    <w:rsid w:val="3DF2C6E3"/>
    <w:rsid w:val="3E70DE07"/>
    <w:rsid w:val="3EB11880"/>
    <w:rsid w:val="4169F8F0"/>
    <w:rsid w:val="41BA55B8"/>
    <w:rsid w:val="425AD5EC"/>
    <w:rsid w:val="44B27F82"/>
    <w:rsid w:val="4503BA2A"/>
    <w:rsid w:val="4624B988"/>
    <w:rsid w:val="46633A14"/>
    <w:rsid w:val="470379A5"/>
    <w:rsid w:val="47C6CFE7"/>
    <w:rsid w:val="47F4B1CB"/>
    <w:rsid w:val="4A0AB235"/>
    <w:rsid w:val="4A4442A6"/>
    <w:rsid w:val="4A73D966"/>
    <w:rsid w:val="4A74EA92"/>
    <w:rsid w:val="4C8AEF67"/>
    <w:rsid w:val="4C9793FB"/>
    <w:rsid w:val="5143D830"/>
    <w:rsid w:val="514E2B88"/>
    <w:rsid w:val="5193909C"/>
    <w:rsid w:val="51F35920"/>
    <w:rsid w:val="52610D73"/>
    <w:rsid w:val="526D9071"/>
    <w:rsid w:val="54A85E60"/>
    <w:rsid w:val="54C7C844"/>
    <w:rsid w:val="55FE6517"/>
    <w:rsid w:val="5760391A"/>
    <w:rsid w:val="591602B1"/>
    <w:rsid w:val="59954128"/>
    <w:rsid w:val="5BBB961A"/>
    <w:rsid w:val="5E3C5698"/>
    <w:rsid w:val="5E933120"/>
    <w:rsid w:val="5E94FF83"/>
    <w:rsid w:val="6031B3CE"/>
    <w:rsid w:val="60A877E5"/>
    <w:rsid w:val="60C7A13B"/>
    <w:rsid w:val="6164EF07"/>
    <w:rsid w:val="61994A5A"/>
    <w:rsid w:val="619BE9E1"/>
    <w:rsid w:val="61D76054"/>
    <w:rsid w:val="63935476"/>
    <w:rsid w:val="63ABF01F"/>
    <w:rsid w:val="644B3677"/>
    <w:rsid w:val="660C6D58"/>
    <w:rsid w:val="6D361233"/>
    <w:rsid w:val="6D5D934F"/>
    <w:rsid w:val="6DC82467"/>
    <w:rsid w:val="6F316E4C"/>
    <w:rsid w:val="70B92D30"/>
    <w:rsid w:val="70F2938B"/>
    <w:rsid w:val="712BF61D"/>
    <w:rsid w:val="712F7D61"/>
    <w:rsid w:val="721EA8CB"/>
    <w:rsid w:val="72CB9584"/>
    <w:rsid w:val="73B153CF"/>
    <w:rsid w:val="746A6FB4"/>
    <w:rsid w:val="761068C0"/>
    <w:rsid w:val="7627FEC0"/>
    <w:rsid w:val="777D4D1C"/>
    <w:rsid w:val="7800353D"/>
    <w:rsid w:val="7C00803D"/>
    <w:rsid w:val="7C1DFC23"/>
    <w:rsid w:val="7DA922A5"/>
    <w:rsid w:val="7DAA53AB"/>
    <w:rsid w:val="7F1F6BF6"/>
    <w:rsid w:val="7F44D504"/>
    <w:rsid w:val="7F471A21"/>
    <w:rsid w:val="7FC9F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938B"/>
  <w15:chartTrackingRefBased/>
  <w15:docId w15:val="{39C203BA-D5F2-4970-9953-695B9BA76F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uiPriority w:val="99"/>
    <w:name w:val="Placeholder Text"/>
    <w:basedOn w:val="DefaultParagraphFont"/>
    <w:semiHidden/>
    <w:rsid w:val="24349C5A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2892cb1d73c428d" /><Relationship Type="http://schemas.openxmlformats.org/officeDocument/2006/relationships/glossaryDocument" Target="glossary/document.xml" Id="R69fa6b2651c0458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786F9-F281-4A2D-A579-1FC30D91B34A}"/>
      </w:docPartPr>
      <w:docPartBody>
        <w:p w:rsidR="24349C5A" w:rsidRDefault="24349C5A" w14:paraId="544C5863" w14:textId="5855B7B2">
          <w:r w:rsidRPr="24349C5A" w:rsidR="24349C5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2025-09-26T22:57:18.9319626Z</dcterms:created>
  <dcterms:modified xsi:type="dcterms:W3CDTF">2025-09-27T06:52:11.2788365Z</dcterms:modified>
  <dc:creator>Millet, Jessica</dc:creator>
  <lastModifiedBy>Millet, Jessica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Jessica Millet.docx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72ca8a0d-22b6-4d89-bbfd-d28860342e99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0b3cfe35cd3260cf1a02ae57d63c1c116c1274bc86c3a0a1ce65f3c6abf7be86</vt:lpwstr>
  </property>
</Properties>
</file>