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C54B42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2FE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&lt;!</w:t>
      </w:r>
      <w:r w:rsidRPr="00752FE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DOCTYPE</w:t>
      </w: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752FE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html</w:t>
      </w:r>
      <w:proofErr w:type="spellEnd"/>
      <w:r w:rsidRPr="00752FE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72E50C79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2FE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752FE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html</w:t>
      </w:r>
      <w:proofErr w:type="spellEnd"/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752FE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lang</w:t>
      </w:r>
      <w:proofErr w:type="spellEnd"/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752FE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"en"</w:t>
      </w:r>
      <w:r w:rsidRPr="00752FE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581C7491" w14:textId="77777777" w:rsidR="00752FEB" w:rsidRPr="00752FEB" w:rsidRDefault="00752FEB" w:rsidP="00752FE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56B0CD32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2FE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752FE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head</w:t>
      </w:r>
      <w:r w:rsidRPr="00752FE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57BCCDEE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752FE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752FE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meta</w:t>
      </w: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752FE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charset</w:t>
      </w:r>
      <w:proofErr w:type="spellEnd"/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752FE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"UTF-8"</w:t>
      </w:r>
      <w:r w:rsidRPr="00752FE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01350A57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752FE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752FE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title</w:t>
      </w:r>
      <w:proofErr w:type="spellEnd"/>
      <w:r w:rsidRPr="00752FE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Encriptador</w:t>
      </w:r>
      <w:proofErr w:type="spellEnd"/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de Texto </w:t>
      </w:r>
      <w:r w:rsidRPr="00752FE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752FE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title</w:t>
      </w:r>
      <w:proofErr w:type="spellEnd"/>
      <w:r w:rsidRPr="00752FE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6ADA6E24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752FE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752FE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link</w:t>
      </w: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752FE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rel</w:t>
      </w:r>
      <w:proofErr w:type="spellEnd"/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752FE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752FE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stylesheet</w:t>
      </w:r>
      <w:proofErr w:type="spellEnd"/>
      <w:r w:rsidRPr="00752FE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752FE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href</w:t>
      </w:r>
      <w:proofErr w:type="spellEnd"/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752FE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"reset.css"</w:t>
      </w:r>
      <w:r w:rsidRPr="00752FE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58C0404E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752FE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752FE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link</w:t>
      </w: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752FE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rel</w:t>
      </w:r>
      <w:proofErr w:type="spellEnd"/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752FE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752FE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stylesheet</w:t>
      </w:r>
      <w:proofErr w:type="spellEnd"/>
      <w:r w:rsidRPr="00752FE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752FE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href</w:t>
      </w:r>
      <w:proofErr w:type="spellEnd"/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752FE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"styles.css"</w:t>
      </w:r>
      <w:r w:rsidRPr="00752FE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626FE4FF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2FE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752FE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head</w:t>
      </w:r>
      <w:r w:rsidRPr="00752FE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79B103B8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2FE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752FE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body</w:t>
      </w:r>
      <w:proofErr w:type="spellEnd"/>
      <w:r w:rsidRPr="00752FE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16E89811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</w:p>
    <w:p w14:paraId="741E7F24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752FE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752FE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752FE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752FE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"container"</w:t>
      </w:r>
      <w:r w:rsidRPr="00752FE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</w:p>
    <w:p w14:paraId="51008668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</w:t>
      </w:r>
      <w:r w:rsidRPr="00752FE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752FE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img</w:t>
      </w:r>
      <w:proofErr w:type="spellEnd"/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752FE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src</w:t>
      </w:r>
      <w:proofErr w:type="spellEnd"/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752FE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752FE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imagenes</w:t>
      </w:r>
      <w:proofErr w:type="spellEnd"/>
      <w:r w:rsidRPr="00752FE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/</w:t>
      </w:r>
      <w:proofErr w:type="spellStart"/>
      <w:r w:rsidRPr="00752FE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Frame</w:t>
      </w:r>
      <w:proofErr w:type="spellEnd"/>
      <w:r w:rsidRPr="00752FE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6.png"</w:t>
      </w: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752FE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alt</w:t>
      </w:r>
      <w:proofErr w:type="spellEnd"/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752FE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""</w:t>
      </w: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52FE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752FE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"logo"</w:t>
      </w:r>
      <w:r w:rsidRPr="00752FE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</w:p>
    <w:p w14:paraId="1C312737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752FE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752FE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752FE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752FE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"encriptar"</w:t>
      </w:r>
      <w:r w:rsidRPr="00752FE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4BA1DE2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752FE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752FE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textarea</w:t>
      </w:r>
      <w:proofErr w:type="spellEnd"/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752FE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name</w:t>
      </w:r>
      <w:proofErr w:type="spellEnd"/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752FE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"texto"</w:t>
      </w: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752FE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= </w:t>
      </w:r>
      <w:r w:rsidRPr="00752FE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"texto"</w:t>
      </w: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52FE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752FE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"texto"</w:t>
      </w: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752FE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cols</w:t>
      </w:r>
      <w:proofErr w:type="spellEnd"/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752FE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"30"</w:t>
      </w: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752FE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rows</w:t>
      </w:r>
      <w:proofErr w:type="spellEnd"/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752FE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"10"</w:t>
      </w: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752FE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placeholder</w:t>
      </w:r>
      <w:proofErr w:type="spellEnd"/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752FE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"Ingresa el texto </w:t>
      </w:r>
      <w:proofErr w:type="spellStart"/>
      <w:r w:rsidRPr="00752FE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aqui</w:t>
      </w:r>
      <w:proofErr w:type="spellEnd"/>
      <w:r w:rsidRPr="00752FE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752FE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proofErr w:type="spellStart"/>
      <w:r w:rsidRPr="00752FE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textarea</w:t>
      </w:r>
      <w:proofErr w:type="spellEnd"/>
      <w:r w:rsidRPr="00752FE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131923B9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</w:p>
    <w:p w14:paraId="467C21A9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752FE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752FE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752FE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752FE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752FE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terminos</w:t>
      </w:r>
      <w:proofErr w:type="spellEnd"/>
      <w:r w:rsidRPr="00752FE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752FE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32425BD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752FE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752FE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</w:t>
      </w:r>
      <w:r w:rsidRPr="00752FE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Solo letras </w:t>
      </w:r>
      <w:proofErr w:type="spellStart"/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minusculas</w:t>
      </w:r>
      <w:proofErr w:type="spellEnd"/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y sin </w:t>
      </w:r>
      <w:proofErr w:type="gramStart"/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acentos.</w:t>
      </w:r>
      <w:r w:rsidRPr="00752FE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gramEnd"/>
      <w:r w:rsidRPr="00752FE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/</w:t>
      </w:r>
      <w:r w:rsidRPr="00752FE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</w:t>
      </w:r>
      <w:r w:rsidRPr="00752FE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3CC8993B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752FE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752FE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752FE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76AB308A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2072229C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</w:t>
      </w:r>
    </w:p>
    <w:p w14:paraId="55A6738B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752FE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752FE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752FE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752FE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"botones"</w:t>
      </w:r>
      <w:r w:rsidRPr="00752FE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6DAB702A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752FE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752FE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button</w:t>
      </w:r>
      <w:proofErr w:type="spellEnd"/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752FE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752FE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752FE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btn</w:t>
      </w:r>
      <w:proofErr w:type="spellEnd"/>
      <w:r w:rsidRPr="00752FE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-encriptar"</w:t>
      </w: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752FE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type</w:t>
      </w:r>
      <w:proofErr w:type="spellEnd"/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752FE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752FE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button</w:t>
      </w:r>
      <w:proofErr w:type="spellEnd"/>
      <w:r w:rsidRPr="00752FE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752FE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onclick</w:t>
      </w:r>
      <w:proofErr w:type="spellEnd"/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752FE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gramStart"/>
      <w:r w:rsidRPr="00752FE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encriptar</w:t>
      </w:r>
      <w:r w:rsidRPr="00752FE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(</w:t>
      </w:r>
      <w:proofErr w:type="gramEnd"/>
      <w:r w:rsidRPr="00752FE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)"</w:t>
      </w:r>
      <w:r w:rsidRPr="00752FE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Encriptar</w:t>
      </w:r>
    </w:p>
    <w:p w14:paraId="64FADED6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752FE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752FE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button</w:t>
      </w:r>
      <w:proofErr w:type="spellEnd"/>
      <w:r w:rsidRPr="00752FE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0743A105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752FE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752FE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input</w:t>
      </w: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752FE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type</w:t>
      </w:r>
      <w:proofErr w:type="spellEnd"/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752FE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752FE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button</w:t>
      </w:r>
      <w:proofErr w:type="spellEnd"/>
      <w:r w:rsidRPr="00752FE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752FE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752FE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752FE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btn</w:t>
      </w:r>
      <w:proofErr w:type="spellEnd"/>
      <w:r w:rsidRPr="00752FE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-Desencriptar"</w:t>
      </w: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752FE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value</w:t>
      </w:r>
      <w:proofErr w:type="spellEnd"/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752FE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"Desencriptar"</w:t>
      </w: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752FE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onclick</w:t>
      </w:r>
      <w:proofErr w:type="spellEnd"/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752FE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gramStart"/>
      <w:r w:rsidRPr="00752FE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desencriptar</w:t>
      </w:r>
      <w:r w:rsidRPr="00752FE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(</w:t>
      </w:r>
      <w:proofErr w:type="gramEnd"/>
      <w:r w:rsidRPr="00752FE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)"</w:t>
      </w:r>
      <w:r w:rsidRPr="00752FE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/&gt;</w:t>
      </w: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</w:p>
    <w:p w14:paraId="4884F829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752FE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752FE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752FE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30311157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752FE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752FE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752FE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65730547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752FE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752FE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752FE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752FE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"encriptado"</w:t>
      </w:r>
      <w:r w:rsidRPr="00752FE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089E6A5C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752FE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752FE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img</w:t>
      </w:r>
      <w:proofErr w:type="spellEnd"/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752FE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src</w:t>
      </w:r>
      <w:proofErr w:type="spellEnd"/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752FE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752FE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imagenes</w:t>
      </w:r>
      <w:proofErr w:type="spellEnd"/>
      <w:r w:rsidRPr="00752FE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/Muñeco.png"</w:t>
      </w: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752FE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alt</w:t>
      </w:r>
      <w:proofErr w:type="spellEnd"/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752FE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""</w:t>
      </w: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52FE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752FE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752FE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muneco</w:t>
      </w:r>
      <w:proofErr w:type="spellEnd"/>
      <w:r w:rsidRPr="00752FE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752FE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/&gt;</w:t>
      </w:r>
    </w:p>
    <w:p w14:paraId="4062FEAC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752FE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752FE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752FE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752FE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"mensaje-encriptado"</w:t>
      </w: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52FE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752FE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"mensaje-encriptado"</w:t>
      </w:r>
      <w:r w:rsidRPr="00752FE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30D0EF9E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752FE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752FE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h2</w:t>
      </w: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52FE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752FE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"titulo-mensaje"</w:t>
      </w:r>
      <w:r w:rsidRPr="00752FE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proofErr w:type="spellStart"/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Ningun</w:t>
      </w:r>
      <w:proofErr w:type="spellEnd"/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Mensaje fue encontrado</w:t>
      </w:r>
      <w:r w:rsidRPr="00752FE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752FE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h2</w:t>
      </w:r>
      <w:r w:rsidRPr="00752FE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5A853FC9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752FE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752FE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</w:t>
      </w: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52FE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752FE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752FE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parrafo</w:t>
      </w:r>
      <w:proofErr w:type="spellEnd"/>
      <w:r w:rsidRPr="00752FE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752FE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Ingresa el texto que desees encriptar o desencriptar.</w:t>
      </w:r>
    </w:p>
    <w:p w14:paraId="44ECF57C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752FE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752FE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</w:t>
      </w:r>
      <w:r w:rsidRPr="00752FE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51926C5D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752FE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752FE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752FE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79540F36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</w:t>
      </w:r>
      <w:r w:rsidRPr="00752FE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752FE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752FE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8D88C3F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2FE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752FE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752FE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168909A8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2244316C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2FE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752FE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body</w:t>
      </w:r>
      <w:proofErr w:type="spellEnd"/>
      <w:r w:rsidRPr="00752FE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D28C956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2FE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752FE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script</w:t>
      </w:r>
      <w:r w:rsidRPr="00752FE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752FE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src</w:t>
      </w:r>
      <w:proofErr w:type="spellEnd"/>
      <w:r w:rsidRPr="00752FE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52FE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"index.js"</w:t>
      </w:r>
      <w:r w:rsidRPr="00752FE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752FE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52FE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752FE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script</w:t>
      </w:r>
      <w:r w:rsidRPr="00752FE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10C0BE90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2FE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752FE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html</w:t>
      </w:r>
      <w:proofErr w:type="spellEnd"/>
      <w:r w:rsidRPr="00752FE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D5B5761" w14:textId="77777777" w:rsidR="00752FEB" w:rsidRPr="00752FEB" w:rsidRDefault="00752FEB" w:rsidP="00752FE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47FACEDF" w14:textId="4433FF80" w:rsidR="001E08F0" w:rsidRDefault="001E08F0"/>
    <w:p w14:paraId="19DDB47C" w14:textId="6961AA7F" w:rsidR="00752FEB" w:rsidRDefault="00752FEB"/>
    <w:p w14:paraId="62D6C5D7" w14:textId="6470C509" w:rsidR="00752FEB" w:rsidRDefault="00752FEB"/>
    <w:p w14:paraId="5543D4BE" w14:textId="26455B23" w:rsidR="00752FEB" w:rsidRDefault="00752FEB"/>
    <w:p w14:paraId="4DC60696" w14:textId="40F77D29" w:rsidR="00752FEB" w:rsidRDefault="00752FEB"/>
    <w:p w14:paraId="71897179" w14:textId="40D31828" w:rsidR="00752FEB" w:rsidRDefault="00752FEB"/>
    <w:p w14:paraId="32A15EE6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2FE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*</w:t>
      </w: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</w:p>
    <w:p w14:paraId="73C2608A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752FE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margin</w:t>
      </w:r>
      <w:proofErr w:type="spellEnd"/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752FE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02FE76D0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752FE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padding</w:t>
      </w:r>
      <w:proofErr w:type="spellEnd"/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752FE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7720B398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3C96CA9A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7FE75493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2FE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</w:t>
      </w:r>
      <w:proofErr w:type="gramStart"/>
      <w:r w:rsidRPr="00752FE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container</w:t>
      </w: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  <w:proofErr w:type="gramEnd"/>
    </w:p>
    <w:p w14:paraId="68A49B6A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752FE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position</w:t>
      </w: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proofErr w:type="spellStart"/>
      <w:r w:rsidRPr="00752FE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relative</w:t>
      </w:r>
      <w:proofErr w:type="spellEnd"/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0DEB0FD9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752FE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proofErr w:type="spellEnd"/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752FE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100vw</w:t>
      </w: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0DCB9F3F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752FE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proofErr w:type="spellEnd"/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752FE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100vh</w:t>
      </w: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57A8FC31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752FE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</w:t>
      </w:r>
      <w:proofErr w:type="spellEnd"/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752FE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#E5E5E5</w:t>
      </w: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08DFC882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0C1BDB80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23C080CA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2FE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.container</w:t>
      </w: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proofErr w:type="gramStart"/>
      <w:r w:rsidRPr="00752FE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img</w:t>
      </w:r>
      <w:proofErr w:type="spellEnd"/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  <w:proofErr w:type="gramEnd"/>
    </w:p>
    <w:p w14:paraId="2B197D35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752FE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position</w:t>
      </w: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proofErr w:type="spellStart"/>
      <w:r w:rsidRPr="00752FE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absolute</w:t>
      </w:r>
      <w:proofErr w:type="spellEnd"/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0BE51A19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752FE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proofErr w:type="spellEnd"/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752FE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10%</w:t>
      </w: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6F26DB44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752FE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proofErr w:type="spellEnd"/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752FE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5%</w:t>
      </w: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40B6A3A8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752FE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top</w:t>
      </w: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752FE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5%</w:t>
      </w: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39B149DC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616B50FD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6D0EF278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gramStart"/>
      <w:r w:rsidRPr="00752FE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.texto</w:t>
      </w:r>
      <w:proofErr w:type="gramEnd"/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</w:p>
    <w:p w14:paraId="7178C965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752FE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position</w:t>
      </w: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proofErr w:type="spellStart"/>
      <w:r w:rsidRPr="00752FE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absolute</w:t>
      </w:r>
      <w:proofErr w:type="spellEnd"/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41D325CC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752FE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proofErr w:type="spellEnd"/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752FE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577px</w:t>
      </w: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5C5DD18F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752FE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proofErr w:type="spellEnd"/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752FE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48px</w:t>
      </w: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163D3B9C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752FE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left</w:t>
      </w:r>
      <w:proofErr w:type="spellEnd"/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752FE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250px</w:t>
      </w: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46248F49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752FE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top</w:t>
      </w: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752FE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118px</w:t>
      </w: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0399C588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752FE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</w:t>
      </w:r>
      <w:proofErr w:type="spellEnd"/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proofErr w:type="spellStart"/>
      <w:r w:rsidRPr="00752FE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none</w:t>
      </w:r>
      <w:proofErr w:type="spellEnd"/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3D3B95FF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752FE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font-family</w:t>
      </w:r>
      <w:proofErr w:type="spellEnd"/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752FE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'Inter'</w:t>
      </w: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31F63C31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752FE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font-style</w:t>
      </w:r>
      <w:proofErr w:type="spellEnd"/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752FE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normal</w:t>
      </w: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4E6FF47F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752FE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font-weight</w:t>
      </w:r>
      <w:proofErr w:type="spellEnd"/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752FE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400</w:t>
      </w: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38039E07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752FE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font-size</w:t>
      </w:r>
      <w:proofErr w:type="spellEnd"/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752FE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32px</w:t>
      </w: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7DD24FFA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752FE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line-</w:t>
      </w:r>
      <w:proofErr w:type="spellStart"/>
      <w:r w:rsidRPr="00752FE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proofErr w:type="spellEnd"/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752FE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150%</w:t>
      </w: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08531712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752FE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</w:t>
      </w:r>
      <w:proofErr w:type="spellEnd"/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:</w:t>
      </w:r>
      <w:r w:rsidRPr="00752FE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#</w:t>
      </w:r>
      <w:proofErr w:type="gramEnd"/>
      <w:r w:rsidRPr="00752FE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E5E5E5</w:t>
      </w: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;</w:t>
      </w:r>
    </w:p>
    <w:p w14:paraId="76A8BAB8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421012FD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7DB54E58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gramStart"/>
      <w:r w:rsidRPr="00752FE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lastRenderedPageBreak/>
        <w:t>.texto::</w:t>
      </w:r>
      <w:proofErr w:type="spellStart"/>
      <w:proofErr w:type="gramEnd"/>
      <w:r w:rsidRPr="00752FE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placeholder</w:t>
      </w:r>
      <w:proofErr w:type="spellEnd"/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</w:p>
    <w:p w14:paraId="2F8B8F63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gramStart"/>
      <w:r w:rsidRPr="00752FE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</w:t>
      </w: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:</w:t>
      </w:r>
      <w:r w:rsidRPr="00752FE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#</w:t>
      </w:r>
      <w:proofErr w:type="gramEnd"/>
      <w:r w:rsidRPr="00752FE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0A3871</w:t>
      </w: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;</w:t>
      </w:r>
    </w:p>
    <w:p w14:paraId="1808A7E7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1F1E01B7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5D34972E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gramStart"/>
      <w:r w:rsidRPr="00752FE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</w:t>
      </w:r>
      <w:proofErr w:type="spellStart"/>
      <w:r w:rsidRPr="00752FE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texto</w:t>
      </w:r>
      <w:proofErr w:type="gramEnd"/>
      <w:r w:rsidRPr="00752FE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:focus</w:t>
      </w:r>
      <w:proofErr w:type="spellEnd"/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4598A769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gramStart"/>
      <w:r w:rsidRPr="00752FE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</w:t>
      </w:r>
      <w:proofErr w:type="spellStart"/>
      <w:r w:rsidRPr="00752FE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texto</w:t>
      </w:r>
      <w:proofErr w:type="gramEnd"/>
      <w:r w:rsidRPr="00752FE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:active</w:t>
      </w:r>
      <w:proofErr w:type="spellEnd"/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</w:p>
    <w:p w14:paraId="0C5B4FF9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752FE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</w:t>
      </w:r>
      <w:proofErr w:type="spellEnd"/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proofErr w:type="spellStart"/>
      <w:r w:rsidRPr="00752FE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none</w:t>
      </w:r>
      <w:proofErr w:type="spellEnd"/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2617BB5B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752FE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outline</w:t>
      </w:r>
      <w:proofErr w:type="spellEnd"/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proofErr w:type="spellStart"/>
      <w:r w:rsidRPr="00752FE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none</w:t>
      </w:r>
      <w:proofErr w:type="spellEnd"/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777B58DD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520D0913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5922023B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gramStart"/>
      <w:r w:rsidRPr="00752FE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</w:t>
      </w:r>
      <w:proofErr w:type="spellStart"/>
      <w:r w:rsidRPr="00752FE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terminos</w:t>
      </w:r>
      <w:proofErr w:type="spellEnd"/>
      <w:proofErr w:type="gramEnd"/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</w:p>
    <w:p w14:paraId="08BC7398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752FE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display</w:t>
      </w:r>
      <w:proofErr w:type="spellEnd"/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proofErr w:type="spellStart"/>
      <w:r w:rsidRPr="00752FE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flex</w:t>
      </w:r>
      <w:proofErr w:type="spellEnd"/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40AB3FBF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752FE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flex-direction</w:t>
      </w:r>
      <w:proofErr w:type="spellEnd"/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proofErr w:type="spellStart"/>
      <w:r w:rsidRPr="00752FE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row</w:t>
      </w:r>
      <w:proofErr w:type="spellEnd"/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04B95EB4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752FE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align-items</w:t>
      </w:r>
      <w:proofErr w:type="spellEnd"/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752FE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center</w:t>
      </w: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5672CA79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752FE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padding</w:t>
      </w:r>
      <w:proofErr w:type="spellEnd"/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752FE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0px</w:t>
      </w: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0CCE6ECF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752FE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gap</w:t>
      </w: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752FE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8px</w:t>
      </w: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667DAF6C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752FE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position</w:t>
      </w: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proofErr w:type="spellStart"/>
      <w:r w:rsidRPr="00752FE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absolute</w:t>
      </w:r>
      <w:proofErr w:type="spellEnd"/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7EBFB339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752FE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proofErr w:type="spellEnd"/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752FE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80%</w:t>
      </w: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1B4B8E9D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752FE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left</w:t>
      </w:r>
      <w:proofErr w:type="spellEnd"/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752FE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240px</w:t>
      </w: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3CAAEF15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752FE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top</w:t>
      </w: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752FE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520px</w:t>
      </w: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04A2CE80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74D8BE1E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3A0278E3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gramStart"/>
      <w:r w:rsidRPr="00752FE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</w:t>
      </w:r>
      <w:proofErr w:type="spellStart"/>
      <w:r w:rsidRPr="00752FE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terminos</w:t>
      </w:r>
      <w:proofErr w:type="spellEnd"/>
      <w:proofErr w:type="gramEnd"/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52FE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p</w:t>
      </w: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</w:p>
    <w:p w14:paraId="0BE47D33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752FE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font-family</w:t>
      </w:r>
      <w:proofErr w:type="spellEnd"/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752FE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'Inter'</w:t>
      </w: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57A3D41C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752FE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font-style</w:t>
      </w:r>
      <w:proofErr w:type="spellEnd"/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752FE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normal</w:t>
      </w: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430D140F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752FE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font-weight</w:t>
      </w:r>
      <w:proofErr w:type="spellEnd"/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752FE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400</w:t>
      </w: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67C74DC7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752FE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font-size</w:t>
      </w:r>
      <w:proofErr w:type="spellEnd"/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752FE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12px</w:t>
      </w: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63FFAC53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752FE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line-</w:t>
      </w:r>
      <w:proofErr w:type="spellStart"/>
      <w:r w:rsidRPr="00752FE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proofErr w:type="spellEnd"/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752FE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150%</w:t>
      </w: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6282CE9B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752FE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</w:t>
      </w: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752FE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#495057</w:t>
      </w: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4F3D0412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752FE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opacity</w:t>
      </w:r>
      <w:proofErr w:type="spellEnd"/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752FE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0.8</w:t>
      </w: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72D218BA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752FE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order</w:t>
      </w:r>
      <w:proofErr w:type="spellEnd"/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752FE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010B90E2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752FE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flex-grow</w:t>
      </w:r>
      <w:proofErr w:type="spellEnd"/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752FE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33C1E493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306AB744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09058535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gramStart"/>
      <w:r w:rsidRPr="00752FE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.botones</w:t>
      </w:r>
      <w:proofErr w:type="gramEnd"/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</w:p>
    <w:p w14:paraId="33D407C0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752FE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display</w:t>
      </w:r>
      <w:proofErr w:type="spellEnd"/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proofErr w:type="spellStart"/>
      <w:r w:rsidRPr="00752FE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flex</w:t>
      </w:r>
      <w:proofErr w:type="spellEnd"/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683A2980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752FE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flex-direction</w:t>
      </w:r>
      <w:proofErr w:type="spellEnd"/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proofErr w:type="spellStart"/>
      <w:r w:rsidRPr="00752FE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row</w:t>
      </w:r>
      <w:proofErr w:type="spellEnd"/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1A570668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752FE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align-items</w:t>
      </w:r>
      <w:proofErr w:type="spellEnd"/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proofErr w:type="spellStart"/>
      <w:r w:rsidRPr="00752FE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flex-start</w:t>
      </w:r>
      <w:proofErr w:type="spellEnd"/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179D78FC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752FE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padding</w:t>
      </w:r>
      <w:proofErr w:type="spellEnd"/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752FE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2%</w:t>
      </w: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52FE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0F370DAD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752FE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gap</w:t>
      </w: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752FE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8px</w:t>
      </w: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4E146D2E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752FE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position</w:t>
      </w: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proofErr w:type="spellStart"/>
      <w:r w:rsidRPr="00752FE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absolute</w:t>
      </w:r>
      <w:proofErr w:type="spellEnd"/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00AD548F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752FE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proofErr w:type="spellEnd"/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752FE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885px</w:t>
      </w: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14919312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752FE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proofErr w:type="spellEnd"/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752FE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67px</w:t>
      </w: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2FC3D7F5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752FE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left</w:t>
      </w:r>
      <w:proofErr w:type="spellEnd"/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752FE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240px</w:t>
      </w: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07409CC0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752FE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top</w:t>
      </w: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752FE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526px</w:t>
      </w: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54CA1933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lastRenderedPageBreak/>
        <w:t>}</w:t>
      </w:r>
    </w:p>
    <w:p w14:paraId="6835987F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6B2835EC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gramStart"/>
      <w:r w:rsidRPr="00752FE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</w:t>
      </w:r>
      <w:proofErr w:type="spellStart"/>
      <w:r w:rsidRPr="00752FE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btn</w:t>
      </w:r>
      <w:proofErr w:type="spellEnd"/>
      <w:proofErr w:type="gramEnd"/>
      <w:r w:rsidRPr="00752FE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-encriptar</w:t>
      </w: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</w:p>
    <w:p w14:paraId="00A98D42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752FE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align-items</w:t>
      </w:r>
      <w:proofErr w:type="spellEnd"/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752FE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center</w:t>
      </w: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039CCD76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752FE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justify-content</w:t>
      </w:r>
      <w:proofErr w:type="spellEnd"/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752FE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center</w:t>
      </w: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3182C8FD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752FE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padding</w:t>
      </w:r>
      <w:proofErr w:type="spellEnd"/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752FE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2%</w:t>
      </w: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01655BD4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752FE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gap</w:t>
      </w: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752FE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8px</w:t>
      </w: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288073E6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752FE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proofErr w:type="spellEnd"/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752FE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25%</w:t>
      </w: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62EB1043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752FE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</w:t>
      </w:r>
      <w:proofErr w:type="spellEnd"/>
      <w:r w:rsidRPr="00752FE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-</w:t>
      </w:r>
      <w:proofErr w:type="gramStart"/>
      <w:r w:rsidRPr="00752FE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</w:t>
      </w: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:</w:t>
      </w:r>
      <w:r w:rsidRPr="00752FE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#</w:t>
      </w:r>
      <w:proofErr w:type="gramEnd"/>
      <w:r w:rsidRPr="00752FE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0A3871</w:t>
      </w: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;</w:t>
      </w:r>
    </w:p>
    <w:p w14:paraId="6EDBD5E5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752FE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border-radius</w:t>
      </w:r>
      <w:proofErr w:type="spellEnd"/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752FE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24px</w:t>
      </w: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02A9A031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752FE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font-family</w:t>
      </w:r>
      <w:proofErr w:type="spellEnd"/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752FE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'Inter'</w:t>
      </w: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40731DCA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752FE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font-size</w:t>
      </w:r>
      <w:proofErr w:type="spellEnd"/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752FE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18px</w:t>
      </w: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1B4AABC0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752FE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line-</w:t>
      </w:r>
      <w:proofErr w:type="spellStart"/>
      <w:r w:rsidRPr="00752FE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proofErr w:type="spellEnd"/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752FE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19px</w:t>
      </w: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1AAB954E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752FE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text-align</w:t>
      </w:r>
      <w:proofErr w:type="spellEnd"/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752FE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center</w:t>
      </w: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438B9FC9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752FE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</w:t>
      </w: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752FE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#ffffff</w:t>
      </w:r>
    </w:p>
    <w:p w14:paraId="5E7DC2AD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19A24CD4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026A1CAA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gramStart"/>
      <w:r w:rsidRPr="00752FE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</w:t>
      </w:r>
      <w:proofErr w:type="spellStart"/>
      <w:r w:rsidRPr="00752FE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btn</w:t>
      </w:r>
      <w:proofErr w:type="spellEnd"/>
      <w:proofErr w:type="gramEnd"/>
      <w:r w:rsidRPr="00752FE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-Desencriptar</w:t>
      </w: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</w:p>
    <w:p w14:paraId="3BDA4959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752FE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box-</w:t>
      </w:r>
      <w:proofErr w:type="spellStart"/>
      <w:r w:rsidRPr="00752FE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sizing</w:t>
      </w:r>
      <w:proofErr w:type="spellEnd"/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proofErr w:type="spellStart"/>
      <w:r w:rsidRPr="00752FE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border</w:t>
      </w:r>
      <w:proofErr w:type="spellEnd"/>
      <w:r w:rsidRPr="00752FE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-box</w:t>
      </w: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403CBFE3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752FE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display</w:t>
      </w:r>
      <w:proofErr w:type="spellEnd"/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proofErr w:type="spellStart"/>
      <w:r w:rsidRPr="00752FE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flex</w:t>
      </w:r>
      <w:proofErr w:type="spellEnd"/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759A4F2A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752FE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flex-direction</w:t>
      </w:r>
      <w:proofErr w:type="spellEnd"/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proofErr w:type="spellStart"/>
      <w:r w:rsidRPr="00752FE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row</w:t>
      </w:r>
      <w:proofErr w:type="spellEnd"/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3BDBE715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752FE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align-items</w:t>
      </w:r>
      <w:proofErr w:type="spellEnd"/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proofErr w:type="spellStart"/>
      <w:r w:rsidRPr="00752FE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flex-start</w:t>
      </w:r>
      <w:proofErr w:type="spellEnd"/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7E3CEEF6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752FE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justify-content</w:t>
      </w:r>
      <w:proofErr w:type="spellEnd"/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752FE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center</w:t>
      </w: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02A84783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0CCC0EB0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752FE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padding</w:t>
      </w:r>
      <w:proofErr w:type="spellEnd"/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752FE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2%</w:t>
      </w: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0B5C1BDB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752FE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gap</w:t>
      </w: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752FE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8px</w:t>
      </w: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67A56794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752FE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proofErr w:type="spellEnd"/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752FE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25%</w:t>
      </w: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4F839134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752FE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</w:t>
      </w:r>
      <w:proofErr w:type="spellEnd"/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752FE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#D8DFE8</w:t>
      </w: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0566552E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752FE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border-radius</w:t>
      </w:r>
      <w:proofErr w:type="spellEnd"/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752FE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24px</w:t>
      </w: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41DE7EA8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752FE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</w:t>
      </w:r>
      <w:proofErr w:type="spellEnd"/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752FE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1px</w:t>
      </w: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752FE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solid</w:t>
      </w:r>
      <w:proofErr w:type="spellEnd"/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52FE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#0A3871</w:t>
      </w: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0FADCEAC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752FE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font-family</w:t>
      </w:r>
      <w:proofErr w:type="spellEnd"/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752FE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'inter'</w:t>
      </w: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19DE5595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752FE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font-weight</w:t>
      </w:r>
      <w:proofErr w:type="spellEnd"/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752FE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400px</w:t>
      </w: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0185F858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752FE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font-size</w:t>
      </w:r>
      <w:proofErr w:type="spellEnd"/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752FE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18px</w:t>
      </w: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0B94F8D3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752FE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line-</w:t>
      </w:r>
      <w:proofErr w:type="spellStart"/>
      <w:r w:rsidRPr="00752FE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proofErr w:type="spellEnd"/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752FE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19px</w:t>
      </w: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6D1A7A9C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752FE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text-align</w:t>
      </w:r>
      <w:proofErr w:type="spellEnd"/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752FE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center</w:t>
      </w: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2BDEB4B6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752FE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</w:t>
      </w: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:  </w:t>
      </w:r>
      <w:r w:rsidRPr="00752FE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#0A3871</w:t>
      </w: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;   </w:t>
      </w:r>
    </w:p>
    <w:p w14:paraId="19C779EB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149CF102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63D69BE3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gramStart"/>
      <w:r w:rsidRPr="00752FE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</w:t>
      </w:r>
      <w:proofErr w:type="spellStart"/>
      <w:r w:rsidRPr="00752FE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btn</w:t>
      </w:r>
      <w:proofErr w:type="gramEnd"/>
      <w:r w:rsidRPr="00752FE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-Desencriptar:hover</w:t>
      </w:r>
      <w:proofErr w:type="spellEnd"/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3B273C37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gramStart"/>
      <w:r w:rsidRPr="00752FE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</w:t>
      </w:r>
      <w:proofErr w:type="spellStart"/>
      <w:r w:rsidRPr="00752FE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btn</w:t>
      </w:r>
      <w:proofErr w:type="gramEnd"/>
      <w:r w:rsidRPr="00752FE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-encriptar:hover</w:t>
      </w:r>
      <w:proofErr w:type="spellEnd"/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</w:t>
      </w:r>
    </w:p>
    <w:p w14:paraId="6B3DE145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752FE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margin</w:t>
      </w:r>
      <w:proofErr w:type="spellEnd"/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752FE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0.3%</w:t>
      </w: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3FF8055C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752FE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proofErr w:type="spellEnd"/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752FE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24.5%</w:t>
      </w: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28F2667A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752FE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padding</w:t>
      </w:r>
      <w:proofErr w:type="spellEnd"/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752FE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1.8%</w:t>
      </w: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765217CE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46683099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</w:p>
    <w:p w14:paraId="261D33AD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gramStart"/>
      <w:r w:rsidRPr="00752FE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lastRenderedPageBreak/>
        <w:t>.encriptado</w:t>
      </w:r>
      <w:proofErr w:type="gramEnd"/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</w:p>
    <w:p w14:paraId="4954425F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752FE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display</w:t>
      </w:r>
      <w:proofErr w:type="spellEnd"/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proofErr w:type="spellStart"/>
      <w:r w:rsidRPr="00752FE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flex</w:t>
      </w:r>
      <w:proofErr w:type="spellEnd"/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40831E23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752FE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justify-content</w:t>
      </w:r>
      <w:proofErr w:type="spellEnd"/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752FE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center</w:t>
      </w: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01280693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752FE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position</w:t>
      </w: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proofErr w:type="spellStart"/>
      <w:r w:rsidRPr="00752FE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absolute</w:t>
      </w:r>
      <w:proofErr w:type="spellEnd"/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7790F16B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752FE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padding</w:t>
      </w:r>
      <w:proofErr w:type="spellEnd"/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752FE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2%</w:t>
      </w: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0E8A82AC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752FE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proofErr w:type="spellEnd"/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752FE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320px</w:t>
      </w: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72C3B59B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752FE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proofErr w:type="spellEnd"/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752FE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560px</w:t>
      </w: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591AF331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752FE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left</w:t>
      </w:r>
      <w:proofErr w:type="spellEnd"/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752FE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960px</w:t>
      </w: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79F0909D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752FE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top</w:t>
      </w: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752FE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30px</w:t>
      </w: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1CE8D3DE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752FE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</w:t>
      </w:r>
      <w:proofErr w:type="spellEnd"/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752FE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#FFFFFF</w:t>
      </w: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2B14B6CE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752FE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box-</w:t>
      </w:r>
      <w:proofErr w:type="spellStart"/>
      <w:r w:rsidRPr="00752FE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shadow</w:t>
      </w:r>
      <w:proofErr w:type="spellEnd"/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752FE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0px</w:t>
      </w: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52FE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24px</w:t>
      </w: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52FE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32px</w:t>
      </w: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52FE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-8px</w:t>
      </w: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proofErr w:type="gramStart"/>
      <w:r w:rsidRPr="00752FE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rgba</w:t>
      </w:r>
      <w:proofErr w:type="spellEnd"/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( </w:t>
      </w:r>
      <w:r w:rsidRPr="00752FE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proofErr w:type="gramEnd"/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752FE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752FE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752FE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0.08</w:t>
      </w: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54B5B76E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752FE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border-radius</w:t>
      </w:r>
      <w:proofErr w:type="spellEnd"/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752FE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32px</w:t>
      </w: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5A4AD272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0378574E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3AB9F06D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gramStart"/>
      <w:r w:rsidRPr="00752FE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.encriptado</w:t>
      </w:r>
      <w:proofErr w:type="gramEnd"/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752FE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img</w:t>
      </w:r>
      <w:proofErr w:type="spellEnd"/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</w:t>
      </w:r>
    </w:p>
    <w:p w14:paraId="0A495C12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752FE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position</w:t>
      </w: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proofErr w:type="spellStart"/>
      <w:r w:rsidRPr="00752FE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absolute</w:t>
      </w:r>
      <w:proofErr w:type="spellEnd"/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3B5DC32E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752FE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proofErr w:type="spellEnd"/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752FE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100%</w:t>
      </w: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17158EBC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752FE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proofErr w:type="spellEnd"/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752FE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50%</w:t>
      </w: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31117FAA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752FE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top</w:t>
      </w: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752FE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15%</w:t>
      </w: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075B6D89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}  </w:t>
      </w:r>
    </w:p>
    <w:p w14:paraId="5985CCE7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7D12933B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gramStart"/>
      <w:r w:rsidRPr="00752FE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.mensaje</w:t>
      </w:r>
      <w:proofErr w:type="gramEnd"/>
      <w:r w:rsidRPr="00752FE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-encriptado</w:t>
      </w: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</w:p>
    <w:p w14:paraId="4CA72C0E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752FE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display</w:t>
      </w:r>
      <w:proofErr w:type="spellEnd"/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proofErr w:type="spellStart"/>
      <w:r w:rsidRPr="00752FE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flex</w:t>
      </w:r>
      <w:proofErr w:type="spellEnd"/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4451E509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752FE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flex-direction</w:t>
      </w:r>
      <w:proofErr w:type="spellEnd"/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proofErr w:type="spellStart"/>
      <w:r w:rsidRPr="00752FE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column</w:t>
      </w:r>
      <w:proofErr w:type="spellEnd"/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14CC5CD8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752FE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align-items</w:t>
      </w:r>
      <w:proofErr w:type="spellEnd"/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752FE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center</w:t>
      </w: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7F128463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752FE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justify-content</w:t>
      </w:r>
      <w:proofErr w:type="spellEnd"/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752FE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center</w:t>
      </w: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046DB378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752FE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padding</w:t>
      </w:r>
      <w:proofErr w:type="spellEnd"/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752FE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1%</w:t>
      </w: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7F8AAC7A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752FE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gap</w:t>
      </w: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752FE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16px</w:t>
      </w: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0607B2C5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752FE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position</w:t>
      </w: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proofErr w:type="spellStart"/>
      <w:r w:rsidRPr="00752FE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absolute</w:t>
      </w:r>
      <w:proofErr w:type="spellEnd"/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7061D926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752FE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proofErr w:type="spellEnd"/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752FE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100%</w:t>
      </w: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74D47FBC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752FE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top</w:t>
      </w: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752FE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65%</w:t>
      </w: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17355618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752FE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text-align</w:t>
      </w:r>
      <w:proofErr w:type="spellEnd"/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752FE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center</w:t>
      </w: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7434A7DD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2318BEA0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0755C4FD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gramStart"/>
      <w:r w:rsidRPr="00752FE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.mensaje</w:t>
      </w:r>
      <w:proofErr w:type="gramEnd"/>
      <w:r w:rsidRPr="00752FE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-encriptado</w:t>
      </w: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52FE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h2</w:t>
      </w: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</w:t>
      </w:r>
    </w:p>
    <w:p w14:paraId="0072CE9E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752FE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proofErr w:type="spellEnd"/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752FE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60%</w:t>
      </w: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4F6D396C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752FE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font-family</w:t>
      </w:r>
      <w:proofErr w:type="spellEnd"/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752FE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"Inter"</w:t>
      </w: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2C40BCA7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752FE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font-style</w:t>
      </w:r>
      <w:proofErr w:type="spellEnd"/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752FE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normal</w:t>
      </w: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4A921E7F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752FE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font-weight</w:t>
      </w:r>
      <w:proofErr w:type="spellEnd"/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752FE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700</w:t>
      </w: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62A8C115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752FE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font-size</w:t>
      </w:r>
      <w:proofErr w:type="spellEnd"/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752FE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24px</w:t>
      </w: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7F041F63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752FE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line-</w:t>
      </w:r>
      <w:proofErr w:type="spellStart"/>
      <w:r w:rsidRPr="00752FE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proofErr w:type="spellEnd"/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752FE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120%</w:t>
      </w: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5C351438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752FE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text-align</w:t>
      </w:r>
      <w:proofErr w:type="spellEnd"/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752FE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center</w:t>
      </w: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7B55A0E6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752FE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</w:t>
      </w: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752FE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#343A40</w:t>
      </w: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1F0AA1BA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}</w:t>
      </w:r>
    </w:p>
    <w:p w14:paraId="75EB0DF2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5582F1A7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lastRenderedPageBreak/>
        <w:t xml:space="preserve">  </w:t>
      </w:r>
      <w:proofErr w:type="gramStart"/>
      <w:r w:rsidRPr="00752FE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.mensaje</w:t>
      </w:r>
      <w:proofErr w:type="gramEnd"/>
      <w:r w:rsidRPr="00752FE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-encriptado</w:t>
      </w: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52FE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p</w:t>
      </w: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</w:t>
      </w:r>
    </w:p>
    <w:p w14:paraId="1B7D6D82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752FE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proofErr w:type="spellEnd"/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752FE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80%</w:t>
      </w: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35DEE5E6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752FE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font-family</w:t>
      </w:r>
      <w:proofErr w:type="spellEnd"/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752FE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"Inter"</w:t>
      </w: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432681F2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752FE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font-style</w:t>
      </w:r>
      <w:proofErr w:type="spellEnd"/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752FE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normal</w:t>
      </w: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3753EF24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752FE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font-weight</w:t>
      </w:r>
      <w:proofErr w:type="spellEnd"/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752FE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400</w:t>
      </w: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2A0A03D5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5D41CE5B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752FE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font-size</w:t>
      </w:r>
      <w:proofErr w:type="spellEnd"/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752FE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16px</w:t>
      </w: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409659F1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752FE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line-</w:t>
      </w:r>
      <w:proofErr w:type="spellStart"/>
      <w:r w:rsidRPr="00752FE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proofErr w:type="spellEnd"/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752FE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150%</w:t>
      </w: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63054711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752FE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text-align</w:t>
      </w:r>
      <w:proofErr w:type="spellEnd"/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752FE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center</w:t>
      </w: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5C84532E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752FE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</w:t>
      </w: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752FE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#495057</w:t>
      </w: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5B77FD27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}</w:t>
      </w:r>
    </w:p>
    <w:p w14:paraId="25379B29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61482D23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752FEB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@media</w:t>
      </w: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(</w:t>
      </w:r>
      <w:proofErr w:type="spellStart"/>
      <w:r w:rsidRPr="00752FE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max-width</w:t>
      </w:r>
      <w:proofErr w:type="spellEnd"/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752FE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57.5</w:t>
      </w:r>
      <w:proofErr w:type="gramStart"/>
      <w:r w:rsidRPr="00752FE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em</w:t>
      </w: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){</w:t>
      </w:r>
      <w:proofErr w:type="gramEnd"/>
    </w:p>
    <w:p w14:paraId="28F88F3A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752FE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</w:t>
      </w:r>
      <w:proofErr w:type="gramStart"/>
      <w:r w:rsidRPr="00752FE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container</w:t>
      </w: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  <w:proofErr w:type="gramEnd"/>
    </w:p>
    <w:p w14:paraId="629B730B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proofErr w:type="spellStart"/>
      <w:r w:rsidRPr="00752FE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proofErr w:type="spellEnd"/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752FE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auto</w:t>
      </w: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00995813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752FE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top</w:t>
      </w: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752FE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100%</w:t>
      </w: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15D473AC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proofErr w:type="spellStart"/>
      <w:r w:rsidRPr="00752FE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display</w:t>
      </w:r>
      <w:proofErr w:type="spellEnd"/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proofErr w:type="spellStart"/>
      <w:r w:rsidRPr="00752FE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flex</w:t>
      </w:r>
      <w:proofErr w:type="spellEnd"/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12664BC1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proofErr w:type="spellStart"/>
      <w:r w:rsidRPr="00752FE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flex-direction</w:t>
      </w:r>
      <w:proofErr w:type="spellEnd"/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proofErr w:type="spellStart"/>
      <w:r w:rsidRPr="00752FE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row</w:t>
      </w:r>
      <w:proofErr w:type="spellEnd"/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7974E7EA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14F1F86E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}</w:t>
      </w:r>
    </w:p>
    <w:p w14:paraId="21D44BEF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gramStart"/>
      <w:r w:rsidRPr="00752FE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.encriptar</w:t>
      </w:r>
      <w:proofErr w:type="gramEnd"/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</w:p>
    <w:p w14:paraId="6871DD99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proofErr w:type="spellStart"/>
      <w:r w:rsidRPr="00752FE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proofErr w:type="spellEnd"/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752FE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100%</w:t>
      </w: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734F2540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}</w:t>
      </w:r>
    </w:p>
    <w:p w14:paraId="3E54ECF4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gramStart"/>
      <w:r w:rsidRPr="00752FE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.texto</w:t>
      </w:r>
      <w:proofErr w:type="gramEnd"/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</w:p>
    <w:p w14:paraId="5B132B46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proofErr w:type="spellStart"/>
      <w:r w:rsidRPr="00752FE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proofErr w:type="spellEnd"/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752FE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80%</w:t>
      </w: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09700615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proofErr w:type="spellStart"/>
      <w:r w:rsidRPr="00752FE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proofErr w:type="spellEnd"/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752FE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60%</w:t>
      </w: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29A60B74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proofErr w:type="spellStart"/>
      <w:r w:rsidRPr="00752FE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left</w:t>
      </w:r>
      <w:proofErr w:type="spellEnd"/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752FE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10%</w:t>
      </w: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621220FA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752FE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top</w:t>
      </w: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752FE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5%</w:t>
      </w: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6C880DBB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}</w:t>
      </w:r>
    </w:p>
    <w:p w14:paraId="3A83A2E3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gramStart"/>
      <w:r w:rsidRPr="00752FE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</w:t>
      </w:r>
      <w:proofErr w:type="spellStart"/>
      <w:r w:rsidRPr="00752FE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terminos</w:t>
      </w:r>
      <w:proofErr w:type="spellEnd"/>
      <w:proofErr w:type="gramEnd"/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</w:p>
    <w:p w14:paraId="670CC44A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proofErr w:type="spellStart"/>
      <w:r w:rsidRPr="00752FE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proofErr w:type="spellEnd"/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752FE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80%</w:t>
      </w: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6FD34550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proofErr w:type="spellStart"/>
      <w:r w:rsidRPr="00752FE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left</w:t>
      </w:r>
      <w:proofErr w:type="spellEnd"/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752FE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10%</w:t>
      </w: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171706A0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752FE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top</w:t>
      </w: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752FE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67%</w:t>
      </w: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6965E5A4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}</w:t>
      </w:r>
    </w:p>
    <w:p w14:paraId="0527A34B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gramStart"/>
      <w:r w:rsidRPr="00752FE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</w:t>
      </w:r>
      <w:proofErr w:type="spellStart"/>
      <w:r w:rsidRPr="00752FE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terminos</w:t>
      </w:r>
      <w:proofErr w:type="spellEnd"/>
      <w:proofErr w:type="gramEnd"/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52FE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p</w:t>
      </w: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</w:p>
    <w:p w14:paraId="5CB01823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proofErr w:type="spellStart"/>
      <w:r w:rsidRPr="00752FE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font-size</w:t>
      </w:r>
      <w:proofErr w:type="spellEnd"/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752FE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16px</w:t>
      </w: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6A9AD0C7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}</w:t>
      </w:r>
    </w:p>
    <w:p w14:paraId="504848DE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gramStart"/>
      <w:r w:rsidRPr="00752FE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.botones</w:t>
      </w:r>
      <w:proofErr w:type="gramEnd"/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</w:p>
    <w:p w14:paraId="0020600B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proofErr w:type="spellStart"/>
      <w:r w:rsidRPr="00752FE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proofErr w:type="spellEnd"/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752FE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80%</w:t>
      </w: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75112EFB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proofErr w:type="spellStart"/>
      <w:r w:rsidRPr="00752FE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left</w:t>
      </w:r>
      <w:proofErr w:type="spellEnd"/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752FE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10%</w:t>
      </w: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2F443ABD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752FE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top</w:t>
      </w: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752FE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70%</w:t>
      </w: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678E2792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}</w:t>
      </w:r>
    </w:p>
    <w:p w14:paraId="5390EDBF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gramStart"/>
      <w:r w:rsidRPr="00752FE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</w:t>
      </w:r>
      <w:proofErr w:type="spellStart"/>
      <w:r w:rsidRPr="00752FE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btn</w:t>
      </w:r>
      <w:proofErr w:type="gramEnd"/>
      <w:r w:rsidRPr="00752FE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-encriptar:hover</w:t>
      </w:r>
      <w:proofErr w:type="spellEnd"/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79FD8CD4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gramStart"/>
      <w:r w:rsidRPr="00752FE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</w:t>
      </w:r>
      <w:proofErr w:type="spellStart"/>
      <w:r w:rsidRPr="00752FE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btn</w:t>
      </w:r>
      <w:proofErr w:type="spellEnd"/>
      <w:proofErr w:type="gramEnd"/>
      <w:r w:rsidRPr="00752FE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-Desencriptar</w:t>
      </w: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</w:p>
    <w:p w14:paraId="0F10960F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proofErr w:type="spellStart"/>
      <w:r w:rsidRPr="00752FE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margin</w:t>
      </w:r>
      <w:proofErr w:type="spellEnd"/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752FE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30%</w:t>
      </w: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0A596670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lastRenderedPageBreak/>
        <w:t xml:space="preserve">        </w:t>
      </w:r>
      <w:proofErr w:type="spellStart"/>
      <w:r w:rsidRPr="00752FE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proofErr w:type="spellEnd"/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752FE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100%</w:t>
      </w: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22BB97E1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proofErr w:type="spellStart"/>
      <w:r w:rsidRPr="00752FE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border-radius</w:t>
      </w:r>
      <w:proofErr w:type="spellEnd"/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752FE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16px</w:t>
      </w: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11BE4744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}</w:t>
      </w:r>
    </w:p>
    <w:p w14:paraId="4BC0BBD7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gramStart"/>
      <w:r w:rsidRPr="00752FE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</w:t>
      </w:r>
      <w:proofErr w:type="spellStart"/>
      <w:r w:rsidRPr="00752FE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btn</w:t>
      </w:r>
      <w:proofErr w:type="gramEnd"/>
      <w:r w:rsidRPr="00752FE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-encriptar:hover</w:t>
      </w:r>
      <w:proofErr w:type="spellEnd"/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3BF31387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gramStart"/>
      <w:r w:rsidRPr="00752FE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</w:t>
      </w:r>
      <w:proofErr w:type="spellStart"/>
      <w:r w:rsidRPr="00752FE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btn</w:t>
      </w:r>
      <w:proofErr w:type="gramEnd"/>
      <w:r w:rsidRPr="00752FE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-desencriptar:hover</w:t>
      </w:r>
      <w:proofErr w:type="spellEnd"/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</w:t>
      </w:r>
    </w:p>
    <w:p w14:paraId="7740F583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</w:t>
      </w:r>
      <w:proofErr w:type="spellStart"/>
      <w:r w:rsidRPr="00752FE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margin</w:t>
      </w:r>
      <w:proofErr w:type="spellEnd"/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752FE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0.3%</w:t>
      </w: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121789C5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</w:t>
      </w:r>
      <w:proofErr w:type="spellStart"/>
      <w:r w:rsidRPr="00752FE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proofErr w:type="spellEnd"/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752FE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47.5%</w:t>
      </w: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2C0D02B0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</w:t>
      </w:r>
      <w:proofErr w:type="spellStart"/>
      <w:r w:rsidRPr="00752FE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padding</w:t>
      </w:r>
      <w:proofErr w:type="spellEnd"/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752FE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1.8%</w:t>
      </w: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0A2CF5A7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}</w:t>
      </w:r>
    </w:p>
    <w:p w14:paraId="79D8C7BA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gramStart"/>
      <w:r w:rsidRPr="00752FE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.encriptado</w:t>
      </w:r>
      <w:proofErr w:type="gramEnd"/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</w:t>
      </w:r>
    </w:p>
    <w:p w14:paraId="0C733664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</w:t>
      </w:r>
      <w:proofErr w:type="spellStart"/>
      <w:r w:rsidRPr="00752FE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proofErr w:type="spellEnd"/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752FE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80%</w:t>
      </w: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3AFA4BB5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</w:t>
      </w:r>
      <w:proofErr w:type="spellStart"/>
      <w:r w:rsidRPr="00752FE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proofErr w:type="spellEnd"/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752FE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15%</w:t>
      </w: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2F372D21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</w:t>
      </w:r>
      <w:proofErr w:type="spellStart"/>
      <w:r w:rsidRPr="00752FE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left</w:t>
      </w:r>
      <w:proofErr w:type="spellEnd"/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752FE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10%</w:t>
      </w: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72CB24AD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</w:t>
      </w:r>
      <w:r w:rsidRPr="00752FE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top</w:t>
      </w: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752FE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80%</w:t>
      </w: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764AEAF1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}</w:t>
      </w:r>
    </w:p>
    <w:p w14:paraId="3324278C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gramStart"/>
      <w:r w:rsidRPr="00752FE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.mensaje</w:t>
      </w:r>
      <w:proofErr w:type="gramEnd"/>
      <w:r w:rsidRPr="00752FE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-encriptado</w:t>
      </w: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</w:t>
      </w:r>
    </w:p>
    <w:p w14:paraId="0D0DF36A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</w:t>
      </w:r>
      <w:proofErr w:type="spellStart"/>
      <w:r w:rsidRPr="00752FE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proofErr w:type="spellEnd"/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752FE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100%</w:t>
      </w: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6B3FDCE8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</w:t>
      </w:r>
      <w:r w:rsidRPr="00752FE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top</w:t>
      </w: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752FE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5%</w:t>
      </w: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0C0AA15A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}</w:t>
      </w:r>
    </w:p>
    <w:p w14:paraId="0EDCB0EC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gramStart"/>
      <w:r w:rsidRPr="00752FE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.encriptado</w:t>
      </w:r>
      <w:proofErr w:type="gramEnd"/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752FE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img</w:t>
      </w:r>
      <w:proofErr w:type="spellEnd"/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</w:t>
      </w:r>
    </w:p>
    <w:p w14:paraId="437BFC31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</w:t>
      </w:r>
      <w:r w:rsidRPr="00752FE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top</w:t>
      </w: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752FE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0686AEF5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</w:t>
      </w:r>
      <w:proofErr w:type="spellStart"/>
      <w:r w:rsidRPr="00752FE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display</w:t>
      </w:r>
      <w:proofErr w:type="spellEnd"/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proofErr w:type="spellStart"/>
      <w:r w:rsidRPr="00752FE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none</w:t>
      </w:r>
      <w:proofErr w:type="spellEnd"/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77F2A798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</w:t>
      </w:r>
      <w:proofErr w:type="spellStart"/>
      <w:r w:rsidRPr="00752FE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visibility</w:t>
      </w:r>
      <w:proofErr w:type="spellEnd"/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proofErr w:type="spellStart"/>
      <w:r w:rsidRPr="00752FE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hidden</w:t>
      </w:r>
      <w:proofErr w:type="spellEnd"/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33147412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}</w:t>
      </w:r>
    </w:p>
    <w:p w14:paraId="32B5A823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}</w:t>
      </w:r>
    </w:p>
    <w:p w14:paraId="7E001922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2F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</w:p>
    <w:p w14:paraId="64D1260F" w14:textId="77777777" w:rsidR="00752FEB" w:rsidRPr="00752FEB" w:rsidRDefault="00752FEB" w:rsidP="0075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7D529144" w14:textId="77777777" w:rsidR="00752FEB" w:rsidRDefault="00752FEB"/>
    <w:sectPr w:rsidR="00752F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FEB"/>
    <w:rsid w:val="001E08F0"/>
    <w:rsid w:val="00752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199DC"/>
  <w15:chartTrackingRefBased/>
  <w15:docId w15:val="{4A5DDDDE-C967-41A3-8849-38E2E933D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52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8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75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1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9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814</Words>
  <Characters>4480</Characters>
  <Application>Microsoft Office Word</Application>
  <DocSecurity>0</DocSecurity>
  <Lines>37</Lines>
  <Paragraphs>10</Paragraphs>
  <ScaleCrop>false</ScaleCrop>
  <Company/>
  <LinksUpToDate>false</LinksUpToDate>
  <CharactersWithSpaces>5284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</dc:creator>
  <cp:keywords/>
  <dc:description/>
  <cp:lastModifiedBy>JESSICA</cp:lastModifiedBy>
  <cp:revision>2</cp:revision>
  <dcterms:created xsi:type="dcterms:W3CDTF">2023-05-28T04:44:00Z</dcterms:created>
  <dcterms:modified xsi:type="dcterms:W3CDTF">2023-05-28T04:46:00Z</dcterms:modified>
</cp:coreProperties>
</file>