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</w:t>
      </w:r>
      <w:proofErr w:type="gramStart"/>
      <w:r>
        <w:t>is conducted</w:t>
      </w:r>
      <w:proofErr w:type="gramEnd"/>
      <w:r>
        <w:t xml:space="preserve">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 xml:space="preserve">, </w:t>
      </w:r>
      <w:proofErr w:type="gramStart"/>
      <w:r w:rsidR="00ED31F0">
        <w:t>bias</w:t>
      </w:r>
      <w:proofErr w:type="gramEnd"/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 xml:space="preserve">As a student researcher, your </w:t>
            </w:r>
            <w:proofErr w:type="gramStart"/>
            <w:r>
              <w:t>responsibilities include</w:t>
            </w:r>
            <w:proofErr w:type="gramEnd"/>
            <w:r>
              <w:t>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696F6D70" w:rsidR="00841DED" w:rsidRDefault="00122DB4" w:rsidP="003D4A6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F8A9FA2" wp14:editId="109D09BB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0</wp:posOffset>
                      </wp:positionV>
                      <wp:extent cx="128270" cy="140335"/>
                      <wp:effectExtent l="38100" t="38100" r="5080" b="50165"/>
                      <wp:wrapNone/>
                      <wp:docPr id="507797350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270" cy="140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861923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2.65pt;margin-top:-.5pt;width:11.0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">
                      <v:imagedata r:id="rId6" o:title=""/>
                    </v:shape>
                  </w:pict>
                </mc:Fallback>
              </mc:AlternateConten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643647A6" w:rsidR="00841DED" w:rsidRDefault="00122DB4" w:rsidP="003D4A6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4F207D8E" wp14:editId="29D9EB5C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167005</wp:posOffset>
                      </wp:positionV>
                      <wp:extent cx="166370" cy="126365"/>
                      <wp:effectExtent l="38100" t="38100" r="5080" b="45085"/>
                      <wp:wrapNone/>
                      <wp:docPr id="1292748967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370" cy="126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B056FC" id="Ink 6" o:spid="_x0000_s1026" type="#_x0000_t75" style="position:absolute;margin-left:1.55pt;margin-top:12.65pt;width:14.05pt;height:10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">
                      <v:imagedata r:id="rId8" o:title=""/>
                    </v:shape>
                  </w:pict>
                </mc:Fallback>
              </mc:AlternateConten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 xml:space="preserve">Data is anonymised, and personal identifiers will </w:t>
            </w:r>
            <w:proofErr w:type="gramStart"/>
            <w:r>
              <w:t>be removed</w:t>
            </w:r>
            <w:proofErr w:type="gramEnd"/>
            <w:r>
              <w:t xml:space="preserve">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3AC69F9E" w:rsidR="00841DED" w:rsidRDefault="00122DB4" w:rsidP="003D4A6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61750035" wp14:editId="0DF67A24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93345</wp:posOffset>
                      </wp:positionV>
                      <wp:extent cx="178560" cy="415925"/>
                      <wp:effectExtent l="38100" t="38100" r="12065" b="41275"/>
                      <wp:wrapNone/>
                      <wp:docPr id="1418513529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8560" cy="4159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FE02CB" id="Ink 13" o:spid="_x0000_s1026" type="#_x0000_t75" style="position:absolute;margin-left:1.55pt;margin-top:6.85pt;width:15pt;height:33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"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4DFFD4BA" w:rsidR="00841DED" w:rsidRDefault="00841DED" w:rsidP="003D4A62"/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 xml:space="preserve"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</w:t>
      </w:r>
      <w:proofErr w:type="gramStart"/>
      <w:r>
        <w:t>groups</w:t>
      </w:r>
      <w:proofErr w:type="gramEnd"/>
      <w:r>
        <w:t xml:space="preserve">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7E144D0E" w:rsidR="003D4A62" w:rsidRPr="00B6420A" w:rsidRDefault="003D4A62" w:rsidP="003D4A62">
      <w:pPr>
        <w:rPr>
          <w:lang w:val="pt-BR"/>
        </w:rPr>
      </w:pPr>
      <w:proofErr w:type="spellStart"/>
      <w:r w:rsidRPr="00B6420A">
        <w:rPr>
          <w:lang w:val="pt-BR"/>
        </w:rPr>
        <w:t>Student</w:t>
      </w:r>
      <w:proofErr w:type="spellEnd"/>
      <w:r w:rsidRPr="00B6420A">
        <w:rPr>
          <w:lang w:val="pt-BR"/>
        </w:rPr>
        <w:t xml:space="preserve"> </w:t>
      </w:r>
      <w:proofErr w:type="spellStart"/>
      <w:r w:rsidRPr="00B6420A">
        <w:rPr>
          <w:lang w:val="pt-BR"/>
        </w:rPr>
        <w:t>Name</w:t>
      </w:r>
      <w:proofErr w:type="spellEnd"/>
      <w:r w:rsidRPr="00B6420A">
        <w:rPr>
          <w:lang w:val="pt-BR"/>
        </w:rPr>
        <w:t xml:space="preserve"> (</w:t>
      </w:r>
      <w:proofErr w:type="spellStart"/>
      <w:r w:rsidRPr="00B6420A">
        <w:rPr>
          <w:lang w:val="pt-BR"/>
        </w:rPr>
        <w:t>printed</w:t>
      </w:r>
      <w:proofErr w:type="spellEnd"/>
      <w:r w:rsidRPr="00B6420A">
        <w:rPr>
          <w:lang w:val="pt-BR"/>
        </w:rPr>
        <w:t>): _</w:t>
      </w:r>
      <w:r w:rsidR="00B6420A" w:rsidRPr="00B6420A">
        <w:rPr>
          <w:lang w:val="pt-BR"/>
        </w:rPr>
        <w:t>Jessica Rodrigues de Oliv</w:t>
      </w:r>
      <w:r w:rsidR="00B6420A">
        <w:rPr>
          <w:lang w:val="pt-BR"/>
        </w:rPr>
        <w:t>eira</w:t>
      </w:r>
      <w:r w:rsidRPr="00B6420A">
        <w:rPr>
          <w:lang w:val="pt-BR"/>
        </w:rPr>
        <w:t>_____</w:t>
      </w:r>
    </w:p>
    <w:p w14:paraId="7DA71DE9" w14:textId="1C1B4634" w:rsidR="00DA7C43" w:rsidRPr="00B6420A" w:rsidRDefault="00173210" w:rsidP="003D4A62">
      <w:pPr>
        <w:rPr>
          <w:lang w:val="pt-BR"/>
        </w:rPr>
      </w:pPr>
      <w:r w:rsidRPr="00173210">
        <w:drawing>
          <wp:anchor distT="0" distB="0" distL="114300" distR="114300" simplePos="0" relativeHeight="251658240" behindDoc="0" locked="0" layoutInCell="1" allowOverlap="1" wp14:anchorId="2291BF36" wp14:editId="163F112D">
            <wp:simplePos x="0" y="0"/>
            <wp:positionH relativeFrom="column">
              <wp:posOffset>1605475</wp:posOffset>
            </wp:positionH>
            <wp:positionV relativeFrom="paragraph">
              <wp:posOffset>234413</wp:posOffset>
            </wp:positionV>
            <wp:extent cx="447040" cy="1047750"/>
            <wp:effectExtent l="4445" t="0" r="0" b="0"/>
            <wp:wrapNone/>
            <wp:docPr id="624962710" name="Picture 1" descr="The image shows a white piece of paper with a black, unintelligible scribble on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62710" name="Picture 1" descr="The image shows a white piece of paper with a black, unintelligible scribble on it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70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95601" w14:textId="569BDEF9" w:rsidR="00DA7C43" w:rsidRDefault="00DA7C43" w:rsidP="003D4A62">
      <w:r>
        <w:t>Student Number: ____</w:t>
      </w:r>
      <w:r w:rsidR="003372FD">
        <w:t>SBA26102</w:t>
      </w:r>
      <w:r>
        <w:t>___________________________</w:t>
      </w:r>
    </w:p>
    <w:p w14:paraId="1714A22A" w14:textId="35F80745" w:rsidR="00DA7C43" w:rsidRDefault="00DA7C43" w:rsidP="003D4A62"/>
    <w:p w14:paraId="577D095E" w14:textId="6744ADE0" w:rsidR="003D4A62" w:rsidRDefault="003D4A62" w:rsidP="003D4A62">
      <w:r>
        <w:t>Student Signature: __________________________</w:t>
      </w:r>
    </w:p>
    <w:p w14:paraId="43FB9D10" w14:textId="77777777" w:rsidR="00DA7C43" w:rsidRDefault="00DA7C43" w:rsidP="003D4A62"/>
    <w:p w14:paraId="72DD3416" w14:textId="0E4022C3" w:rsidR="003D4A62" w:rsidRDefault="003D4A62" w:rsidP="003D4A62">
      <w:r>
        <w:t>Date: _</w:t>
      </w:r>
      <w:r w:rsidR="003372FD">
        <w:t>25/10/2026</w:t>
      </w:r>
      <w:r>
        <w:t>_________________________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22DB4"/>
    <w:rsid w:val="00173210"/>
    <w:rsid w:val="001B0ABC"/>
    <w:rsid w:val="00324118"/>
    <w:rsid w:val="003372FD"/>
    <w:rsid w:val="003D4A62"/>
    <w:rsid w:val="007010F2"/>
    <w:rsid w:val="00753E30"/>
    <w:rsid w:val="00841DED"/>
    <w:rsid w:val="00996E28"/>
    <w:rsid w:val="00B6420A"/>
    <w:rsid w:val="00C27475"/>
    <w:rsid w:val="00CD1B6B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14:02:37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1 390 24575,'7'-1'0,"1"1"0,-1-1 0,1-1 0,-1 1 0,1-1 0,-1-1 0,0 0 0,0 1 0,0-2 0,0 1 0,7-6 0,8-7 0,36-33 0,-38 31 0,-4 2 0,-1 0 0,-1-1 0,16-25 0,-7 9 0,-2 2 35,14-16-1435,-26 38-5426</inkml:trace>
  <inkml:trace contextRef="#ctx0" brushRef="#br0" timeOffset="1761.03">40 0 24575,'3'0'0,"0"1"0,0-1 0,-1 1 0,1 0 0,0 0 0,0 0 0,0 0 0,-1 1 0,1-1 0,0 1 0,-1-1 0,0 1 0,1 0 0,-1 0 0,0 0 0,2 3 0,6 5 0,-2 0 0,9 15 0,-12-19 0,42 54 0,-6-11 0,0-2 0,-31-38 0,-1 0 0,-1 1 0,0 0 0,0 1 0,-1-1 0,7 16 0,0 5-1365,-7-19-5461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14:02:40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1 352 24575,'17'-2'0,"1"0"0,-1-2 0,0 0 0,0-1 0,31-13 0,-10 0 0,-1-3 0,-1-1 0,39-30 0,-50 36 0,-19 13 0,0-1 0,-1 1 0,1-1 0,-1 0 0,1 0 0,-2-1 0,1 0 0,0 1 0,-1-2 0,7-9 0,37-70-1365,-42 74-5461</inkml:trace>
  <inkml:trace contextRef="#ctx0" brushRef="#br0" timeOffset="1029.99">138 0 24575,'1'3'0,"-1"0"0,1-1 0,0 1 0,0-1 0,0 1 0,0-1 0,0 0 0,0 1 0,1-1 0,-1 0 0,1 0 0,-1 0 0,1 0 0,3 3 0,30 24 0,-34-28 0,51 41 0,60 60 0,-106-96-136,0 0-1,-1 0 1,0 1-1,0 0 1,0 0-1,-1 0 1,0 0-1,0 1 0,3 12 1,-3-2-6690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14:02:46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1155 24575,'40'1'0,"0"-3"0,56-9 0,-86 10 24,0-1 0,-1-1 0,1 0 0,15-7 0,-21 8-123,0 0 0,-1 0 0,0-1 0,1 0 0,-1 1 0,0-1 0,0 0 0,-1 0 0,1-1 0,-1 1 0,1-1 0,-1 1 0,0-1 0,2-4 0,1-6-6727</inkml:trace>
  <inkml:trace contextRef="#ctx0" brushRef="#br0" timeOffset="-2712.08">40 509 24575,'4'0'0,"0"-1"0,0 0 0,0 0 0,0 0 0,1-1 0,-2 1 0,1-1 0,0 0 0,0 0 0,-1-1 0,1 1 0,5-6 0,0 0 0,0 0 0,0-1 0,9-12 0,-14 15 0,0 0 0,0-1 0,-1 1 0,0-1 0,0 1 0,-1-1 0,0 0 0,3-12 0,-2-4 0,1-33 0,-4 41 0,0 0 0,2 0 0,0 0 0,0 1 0,9-27 0,4-1 0,-10 27 0,0 1 0,1 0 0,0 0 0,12-18 0,-3 4-1365,-9 15-5461</inkml:trace>
  <inkml:trace contextRef="#ctx0" brushRef="#br0" timeOffset="-1633.76">1 21 24575,'0'1'0,"0"0"0,0 1 0,0-1 0,1 0 0,-1 0 0,1 0 0,-1 1 0,1-1 0,-1 0 0,1 0 0,0 0 0,-1 0 0,1 0 0,0 0 0,0 0 0,0 0 0,0-1 0,1 2 0,22 13 0,-14-9 0,-3-1 0,0 0 0,0 0 0,0 1 0,-1 0 0,0 1 0,0-1 0,7 12 0,32 56 0,-19-27 0,-23-42 0,55 80 0,-51-76 0,1 0 0,0 0 0,1-1 0,0 0 0,0-1 0,16 10 0,-18-13 0,-1 0 0,0 0 0,0 1 0,0 0 0,0 0 0,-1 0 0,0 1 0,9 11 0,-6-7 0,0-1 0,0-1 0,1 1 0,20 13 0,8 8 0,-25-19-1365,-2-3-5461</inkml:trace>
  <inkml:trace contextRef="#ctx0" brushRef="#br0" timeOffset="2054.44">99 1078 24575,'16'0'0,"-9"1"0,0-1 0,0 0 0,-1-1 0,1 1 0,9-3 0,-14 2 0,0 0 0,0 1 0,0-1 0,-1 0 0,1 0 0,0 0 0,-1 0 0,1 0 0,-1 0 0,1-1 0,-1 1 0,0-1 0,0 1 0,1-1 0,-1 1 0,0-1 0,0 1 0,0-1 0,-1 0 0,1 0 0,0 1 0,-1-1 0,2-4 0,4-24 0,-4 16 0,1 0 0,0 0 0,1 0 0,1 1 0,0 0 0,1 0 0,0 0 0,12-18 0,18-19 0,-15 20 0,35-38 0,-56 67 3,0 1-1,1 0 1,-1 0-1,0-1 1,1 1 0,-1 0-1,0 0 1,0-1-1,0 1 1,1 0-1,-1 0 1,0-1 0,0 1-1,0 0 1,1-1-1,-1 1 1,0 0-1,0-1 1,0 1-1,0-1 1,0 1 0,0 0-1,0-1 1,0 1-1,0 0 1,0-1-1,0 1 1,0 0-1,0-1 1,0 1 0,0-1-1,0 1 1,-1-1-1,-11-3-1454,-1 2-5374</inkml:trace>
  <inkml:trace contextRef="#ctx0" brushRef="#br0" timeOffset="2994.49">60 783 24575,'1'3'0,"-1"0"0,1 0 0,0 0 0,0 0 0,0 0 0,1 0 0,-1-1 0,1 1 0,-1 0 0,1-1 0,0 1 0,0-1 0,0 0 0,0 0 0,0 0 0,1 0 0,2 3 0,10 5 0,25 16 0,-31-21 0,2 1 0,0 1 0,-1 0 0,1 0 0,-1 1 0,-1 1 0,0-1 0,0 2 0,9 12 0,-9-9 0,1-1 0,0 0 0,1 0 0,0-1 0,0-1 0,1 0 0,17 11 0,14 15-1365,-30-26-5461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316</Words>
  <Characters>1896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jessica rodrigues de oliveira</cp:lastModifiedBy>
  <cp:revision>14</cp:revision>
  <dcterms:created xsi:type="dcterms:W3CDTF">2023-10-16T14:57:00Z</dcterms:created>
  <dcterms:modified xsi:type="dcterms:W3CDTF">2026-10-22T14:03:00Z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