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98" w:rsidRDefault="00620298">
      <w:bookmarkStart w:id="0" w:name="_GoBack"/>
      <w:bookmarkEnd w:id="0"/>
    </w:p>
    <w:sectPr w:rsidR="006202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DED" w:rsidRDefault="008E1DED" w:rsidP="001F7718">
      <w:r>
        <w:separator/>
      </w:r>
    </w:p>
  </w:endnote>
  <w:endnote w:type="continuationSeparator" w:id="0">
    <w:p w:rsidR="008E1DED" w:rsidRDefault="008E1DED" w:rsidP="001F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DED" w:rsidRDefault="008E1DED" w:rsidP="001F7718">
      <w:r>
        <w:separator/>
      </w:r>
    </w:p>
  </w:footnote>
  <w:footnote w:type="continuationSeparator" w:id="0">
    <w:p w:rsidR="008E1DED" w:rsidRDefault="008E1DED" w:rsidP="001F77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718" w:rsidRDefault="001F7718">
    <w:pPr>
      <w:pStyle w:val="Header"/>
    </w:pPr>
    <w:r>
      <w:t>Jessica Sepulveda</w:t>
    </w:r>
  </w:p>
  <w:p w:rsidR="001F7718" w:rsidRDefault="001F7718">
    <w:pPr>
      <w:pStyle w:val="Header"/>
    </w:pPr>
    <w:r>
      <w:t>3/4/14</w:t>
    </w:r>
  </w:p>
  <w:p w:rsidR="001F7718" w:rsidRDefault="001F7718">
    <w:pPr>
      <w:pStyle w:val="Header"/>
    </w:pPr>
    <w:r>
      <w:t>Web Programming Fundamentals</w:t>
    </w:r>
  </w:p>
  <w:p w:rsidR="001F7718" w:rsidRDefault="001F7718">
    <w:pPr>
      <w:pStyle w:val="Header"/>
    </w:pPr>
    <w:r>
      <w:t>Problem Solving</w:t>
    </w:r>
  </w:p>
  <w:p w:rsidR="00620298" w:rsidRDefault="006202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7718"/>
    <w:rsid w:val="001F7718"/>
    <w:rsid w:val="00620298"/>
    <w:rsid w:val="008E1DED"/>
    <w:rsid w:val="00E80F51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718"/>
  </w:style>
  <w:style w:type="paragraph" w:styleId="Footer">
    <w:name w:val="footer"/>
    <w:basedOn w:val="Normal"/>
    <w:link w:val="FooterChar"/>
    <w:uiPriority w:val="99"/>
    <w:unhideWhenUsed/>
    <w:rsid w:val="001F7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718"/>
  </w:style>
  <w:style w:type="paragraph" w:styleId="BalloonText">
    <w:name w:val="Balloon Text"/>
    <w:basedOn w:val="Normal"/>
    <w:link w:val="BalloonTextChar"/>
    <w:uiPriority w:val="99"/>
    <w:semiHidden/>
    <w:unhideWhenUsed/>
    <w:rsid w:val="001F7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7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Sepulveda</dc:creator>
  <cp:lastModifiedBy>Jessica Sepulveda</cp:lastModifiedBy>
  <cp:revision>3</cp:revision>
  <dcterms:created xsi:type="dcterms:W3CDTF">2014-03-05T05:22:00Z</dcterms:created>
  <dcterms:modified xsi:type="dcterms:W3CDTF">2014-03-05T05:27:00Z</dcterms:modified>
</cp:coreProperties>
</file>