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63" w:rsidRPr="008E6637" w:rsidRDefault="00922C63" w:rsidP="008E6637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8E6637">
        <w:rPr>
          <w:rFonts w:ascii="Times New Roman" w:hAnsi="Times New Roman" w:cs="Times New Roman"/>
          <w:b/>
          <w:color w:val="000000" w:themeColor="text1"/>
        </w:rPr>
        <w:t>Telephone/Voice Mail System Requirements</w:t>
      </w:r>
    </w:p>
    <w:p w:rsidR="00922C63" w:rsidRPr="008E6637" w:rsidRDefault="00922C6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6637" w:rsidRDefault="008E6637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2C63" w:rsidRPr="008E6637" w:rsidRDefault="00985C85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This document</w:t>
      </w:r>
      <w:r w:rsid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presents the requirements for a telephone system.  An overview of the system’s functions is shown on page 2. </w:t>
      </w:r>
      <w:r w:rsidR="00F96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6637">
        <w:rPr>
          <w:rFonts w:ascii="Times New Roman" w:hAnsi="Times New Roman" w:cs="Times New Roman"/>
          <w:color w:val="000000" w:themeColor="text1"/>
          <w:sz w:val="24"/>
          <w:szCs w:val="24"/>
        </w:rPr>
        <w:t>The Use Cases on pages 3 – 6 provide more detail regarding the system’s features.</w:t>
      </w:r>
    </w:p>
    <w:p w:rsidR="00922C63" w:rsidRPr="008E6637" w:rsidRDefault="00922C6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CCD" w:rsidRDefault="00F96CCD" w:rsidP="00F96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system is a low-cost no-frills one that provides most features that users expect.  Additional features such as multiple voice mailboxes per user, support for multiple languages, a name directory, message forwarding, and phones with LCD screens can be added later at nominal additional cost.  Despite the simplicity of the system, it does include r</w:t>
      </w:r>
      <w:r w:rsidRPr="000C7FAB">
        <w:rPr>
          <w:rFonts w:ascii="Times New Roman" w:eastAsia="Times New Roman" w:hAnsi="Times New Roman" w:cs="Times New Roman"/>
          <w:sz w:val="24"/>
          <w:szCs w:val="24"/>
        </w:rPr>
        <w:t>emote access to mailboxes</w:t>
      </w:r>
      <w:r>
        <w:rPr>
          <w:rFonts w:ascii="Times New Roman" w:eastAsia="Times New Roman" w:hAnsi="Times New Roman" w:cs="Times New Roman"/>
          <w:sz w:val="24"/>
          <w:szCs w:val="24"/>
        </w:rPr>
        <w:t>, c</w:t>
      </w:r>
      <w:r w:rsidRPr="000C7FAB">
        <w:rPr>
          <w:rFonts w:ascii="Times New Roman" w:eastAsia="Times New Roman" w:hAnsi="Times New Roman" w:cs="Times New Roman"/>
          <w:sz w:val="24"/>
          <w:szCs w:val="24"/>
        </w:rPr>
        <w:t>all forwarding</w:t>
      </w:r>
      <w:r>
        <w:rPr>
          <w:rFonts w:ascii="Times New Roman" w:eastAsia="Times New Roman" w:hAnsi="Times New Roman" w:cs="Times New Roman"/>
          <w:sz w:val="24"/>
          <w:szCs w:val="24"/>
        </w:rPr>
        <w:t>, and w</w:t>
      </w:r>
      <w:r w:rsidRPr="000C7FAB">
        <w:rPr>
          <w:rFonts w:ascii="Times New Roman" w:eastAsia="Times New Roman" w:hAnsi="Times New Roman" w:cs="Times New Roman"/>
          <w:sz w:val="24"/>
          <w:szCs w:val="24"/>
        </w:rPr>
        <w:t>eb-based access for administrators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administration software runs on a networked PC.  </w:t>
      </w:r>
      <w:r w:rsidRPr="00425D4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includes uninterruptible</w:t>
      </w:r>
      <w:r w:rsidR="00623520">
        <w:rPr>
          <w:rFonts w:ascii="Times New Roman" w:eastAsia="Times New Roman" w:hAnsi="Times New Roman" w:cs="Times New Roman"/>
          <w:sz w:val="24"/>
          <w:szCs w:val="24"/>
        </w:rPr>
        <w:t xml:space="preserve"> power supplies and redundant disk drives so that short-term power failures do not affect the system and archived messages will still be available in the event of a computer or disk failure.</w:t>
      </w:r>
      <w:r w:rsidRPr="00425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23520" w:rsidRDefault="00623520" w:rsidP="00F96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520" w:rsidRPr="00623520" w:rsidRDefault="00623520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23520" w:rsidRPr="00623520" w:rsidSect="005B673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the normal 12-button telephone keypad, each phone has only six additional buttons: 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hold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mute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ringer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62352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redial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These buttons are easy to understand, and the phones are simple and inexpensive so that even a large firm can procure the system at a very reasonable cost.</w:t>
      </w:r>
    </w:p>
    <w:p w:rsidR="005B6734" w:rsidRPr="008E6637" w:rsidRDefault="005B6734" w:rsidP="008E6637">
      <w:pPr>
        <w:pStyle w:val="Heading3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E6637">
        <w:rPr>
          <w:rFonts w:ascii="Times New Roman" w:hAnsi="Times New Roman" w:cs="Times New Roman"/>
          <w:color w:val="000000" w:themeColor="text1"/>
        </w:rPr>
        <w:object w:dxaOrig="13966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65pt;height:467.2pt" o:ole="">
            <v:imagedata r:id="rId10" o:title=""/>
          </v:shape>
          <o:OLEObject Type="Embed" ProgID="Visio.Drawing.15" ShapeID="_x0000_i1025" DrawAspect="Content" ObjectID="_1554821302" r:id="rId11"/>
        </w:object>
      </w:r>
    </w:p>
    <w:p w:rsidR="005B6734" w:rsidRPr="008E6637" w:rsidRDefault="005B6734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B6734" w:rsidRPr="008E6637" w:rsidSect="005B673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35C23" w:rsidRPr="008E6637" w:rsidRDefault="00D35C23" w:rsidP="008E6637">
      <w:pPr>
        <w:pStyle w:val="Heading3"/>
        <w:spacing w:before="0"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8E6637">
        <w:rPr>
          <w:rFonts w:ascii="Times New Roman" w:hAnsi="Times New Roman" w:cs="Times New Roman"/>
          <w:color w:val="000000" w:themeColor="text1"/>
          <w:u w:val="single"/>
        </w:rPr>
        <w:lastRenderedPageBreak/>
        <w:t>Use Cases</w:t>
      </w:r>
    </w:p>
    <w:p w:rsidR="00D35C23" w:rsidRPr="008E6637" w:rsidRDefault="00D35C2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5D13" w:rsidRPr="008E6637" w:rsidRDefault="0043109B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Place an Inside Call</w:t>
      </w:r>
    </w:p>
    <w:p w:rsidR="0043109B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017093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the 4-digit extension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no one at the extension answers after four rings, the caller is connected to the voice mailbox for the entered extension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caller hears the mailbox greeting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caller is presented with the option to leave a message 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Caller leaves a message and then hangs up or hangs up without leaving a message</w:t>
      </w:r>
    </w:p>
    <w:p w:rsidR="00017093" w:rsidRPr="008E6637" w:rsidRDefault="0001709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7093" w:rsidRPr="008E6637" w:rsidRDefault="0043109B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Place an Outside Call</w:t>
      </w:r>
    </w:p>
    <w:p w:rsidR="00017093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843FA4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Dial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 and then the phone number </w:t>
      </w:r>
    </w:p>
    <w:p w:rsidR="00B75D13" w:rsidRPr="008E6637" w:rsidRDefault="00843FA4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43109B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f calling outside the local area, then it is necessary to also dial a 1 before the 10-digit phone number</w:t>
      </w:r>
    </w:p>
    <w:p w:rsidR="00017093" w:rsidRPr="008E6637" w:rsidRDefault="0001709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09B" w:rsidRPr="008E6637" w:rsidRDefault="0043109B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Answer a Call</w:t>
      </w:r>
    </w:p>
    <w:p w:rsidR="0043109B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43109B" w:rsidRPr="008E6637" w:rsidRDefault="0043109B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09B" w:rsidRPr="008E6637" w:rsidRDefault="0043109B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Place a Call on Hold</w:t>
      </w:r>
    </w:p>
    <w:p w:rsidR="00843FA4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hold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43109B" w:rsidRPr="008E6637" w:rsidRDefault="00843FA4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3109B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 retur</w:t>
      </w:r>
      <w:r w:rsidR="0001709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43109B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call that was placed on hold, press the </w:t>
      </w:r>
      <w:r w:rsidR="0043109B"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old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again</w:t>
      </w:r>
    </w:p>
    <w:p w:rsidR="0043109B" w:rsidRPr="008E6637" w:rsidRDefault="0043109B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09B" w:rsidRPr="008E6637" w:rsidRDefault="0043109B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Transfer a Call</w:t>
      </w:r>
    </w:p>
    <w:p w:rsidR="0043109B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Flash (momentarily depress the handset switch) or press the </w:t>
      </w:r>
      <w:r w:rsidR="00BA43D9"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43109B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the 4-digit extension to which you wish to transfer the call</w:t>
      </w:r>
    </w:p>
    <w:p w:rsidR="00017093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Announce the call to the recipient and hang up, or simply hang up if you do not wish to announce the call</w:t>
      </w:r>
    </w:p>
    <w:p w:rsidR="0043109B" w:rsidRPr="008E6637" w:rsidRDefault="0043109B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caller will then be connected to</w:t>
      </w:r>
      <w:r w:rsidR="00FD10DF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recipient, or if the recipient does not answer, the call will be transferred to the recipient’s voicemail</w:t>
      </w:r>
    </w:p>
    <w:p w:rsidR="00FD10DF" w:rsidRPr="008E6637" w:rsidRDefault="00FD10DF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0DF" w:rsidRPr="008E6637" w:rsidRDefault="00FD10DF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Mute</w:t>
      </w:r>
    </w:p>
    <w:p w:rsidR="00FD10DF" w:rsidRPr="008E6637" w:rsidRDefault="00FD10DF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mute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FD10DF" w:rsidRPr="008E6637" w:rsidRDefault="00FD10DF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0DF" w:rsidRPr="008E6637" w:rsidRDefault="00FD10DF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Paging</w:t>
      </w:r>
    </w:p>
    <w:p w:rsidR="00FD10DF" w:rsidRPr="008E6637" w:rsidRDefault="00FD10DF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Lift the handset</w:t>
      </w:r>
    </w:p>
    <w:p w:rsidR="00FD10DF" w:rsidRPr="008E6637" w:rsidRDefault="00FD10DF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7777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(memory aid:  P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Paging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button)</w:t>
      </w:r>
    </w:p>
    <w:p w:rsidR="00FD10DF" w:rsidRPr="008E6637" w:rsidRDefault="00FD10DF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Speak into the handset</w:t>
      </w:r>
    </w:p>
    <w:p w:rsidR="00FD10DF" w:rsidRPr="008E6637" w:rsidRDefault="00FD10DF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Hang up</w:t>
      </w:r>
    </w:p>
    <w:p w:rsidR="0019176A" w:rsidRPr="008E6637" w:rsidRDefault="0019176A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176A" w:rsidRPr="008E6637" w:rsidRDefault="0019176A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Conference Calling</w:t>
      </w:r>
    </w:p>
    <w:p w:rsidR="009C4450" w:rsidRPr="008E6637" w:rsidRDefault="009C4450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Make a call to one of the parties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Flash (momentarily depress the handset switch) or press the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017093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Dial the 4-digit extension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outside phone number, including the 9 prefix, then </w:t>
      </w:r>
      <w:r w:rsidR="0001709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announce the call if desired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A43D9" w:rsidRPr="008E6637" w:rsidRDefault="00017093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</w:t>
      </w:r>
      <w:r w:rsidR="00BA43D9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lash again</w:t>
      </w:r>
    </w:p>
    <w:p w:rsidR="009C4450" w:rsidRPr="008E6637" w:rsidRDefault="009C4450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party will be added to the call</w:t>
      </w:r>
    </w:p>
    <w:p w:rsidR="009C4450" w:rsidRPr="008E6637" w:rsidRDefault="009C4450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Repeat 8.2 – 8.4 to add more parties to the call</w:t>
      </w:r>
    </w:p>
    <w:p w:rsidR="00BA43D9" w:rsidRPr="008E6637" w:rsidRDefault="00BA43D9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43D9" w:rsidRPr="008E6637" w:rsidRDefault="00BA43D9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Do Not Disturb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ringer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you are ready to receive calls again,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ringer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</w:t>
      </w:r>
    </w:p>
    <w:p w:rsidR="00BA43D9" w:rsidRPr="008E6637" w:rsidRDefault="009C4450" w:rsidP="008E663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A43D9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fter 4 hours, the ringer will automatically turn on again</w:t>
      </w:r>
    </w:p>
    <w:p w:rsidR="00BA43D9" w:rsidRPr="008E6637" w:rsidRDefault="00BA43D9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43D9" w:rsidRPr="008E6637" w:rsidRDefault="00BA43D9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 Forwarding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Lift the handset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3333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(memory aid:  F for Forwarding; 3 is the F button)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After the confirmation tone, enter the number to which you wish to forward your calls</w:t>
      </w:r>
    </w:p>
    <w:p w:rsidR="00BA43D9" w:rsidRPr="008E6637" w:rsidRDefault="00BA43D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turn off call forwarding, dial 3333 and hang up</w:t>
      </w:r>
    </w:p>
    <w:p w:rsidR="00BA43D9" w:rsidRPr="008E6637" w:rsidRDefault="00BA43D9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933" w:rsidRPr="008E6637" w:rsidRDefault="008B3933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 Waiting</w:t>
      </w:r>
    </w:p>
    <w:p w:rsidR="008B3933" w:rsidRPr="008E6637" w:rsidRDefault="008B393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you are on a call and there is a second call, you will hear an abbreviated ring tone</w:t>
      </w:r>
    </w:p>
    <w:p w:rsidR="008B3933" w:rsidRPr="008E6637" w:rsidRDefault="008B393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When you hear this tone, f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lash (momentarily depress the handset switch) or 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answer the second call.  The first caller will be placed on hold.</w:t>
      </w:r>
    </w:p>
    <w:p w:rsidR="008B3933" w:rsidRPr="008E6637" w:rsidRDefault="008B393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return to the first call, flash again</w:t>
      </w:r>
    </w:p>
    <w:p w:rsidR="008B3933" w:rsidRPr="008E6637" w:rsidRDefault="008B393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933" w:rsidRPr="008E6637" w:rsidRDefault="008B3933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Last Number Redial</w:t>
      </w:r>
    </w:p>
    <w:p w:rsidR="0019176A" w:rsidRPr="008E6637" w:rsidRDefault="008B393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redial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8B3933" w:rsidRPr="008E6637" w:rsidRDefault="008B3933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933" w:rsidRPr="008E6637" w:rsidRDefault="008B3933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Emergency (911) Calls</w:t>
      </w:r>
    </w:p>
    <w:p w:rsidR="008B3933" w:rsidRPr="008E6637" w:rsidRDefault="008B393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8B3933" w:rsidRPr="008E6637" w:rsidRDefault="008B393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911</w:t>
      </w:r>
    </w:p>
    <w:p w:rsidR="00073950" w:rsidRPr="008E6637" w:rsidRDefault="00073950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3950" w:rsidRPr="008E6637" w:rsidRDefault="00073950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 Setup</w:t>
      </w:r>
    </w:p>
    <w:p w:rsidR="00073950" w:rsidRPr="008E6637" w:rsidRDefault="00073950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 automatically answers your phone if you don’t answer it and gives the caller the option to leave a message for you</w:t>
      </w:r>
    </w:p>
    <w:p w:rsidR="00BD1E34" w:rsidRPr="008E6637" w:rsidRDefault="00073950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setup your voice mail greeting</w:t>
      </w:r>
      <w:r w:rsidR="001D2055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, d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ial 8888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(memory aid: 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button)</w:t>
      </w:r>
    </w:p>
    <w:p w:rsidR="001248AC" w:rsidRPr="008E6637" w:rsidRDefault="001248AC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Enter your PIN when prompted</w:t>
      </w:r>
    </w:p>
    <w:p w:rsidR="0043109B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option 4 (record Greeting) 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When prompted, record your greeting, which should include your name and a statement to the effect that you were unavailable and callers should leave their contact information.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Hang up</w:t>
      </w:r>
    </w:p>
    <w:p w:rsidR="00BD1E34" w:rsidRPr="008E6637" w:rsidRDefault="00BD1E34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1E34" w:rsidRPr="008E6637" w:rsidRDefault="00BD1E34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Retriev</w:t>
      </w:r>
      <w:r w:rsidR="00D35C2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Voice Mail Messages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 automatically answers your phone if you don’t answer it and gives the caller the option to leave a message for you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retrieve your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voice mail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messages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8888 (memory aid:  V for Voice mail; 8 is the V button)</w:t>
      </w:r>
    </w:p>
    <w:p w:rsidR="009C0E5D" w:rsidRPr="008E6637" w:rsidRDefault="009C0E5D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Enter your PIN when prompted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Select option 5 (Listen to messages)</w:t>
      </w:r>
    </w:p>
    <w:p w:rsidR="00BD1E34" w:rsidRPr="008E6637" w:rsidRDefault="00BD1E34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After you hear each message, you will be presented with the option to Save the message (7) or Delete the message (3)</w:t>
      </w:r>
    </w:p>
    <w:p w:rsidR="009C0E5D" w:rsidRPr="008E6637" w:rsidRDefault="001D20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C0E5D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 retrieve your voice mail messages from outside the facility, dial the main number, then dial 8888 after the system answers and follow the procedure above</w:t>
      </w:r>
    </w:p>
    <w:p w:rsidR="00BD1E34" w:rsidRPr="008E6637" w:rsidRDefault="00BD1E34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Activate Mailbox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="009A6012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mail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checkbox</w:t>
      </w:r>
    </w:p>
    <w:p w:rsidR="009F6FC6" w:rsidRPr="008E6637" w:rsidRDefault="009F6FC6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Deactivate Mailbox</w:t>
      </w:r>
    </w:p>
    <w:p w:rsidR="00B3436A" w:rsidRPr="008E6637" w:rsidRDefault="00B3436A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B3436A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Uncheck</w:t>
      </w:r>
      <w:r w:rsidR="009A6012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mail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checkbox</w:t>
      </w:r>
    </w:p>
    <w:p w:rsidR="009F6FC6" w:rsidRPr="008E6637" w:rsidRDefault="009F6FC6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Erase Message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 list of messages will be presented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Messages can be played by selecting the message, then clicking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delete a message, select the message, then click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</w:t>
      </w:r>
    </w:p>
    <w:p w:rsidR="009F6FC6" w:rsidRPr="008E6637" w:rsidRDefault="009F6FC6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Play Message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 list of messages will be presented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Messages can be played by selecting the message, then clicking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</w:t>
      </w:r>
    </w:p>
    <w:p w:rsidR="009F6FC6" w:rsidRPr="008E6637" w:rsidRDefault="009F6FC6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Copy Message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 list of messages will be presented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Messages can be played by selecting the message, then clicking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copy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message, select the message, then click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Copy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paste the message into another mailbox, select a 4-digit extension f</w:t>
      </w:r>
      <w:r w:rsidR="009A6012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rom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list 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Paste</w:t>
      </w:r>
    </w:p>
    <w:p w:rsidR="00090BF9" w:rsidRPr="008E6637" w:rsidRDefault="00090BF9" w:rsidP="008E66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0BF9" w:rsidRPr="008E6637" w:rsidRDefault="00090BF9" w:rsidP="008E66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Outside Caller</w:t>
      </w:r>
    </w:p>
    <w:p w:rsidR="00090BF9" w:rsidRPr="008E6637" w:rsidRDefault="00090BF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Caller hears company greeting telling the caller that he/she can dial 0 for operator or dial an extension number if known</w:t>
      </w:r>
    </w:p>
    <w:p w:rsidR="00090BF9" w:rsidRPr="008E6637" w:rsidRDefault="00090BF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caller dials 0, the call is connected to the operator</w:t>
      </w:r>
    </w:p>
    <w:p w:rsidR="00090BF9" w:rsidRPr="008E6637" w:rsidRDefault="00090BF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If the caller dials an extension, the call is connected to the entered extension </w:t>
      </w:r>
    </w:p>
    <w:p w:rsidR="00090BF9" w:rsidRPr="008E6637" w:rsidRDefault="00090BF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no one at the extension answers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four rings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, the caller is connected to the voice mail box for the entered extension</w:t>
      </w:r>
    </w:p>
    <w:p w:rsidR="00B75D13" w:rsidRPr="008E6637" w:rsidRDefault="00B75D13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caller hears the mailbox greeting</w:t>
      </w:r>
    </w:p>
    <w:p w:rsidR="00090BF9" w:rsidRPr="008E6637" w:rsidRDefault="00090BF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caller 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presented with the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a message </w:t>
      </w:r>
    </w:p>
    <w:p w:rsidR="00090BF9" w:rsidRPr="008E6637" w:rsidRDefault="00090BF9" w:rsidP="008E6637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Caller 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leaves a message and then hangs up or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hangs up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leaving a message</w:t>
      </w:r>
    </w:p>
    <w:sectPr w:rsidR="00090BF9" w:rsidRPr="008E6637" w:rsidSect="005B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D0" w:rsidRDefault="009775D0" w:rsidP="005B6734">
      <w:pPr>
        <w:spacing w:after="0" w:line="240" w:lineRule="auto"/>
      </w:pPr>
      <w:r>
        <w:separator/>
      </w:r>
    </w:p>
  </w:endnote>
  <w:endnote w:type="continuationSeparator" w:id="0">
    <w:p w:rsidR="009775D0" w:rsidRDefault="009775D0" w:rsidP="005B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8492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:rsidR="005B6734" w:rsidRPr="00922C63" w:rsidRDefault="005B6734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922C63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2C63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922C63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2352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4</w:t>
        </w:r>
        <w:r w:rsidRPr="00922C63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:rsidR="005B6734" w:rsidRDefault="005B6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D0" w:rsidRDefault="009775D0" w:rsidP="005B6734">
      <w:pPr>
        <w:spacing w:after="0" w:line="240" w:lineRule="auto"/>
      </w:pPr>
      <w:r>
        <w:separator/>
      </w:r>
    </w:p>
  </w:footnote>
  <w:footnote w:type="continuationSeparator" w:id="0">
    <w:p w:rsidR="009775D0" w:rsidRDefault="009775D0" w:rsidP="005B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734" w:rsidRPr="00922C63" w:rsidRDefault="005B6734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922C63">
      <w:rPr>
        <w:rFonts w:ascii="Times New Roman" w:hAnsi="Times New Roman" w:cs="Times New Roman"/>
        <w:color w:val="000000" w:themeColor="text1"/>
        <w:sz w:val="24"/>
        <w:szCs w:val="24"/>
      </w:rPr>
      <w:t>Project 7 – Douglas Linkhart, Brandon Quijano, Douglas Shirilla, Jessica Stepp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DEF"/>
    <w:multiLevelType w:val="multilevel"/>
    <w:tmpl w:val="8200A3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81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77219F"/>
    <w:multiLevelType w:val="multilevel"/>
    <w:tmpl w:val="3D460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2DE7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181B98"/>
    <w:multiLevelType w:val="multilevel"/>
    <w:tmpl w:val="8BD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43"/>
    <w:rsid w:val="00017093"/>
    <w:rsid w:val="00073950"/>
    <w:rsid w:val="00090BF9"/>
    <w:rsid w:val="001248AC"/>
    <w:rsid w:val="00190B65"/>
    <w:rsid w:val="0019176A"/>
    <w:rsid w:val="001B0C93"/>
    <w:rsid w:val="001D2055"/>
    <w:rsid w:val="003A2C81"/>
    <w:rsid w:val="0043109B"/>
    <w:rsid w:val="00490743"/>
    <w:rsid w:val="005B6734"/>
    <w:rsid w:val="00623520"/>
    <w:rsid w:val="00804C55"/>
    <w:rsid w:val="00843FA4"/>
    <w:rsid w:val="008B3933"/>
    <w:rsid w:val="008E6637"/>
    <w:rsid w:val="00922C63"/>
    <w:rsid w:val="009775D0"/>
    <w:rsid w:val="00985C85"/>
    <w:rsid w:val="009A45E4"/>
    <w:rsid w:val="009A6012"/>
    <w:rsid w:val="009C0E5D"/>
    <w:rsid w:val="009C4450"/>
    <w:rsid w:val="009F5111"/>
    <w:rsid w:val="009F6FC6"/>
    <w:rsid w:val="00A3430D"/>
    <w:rsid w:val="00B3436A"/>
    <w:rsid w:val="00B75D13"/>
    <w:rsid w:val="00BA43D9"/>
    <w:rsid w:val="00BD1E34"/>
    <w:rsid w:val="00BE179F"/>
    <w:rsid w:val="00D35C23"/>
    <w:rsid w:val="00F96CCD"/>
    <w:rsid w:val="00F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43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7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34"/>
  </w:style>
  <w:style w:type="paragraph" w:styleId="Footer">
    <w:name w:val="footer"/>
    <w:basedOn w:val="Normal"/>
    <w:link w:val="Foot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43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7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34"/>
  </w:style>
  <w:style w:type="paragraph" w:styleId="Footer">
    <w:name w:val="footer"/>
    <w:basedOn w:val="Normal"/>
    <w:link w:val="Foot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DLinkhart</dc:creator>
  <cp:lastModifiedBy>DLinkhart</cp:lastModifiedBy>
  <cp:revision>26</cp:revision>
  <cp:lastPrinted>2017-04-27T20:43:00Z</cp:lastPrinted>
  <dcterms:created xsi:type="dcterms:W3CDTF">2017-04-27T16:11:00Z</dcterms:created>
  <dcterms:modified xsi:type="dcterms:W3CDTF">2017-04-27T22:02:00Z</dcterms:modified>
</cp:coreProperties>
</file>