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6782F0A7" w:rsidR="00B17338" w:rsidRDefault="00464557" w:rsidP="00962339">
      <w:pPr>
        <w:jc w:val="center"/>
        <w:rPr>
          <w:rFonts w:ascii="Times New Roman" w:hAnsi="Times New Roman" w:cs="Times New Roman"/>
          <w:b/>
          <w:sz w:val="28"/>
        </w:rPr>
      </w:pPr>
      <w:r w:rsidRPr="00464557">
        <w:rPr>
          <w:rFonts w:ascii="Times New Roman" w:hAnsi="Times New Roman" w:cs="Times New Roman"/>
          <w:b/>
        </w:rPr>
        <w:t>“</w:t>
      </w:r>
      <w:r w:rsidRPr="00962339">
        <w:rPr>
          <w:rFonts w:ascii="Times New Roman" w:hAnsi="Times New Roman" w:cs="Times New Roman"/>
          <w:b/>
          <w:sz w:val="28"/>
        </w:rPr>
        <w:t xml:space="preserve">Sistema </w:t>
      </w:r>
      <w:proofErr w:type="spellStart"/>
      <w:r w:rsidRPr="00962339">
        <w:rPr>
          <w:rFonts w:ascii="Times New Roman" w:hAnsi="Times New Roman" w:cs="Times New Roman"/>
          <w:b/>
          <w:sz w:val="28"/>
        </w:rPr>
        <w:t>CapaciExpress</w:t>
      </w:r>
      <w:proofErr w:type="spellEnd"/>
      <w:r w:rsidRPr="00962339">
        <w:rPr>
          <w:rFonts w:ascii="Times New Roman" w:hAnsi="Times New Roman" w:cs="Times New Roman"/>
          <w:b/>
          <w:sz w:val="28"/>
        </w:rPr>
        <w:t>”</w:t>
      </w:r>
    </w:p>
    <w:p w14:paraId="25572C62" w14:textId="093191F2" w:rsidR="003D7A49" w:rsidRPr="00962339" w:rsidRDefault="003D7A49" w:rsidP="009623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ESCENARIOS DE CASOS DE USO</w:t>
      </w:r>
    </w:p>
    <w:p w14:paraId="5E0F9088" w14:textId="0AA2A303" w:rsidR="0053134E" w:rsidRPr="0053134E" w:rsidRDefault="0053134E" w:rsidP="0053134E">
      <w:pPr>
        <w:rPr>
          <w:rFonts w:ascii="Times New Roman" w:hAnsi="Times New Roman" w:cs="Times New Roman"/>
          <w:b/>
          <w:sz w:val="24"/>
        </w:rPr>
      </w:pPr>
      <w:r w:rsidRPr="0053134E">
        <w:rPr>
          <w:rFonts w:ascii="Times New Roman" w:hAnsi="Times New Roman" w:cs="Times New Roman"/>
          <w:b/>
          <w:sz w:val="24"/>
        </w:rPr>
        <w:t xml:space="preserve">Autores </w:t>
      </w:r>
    </w:p>
    <w:p w14:paraId="2EF3E966" w14:textId="16289271" w:rsidR="0053134E" w:rsidRPr="0053134E" w:rsidRDefault="0053134E" w:rsidP="0053134E">
      <w:pPr>
        <w:rPr>
          <w:rFonts w:ascii="Times New Roman" w:hAnsi="Times New Roman" w:cs="Times New Roman"/>
          <w:sz w:val="24"/>
        </w:rPr>
      </w:pPr>
      <w:r w:rsidRPr="0053134E">
        <w:rPr>
          <w:rFonts w:ascii="Times New Roman" w:hAnsi="Times New Roman" w:cs="Times New Roman"/>
          <w:sz w:val="24"/>
        </w:rPr>
        <w:t>Administrador y empleado.</w:t>
      </w:r>
    </w:p>
    <w:p w14:paraId="5BDE5330" w14:textId="3F83662F" w:rsidR="00962339" w:rsidRPr="00962339" w:rsidRDefault="00962339" w:rsidP="00962339">
      <w:pPr>
        <w:rPr>
          <w:rFonts w:ascii="Times New Roman" w:hAnsi="Times New Roman" w:cs="Times New Roman"/>
          <w:b/>
          <w:sz w:val="24"/>
        </w:rPr>
      </w:pPr>
      <w:r w:rsidRPr="00962339">
        <w:rPr>
          <w:rFonts w:ascii="Times New Roman" w:hAnsi="Times New Roman" w:cs="Times New Roman"/>
          <w:b/>
          <w:sz w:val="24"/>
        </w:rPr>
        <w:t>Descripción.</w:t>
      </w:r>
    </w:p>
    <w:p w14:paraId="7B2A46F4" w14:textId="6991F5C1" w:rsidR="00962339" w:rsidRPr="00962339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podrá modificar.</w:t>
      </w:r>
    </w:p>
    <w:p w14:paraId="4674B05A" w14:textId="2344F3E1" w:rsidR="00962339" w:rsidRPr="00962339" w:rsidRDefault="00962339" w:rsidP="00962339">
      <w:pPr>
        <w:rPr>
          <w:rFonts w:ascii="Times New Roman" w:hAnsi="Times New Roman" w:cs="Times New Roman"/>
          <w:sz w:val="24"/>
        </w:rPr>
      </w:pPr>
      <w:r w:rsidRPr="00962339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</w:t>
      </w:r>
      <w:r w:rsidR="003D7A49">
        <w:rPr>
          <w:rFonts w:ascii="Times New Roman" w:hAnsi="Times New Roman" w:cs="Times New Roman"/>
          <w:sz w:val="24"/>
        </w:rPr>
        <w:t xml:space="preserve"> en pantalla</w:t>
      </w:r>
      <w:r w:rsidRPr="00962339">
        <w:rPr>
          <w:rFonts w:ascii="Times New Roman" w:hAnsi="Times New Roman" w:cs="Times New Roman"/>
          <w:sz w:val="24"/>
        </w:rPr>
        <w:t>. Si logra tener de 80 a 100 puntos de calificación, el empleado ya estará capacitado, de lo contrario el sistema le notificar</w:t>
      </w:r>
      <w:r w:rsidR="003D7A49">
        <w:rPr>
          <w:rFonts w:ascii="Times New Roman" w:hAnsi="Times New Roman" w:cs="Times New Roman"/>
          <w:sz w:val="24"/>
        </w:rPr>
        <w:t>á</w:t>
      </w:r>
      <w:r w:rsidRPr="00962339">
        <w:rPr>
          <w:rFonts w:ascii="Times New Roman" w:hAnsi="Times New Roman" w:cs="Times New Roman"/>
          <w:sz w:val="24"/>
        </w:rPr>
        <w:t xml:space="preserve"> que no pudo pasar el quiz y le dirá que tendrá una segunda oportunidad.</w:t>
      </w:r>
    </w:p>
    <w:p w14:paraId="236B438F" w14:textId="0509E570" w:rsidR="00B80479" w:rsidRDefault="00B80479" w:rsidP="00962339">
      <w:pPr>
        <w:spacing w:after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962339" w14:paraId="229E2818" w14:textId="77777777" w:rsidTr="00962339">
        <w:trPr>
          <w:trHeight w:val="435"/>
        </w:trPr>
        <w:tc>
          <w:tcPr>
            <w:tcW w:w="8644" w:type="dxa"/>
            <w:gridSpan w:val="5"/>
          </w:tcPr>
          <w:p w14:paraId="0ABD7E2D" w14:textId="33662E87" w:rsidR="00962339" w:rsidRDefault="00962339" w:rsidP="00962339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B80479" w:rsidRPr="00B80479" w14:paraId="316F37A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4E6A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FC8B" w14:textId="63A284CA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B80479" w:rsidRPr="00B80479" w14:paraId="591347FB" w14:textId="7BE1E5CA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4B9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F455" w14:textId="1CBCB7B6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479" w14:textId="4F467361" w:rsidR="00B80479" w:rsidRPr="00B80479" w:rsidRDefault="00B80479" w:rsidP="00962339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741D" w14:textId="420DCE71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B80479" w:rsidRPr="00B80479" w14:paraId="66D8951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3FA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B5FE" w14:textId="1FA94538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B80479" w:rsidRPr="00B80479" w14:paraId="0215461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926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F119" w14:textId="242A111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B80479" w:rsidRPr="00B80479" w14:paraId="3E9DD731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C8EE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244" w14:textId="583BF946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debió de mostrar la pantalla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 w:rsidR="003D7A49">
              <w:rPr>
                <w:rFonts w:ascii="Times New Roman" w:hAnsi="Times New Roman" w:cs="Times New Roman"/>
              </w:rPr>
              <w:t xml:space="preserve"> (ingresar matrícula y contraseña).</w:t>
            </w:r>
          </w:p>
        </w:tc>
      </w:tr>
      <w:tr w:rsidR="00B80479" w:rsidRPr="00B80479" w14:paraId="3328F844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9A9A" w14:textId="71270821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  <w:r w:rsidR="003D7A4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BB1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7310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B099392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1F2C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5FD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6731" w14:textId="0E720820" w:rsidR="00B80479" w:rsidRPr="003D7A49" w:rsidRDefault="00B80479" w:rsidP="003D7A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D7A49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B80479" w:rsidRPr="00B80479" w14:paraId="03F3CAD6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F40E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90F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6223" w14:textId="2B862A58" w:rsidR="00B80479" w:rsidRPr="00B80479" w:rsidRDefault="00B80479" w:rsidP="003D7A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B80479" w:rsidRPr="00B80479" w14:paraId="36BD1A6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196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78CF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93F6" w14:textId="2147768F" w:rsidR="00B80479" w:rsidRPr="003D7A49" w:rsidRDefault="00B80479" w:rsidP="003D7A49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3D7A49"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B80479" w:rsidRPr="00B80479" w14:paraId="6EF66325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0F86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4D11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404B" w14:textId="3D581ECF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0E096B" w:rsidRPr="00B80479" w14:paraId="6BABFDD3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83D7" w14:textId="77777777" w:rsidR="000E096B" w:rsidRPr="00B80479" w:rsidRDefault="000E096B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F9F" w14:textId="2A983C7B" w:rsidR="000E096B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B80479" w:rsidRPr="00B80479" w14:paraId="18E35AB7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9919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10C7" w14:textId="4FB0ED19" w:rsidR="00B80479" w:rsidRPr="00B80479" w:rsidRDefault="000E096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B80479" w:rsidRPr="00B80479" w14:paraId="32071E09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EFB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254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7DD5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B80479" w:rsidRPr="00B80479" w14:paraId="7FBA6B0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07F3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D675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DAB6" w14:textId="2925F0E5" w:rsidR="00B80479" w:rsidRPr="00B80479" w:rsidRDefault="00881BBC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actor </w:t>
            </w:r>
            <w:r w:rsidR="000E096B">
              <w:rPr>
                <w:rFonts w:ascii="Times New Roman" w:hAnsi="Times New Roman" w:cs="Times New Roman"/>
                <w:lang w:val="es-ES"/>
              </w:rPr>
              <w:t xml:space="preserve">no se ha ingresado </w:t>
            </w:r>
            <w:r>
              <w:rPr>
                <w:rFonts w:ascii="Times New Roman" w:hAnsi="Times New Roman" w:cs="Times New Roman"/>
                <w:lang w:val="es-ES"/>
              </w:rPr>
              <w:t>correctamente alguno de los datos, el sistema no dará acceso a nada.</w:t>
            </w:r>
            <w:r w:rsidR="00B80479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B80479" w:rsidRPr="00B80479" w14:paraId="2A4B0939" w14:textId="77777777" w:rsidTr="00962339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EA5A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58AF" w14:textId="7E5AC455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12F" w14:textId="5E0AE3FD" w:rsidR="00B80479" w:rsidRPr="00B80479" w:rsidRDefault="001F4B0B" w:rsidP="0096233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</w:t>
            </w:r>
            <w:r w:rsidR="003D7A49">
              <w:rPr>
                <w:rFonts w:ascii="Times New Roman" w:hAnsi="Times New Roman" w:cs="Times New Roman"/>
                <w:lang w:val="es-ES"/>
              </w:rPr>
              <w:t>irá “conexión fallida”</w:t>
            </w:r>
          </w:p>
        </w:tc>
      </w:tr>
      <w:tr w:rsidR="00B80479" w:rsidRPr="00B80479" w14:paraId="7D317DEE" w14:textId="77777777" w:rsidTr="00962339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9EAF" w14:textId="77777777" w:rsidR="00B80479" w:rsidRPr="00B80479" w:rsidRDefault="00B80479" w:rsidP="0096233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6448" w14:textId="03729873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0DA7" w14:textId="77777777" w:rsidR="00B80479" w:rsidRPr="00B80479" w:rsidRDefault="00B80479" w:rsidP="00962339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12F80C65" w14:textId="7C0602DE" w:rsidR="00B80479" w:rsidRDefault="00B80479" w:rsidP="00B80479">
      <w:pPr>
        <w:rPr>
          <w:rFonts w:ascii="Times New Roman" w:hAnsi="Times New Roman" w:cs="Times New Roman"/>
          <w:lang w:val="es-ES"/>
        </w:rPr>
      </w:pPr>
    </w:p>
    <w:p w14:paraId="0DA8EB86" w14:textId="77777777" w:rsidR="00256A41" w:rsidRPr="00B80479" w:rsidRDefault="00256A41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557C30" w14:paraId="607E058B" w14:textId="77777777" w:rsidTr="00256A41">
        <w:trPr>
          <w:trHeight w:val="435"/>
        </w:trPr>
        <w:tc>
          <w:tcPr>
            <w:tcW w:w="8823" w:type="dxa"/>
            <w:gridSpan w:val="6"/>
          </w:tcPr>
          <w:p w14:paraId="3BCA71D6" w14:textId="77777777" w:rsidR="00557C30" w:rsidRDefault="00557C30" w:rsidP="00870612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557C30" w:rsidRPr="00B80479" w14:paraId="7AA9AE05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9E6E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C23F" w14:textId="4233C071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557C30" w:rsidRPr="00B80479" w14:paraId="4CE6AACC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EC6E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170B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EE17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42D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557C30" w:rsidRPr="00B80479" w14:paraId="7F64E01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35E4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473D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557C30" w:rsidRPr="00B80479" w14:paraId="2146F0D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2EEA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A424" w14:textId="63022ED6" w:rsidR="00256A41" w:rsidRPr="00256A41" w:rsidRDefault="00557C30" w:rsidP="00870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</w:t>
            </w:r>
            <w:r w:rsidR="00256A41">
              <w:rPr>
                <w:rFonts w:ascii="Times New Roman" w:hAnsi="Times New Roman" w:cs="Times New Roman"/>
              </w:rPr>
              <w:t>ingresado correctamente, y se identifica como administrador, pudiendo hacer los casos específicos para este usuario.</w:t>
            </w:r>
          </w:p>
        </w:tc>
      </w:tr>
      <w:tr w:rsidR="00557C30" w:rsidRPr="00B80479" w14:paraId="50F8F31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3F71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B0C3" w14:textId="7B4CDBCE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usuario</w:t>
            </w:r>
            <w:r w:rsidR="003D7A49">
              <w:rPr>
                <w:rFonts w:ascii="Times New Roman" w:hAnsi="Times New Roman" w:cs="Times New Roman"/>
              </w:rPr>
              <w:t xml:space="preserve"> ya ingresó correctamente su matrícula y contraseña.</w:t>
            </w:r>
          </w:p>
        </w:tc>
      </w:tr>
      <w:tr w:rsidR="00557C30" w:rsidRPr="00B80479" w14:paraId="4D4F4571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B9C8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0CEE143D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0EE6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63E0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47C770C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DB4F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6F0C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D0E2" w14:textId="72F39EFA" w:rsidR="00557C30" w:rsidRPr="003D7A49" w:rsidRDefault="00557C30" w:rsidP="003D7A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D7A49">
              <w:rPr>
                <w:rFonts w:ascii="Times New Roman" w:hAnsi="Times New Roman" w:cs="Times New Roman"/>
              </w:rPr>
              <w:t xml:space="preserve">El </w:t>
            </w:r>
            <w:r w:rsidR="00256A41" w:rsidRPr="003D7A49">
              <w:rPr>
                <w:rFonts w:ascii="Times New Roman" w:hAnsi="Times New Roman" w:cs="Times New Roman"/>
              </w:rPr>
              <w:t>sistema lo valida como administrador.</w:t>
            </w:r>
          </w:p>
        </w:tc>
      </w:tr>
      <w:tr w:rsidR="00557C30" w:rsidRPr="00B80479" w14:paraId="130281A2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53BD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6481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A9D2" w14:textId="10E1C532" w:rsidR="00F54368" w:rsidRPr="00B80479" w:rsidRDefault="00557C30" w:rsidP="003D7A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 xml:space="preserve">administrador puede: agregar </w:t>
            </w:r>
            <w:r w:rsidR="00F54368">
              <w:rPr>
                <w:rFonts w:ascii="Times New Roman" w:hAnsi="Times New Roman" w:cs="Times New Roman"/>
              </w:rPr>
              <w:t>usuarios, ingresando: matrícula, contraseña y nombre del empleado.</w:t>
            </w:r>
          </w:p>
        </w:tc>
      </w:tr>
      <w:tr w:rsidR="00557C30" w:rsidRPr="00B80479" w14:paraId="4D416A53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3DAFF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5CD9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E679" w14:textId="57EB43A4" w:rsidR="00557C30" w:rsidRPr="00F54368" w:rsidRDefault="00256A41" w:rsidP="00F54368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>El adminis</w:t>
            </w:r>
            <w:r w:rsidR="00F10716" w:rsidRPr="00F54368">
              <w:rPr>
                <w:rFonts w:ascii="Times New Roman" w:hAnsi="Times New Roman" w:cs="Times New Roman"/>
              </w:rPr>
              <w:t>trador puede: eliminar usuarios</w:t>
            </w:r>
            <w:r w:rsidR="00F54368" w:rsidRPr="00F54368">
              <w:rPr>
                <w:rFonts w:ascii="Times New Roman" w:hAnsi="Times New Roman" w:cs="Times New Roman"/>
              </w:rPr>
              <w:t>, ingresando</w:t>
            </w:r>
            <w:r w:rsidR="00F54368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557C30" w:rsidRPr="00B80479" w14:paraId="70E58B44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DF19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FF8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B76C" w14:textId="05257C01" w:rsidR="00557C30" w:rsidRPr="00B80479" w:rsidRDefault="00256A41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</w:t>
            </w:r>
            <w:r w:rsidR="00F54368">
              <w:rPr>
                <w:rFonts w:ascii="Times New Roman" w:hAnsi="Times New Roman" w:cs="Times New Roman"/>
              </w:rPr>
              <w:t>istrador puede: modificar datos, ingresando el dato a modificar exceptuando la matrícula.</w:t>
            </w:r>
          </w:p>
        </w:tc>
      </w:tr>
      <w:tr w:rsidR="00256A41" w:rsidRPr="00B80479" w14:paraId="50965E6A" w14:textId="202180D1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9229" w14:textId="77777777" w:rsidR="00256A41" w:rsidRPr="00B80479" w:rsidRDefault="00256A41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B2D" w14:textId="5BE6907D" w:rsidR="00256A41" w:rsidRPr="00B80479" w:rsidRDefault="00256A41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9FB4" w14:textId="12A6D45A" w:rsidR="00256A41" w:rsidRPr="00B80479" w:rsidRDefault="00256A41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verificar los datos</w:t>
            </w:r>
            <w:r w:rsidR="00F54368">
              <w:rPr>
                <w:rFonts w:ascii="Times New Roman" w:hAnsi="Times New Roman" w:cs="Times New Roman"/>
              </w:rPr>
              <w:t xml:space="preserve">, </w:t>
            </w:r>
            <w:r w:rsidR="00F54368" w:rsidRPr="00F54368">
              <w:rPr>
                <w:rFonts w:ascii="Times New Roman" w:hAnsi="Times New Roman" w:cs="Times New Roman"/>
              </w:rPr>
              <w:t>ingresando</w:t>
            </w:r>
            <w:r w:rsidR="00F54368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557C30" w:rsidRPr="00B80479" w14:paraId="24751BAB" w14:textId="77777777" w:rsidTr="00870612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E605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666D8946" w14:textId="77777777" w:rsidTr="00870612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E65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557C30" w:rsidRPr="00B80479" w14:paraId="03373A82" w14:textId="77777777" w:rsidTr="00F1071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2171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ABD0" w14:textId="4028A364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256A41">
              <w:rPr>
                <w:rFonts w:ascii="Times New Roman" w:hAnsi="Times New Roman" w:cs="Times New Roman"/>
              </w:rPr>
              <w:t>administrador termino la sesión correctamente</w:t>
            </w:r>
          </w:p>
        </w:tc>
      </w:tr>
      <w:tr w:rsidR="00557C30" w:rsidRPr="00B80479" w14:paraId="05C49E38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F16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F23C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C049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557C30" w:rsidRPr="00B80479" w14:paraId="5F733897" w14:textId="77777777" w:rsidTr="00256A41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67AD2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B823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D521" w14:textId="73ACBDB3" w:rsidR="00557C30" w:rsidRPr="00B80479" w:rsidRDefault="00F10716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</w:t>
            </w:r>
            <w:r w:rsidR="003D7A49">
              <w:rPr>
                <w:rFonts w:ascii="Times New Roman" w:hAnsi="Times New Roman" w:cs="Times New Roman"/>
                <w:lang w:val="es-ES"/>
              </w:rPr>
              <w:t>odrá</w:t>
            </w:r>
            <w:r>
              <w:rPr>
                <w:rFonts w:ascii="Times New Roman" w:hAnsi="Times New Roman" w:cs="Times New Roman"/>
                <w:lang w:val="es-ES"/>
              </w:rPr>
              <w:t xml:space="preserve"> encontrar al usuario.</w:t>
            </w:r>
            <w:r w:rsidR="00557C30"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557C30" w:rsidRPr="00B80479" w14:paraId="598948B5" w14:textId="77777777" w:rsidTr="00256A41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EDE62" w14:textId="77777777" w:rsidR="00557C30" w:rsidRPr="00B80479" w:rsidRDefault="00557C30" w:rsidP="00870612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342A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EB94" w14:textId="77777777" w:rsidR="00557C30" w:rsidRPr="00B80479" w:rsidRDefault="00557C30" w:rsidP="0087061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14:paraId="249B9044" w14:textId="48DB84AD" w:rsidR="00BA57DC" w:rsidRDefault="00BA57DC" w:rsidP="00B80479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2C335D" w14:paraId="1154E987" w14:textId="77777777" w:rsidTr="0064133E">
        <w:trPr>
          <w:trHeight w:val="435"/>
        </w:trPr>
        <w:tc>
          <w:tcPr>
            <w:tcW w:w="8823" w:type="dxa"/>
            <w:gridSpan w:val="6"/>
          </w:tcPr>
          <w:p w14:paraId="79281259" w14:textId="77777777" w:rsidR="002C335D" w:rsidRDefault="002C335D" w:rsidP="0064133E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2C335D" w:rsidRPr="00B80479" w14:paraId="7337A87F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AA00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8030" w14:textId="0696DC61" w:rsidR="002C335D" w:rsidRPr="00B80479" w:rsidRDefault="0053134E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</w:t>
            </w:r>
            <w:r w:rsidR="002C335D">
              <w:rPr>
                <w:rFonts w:ascii="Times New Roman" w:hAnsi="Times New Roman" w:cs="Times New Roman"/>
                <w:lang w:val="es-ES"/>
              </w:rPr>
              <w:t>Empleado&gt;</w:t>
            </w:r>
          </w:p>
        </w:tc>
      </w:tr>
      <w:tr w:rsidR="002C335D" w:rsidRPr="00B80479" w14:paraId="55CAADA5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0DA4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3003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97FD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A7E4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2C335D" w:rsidRPr="00B80479" w14:paraId="5144CC77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46849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8E17" w14:textId="77777777" w:rsidR="002C335D" w:rsidRPr="00B80479" w:rsidRDefault="002C335D" w:rsidP="006413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2C335D" w:rsidRPr="00B80479" w14:paraId="47FFDBC6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CF57" w14:textId="77777777" w:rsidR="002C335D" w:rsidRPr="00B80479" w:rsidRDefault="002C335D" w:rsidP="0064133E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1BD7" w14:textId="4DD343F4" w:rsidR="002C335D" w:rsidRPr="00256A41" w:rsidRDefault="002C335D" w:rsidP="006413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3D7A49" w:rsidRPr="00B80479" w14:paraId="01CE1257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1E83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4A6E" w14:textId="6118626C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ya ingresó correctamente su matrícula y contraseña.</w:t>
            </w:r>
          </w:p>
        </w:tc>
      </w:tr>
      <w:tr w:rsidR="003D7A49" w:rsidRPr="00B80479" w14:paraId="4B4C7901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45CE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14:paraId="415CE480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EC3A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2BDC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3D7A49" w:rsidRPr="00B80479" w14:paraId="76175D7C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EC49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8CF4" w14:textId="77777777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3DB8" w14:textId="05F24D7F" w:rsidR="003D7A49" w:rsidRPr="003D7A49" w:rsidRDefault="003D7A49" w:rsidP="003D7A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D7A4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3D7A49" w:rsidRPr="00B80479" w14:paraId="10FAD4C5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4D3D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0C46" w14:textId="77777777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E804" w14:textId="3A1DF6D2" w:rsidR="003D7A49" w:rsidRPr="00B80479" w:rsidRDefault="003D7A49" w:rsidP="003D7A4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opción de leer documentos.</w:t>
            </w:r>
          </w:p>
        </w:tc>
      </w:tr>
      <w:tr w:rsidR="003D7A49" w:rsidRPr="00B80479" w14:paraId="462CD498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15207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7C74" w14:textId="77777777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6AE6" w14:textId="4D4D6739" w:rsidR="003D7A49" w:rsidRPr="0053134E" w:rsidRDefault="003D7A49" w:rsidP="003D7A49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lee los documentos.</w:t>
            </w:r>
          </w:p>
        </w:tc>
      </w:tr>
      <w:tr w:rsidR="003D7A49" w:rsidRPr="00B80479" w14:paraId="7527FD0E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994B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B66D" w14:textId="77777777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47D1" w14:textId="6E5040FB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opción de quiz.</w:t>
            </w:r>
          </w:p>
        </w:tc>
      </w:tr>
      <w:tr w:rsidR="003D7A49" w:rsidRPr="00B80479" w14:paraId="7E111FA3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40404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BFBA" w14:textId="77777777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3E35" w14:textId="625070CA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responde las preguntas y se le da un resultado de la evaluación.</w:t>
            </w:r>
          </w:p>
        </w:tc>
      </w:tr>
      <w:tr w:rsidR="003D7A49" w:rsidRPr="00B80479" w14:paraId="45AAFC6B" w14:textId="77777777" w:rsidTr="0064133E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ACBE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3D7A49" w:rsidRPr="00B80479" w14:paraId="32CB7ECA" w14:textId="77777777" w:rsidTr="0064133E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7767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3D7A49" w:rsidRPr="00B80479" w14:paraId="7D1D8215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D317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ECAC" w14:textId="43B65CF3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termino la sesión correctamente, pasando la evaluación.</w:t>
            </w:r>
          </w:p>
        </w:tc>
      </w:tr>
      <w:tr w:rsidR="003D7A49" w:rsidRPr="00B80479" w14:paraId="0F8FAF67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6CB7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A9E1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1141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3D7A49" w:rsidRPr="00B80479" w14:paraId="0EB1F6CB" w14:textId="77777777" w:rsidTr="0064133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AC28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34AC" w14:textId="77777777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A8E4" w14:textId="579D86A4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3D7A49" w:rsidRPr="00B80479" w14:paraId="2633CB8F" w14:textId="77777777" w:rsidTr="0064133E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738E" w14:textId="77777777" w:rsidR="003D7A49" w:rsidRPr="00B80479" w:rsidRDefault="003D7A49" w:rsidP="003D7A49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F610" w14:textId="77777777" w:rsidR="003D7A49" w:rsidRPr="00B80479" w:rsidRDefault="003D7A49" w:rsidP="003D7A4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97BB" w14:textId="6BDB523E" w:rsidR="003D7A49" w:rsidRPr="0053134E" w:rsidRDefault="003D7A49" w:rsidP="003D7A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14:paraId="287DB226" w14:textId="77777777" w:rsidR="002C335D" w:rsidRPr="00557C30" w:rsidRDefault="002C335D" w:rsidP="00B80479">
      <w:pPr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sectPr w:rsidR="002C335D" w:rsidRPr="00557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F9087" w14:textId="77777777" w:rsidR="00DA54E1" w:rsidRDefault="00DA54E1" w:rsidP="000E096B">
      <w:pPr>
        <w:spacing w:after="0" w:line="240" w:lineRule="auto"/>
      </w:pPr>
      <w:r>
        <w:separator/>
      </w:r>
    </w:p>
  </w:endnote>
  <w:endnote w:type="continuationSeparator" w:id="0">
    <w:p w14:paraId="1417DB50" w14:textId="77777777" w:rsidR="00DA54E1" w:rsidRDefault="00DA54E1" w:rsidP="000E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9328F" w14:textId="77777777" w:rsidR="00DA54E1" w:rsidRDefault="00DA54E1" w:rsidP="000E096B">
      <w:pPr>
        <w:spacing w:after="0" w:line="240" w:lineRule="auto"/>
      </w:pPr>
      <w:r>
        <w:separator/>
      </w:r>
    </w:p>
  </w:footnote>
  <w:footnote w:type="continuationSeparator" w:id="0">
    <w:p w14:paraId="2D28C277" w14:textId="77777777" w:rsidR="00DA54E1" w:rsidRDefault="00DA54E1" w:rsidP="000E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142F"/>
    <w:multiLevelType w:val="multilevel"/>
    <w:tmpl w:val="E9F4B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ED5"/>
    <w:rsid w:val="00085254"/>
    <w:rsid w:val="000E096B"/>
    <w:rsid w:val="000E1C79"/>
    <w:rsid w:val="001279F8"/>
    <w:rsid w:val="001F4B0B"/>
    <w:rsid w:val="00256A41"/>
    <w:rsid w:val="0029146A"/>
    <w:rsid w:val="002C335D"/>
    <w:rsid w:val="003D7A49"/>
    <w:rsid w:val="00464557"/>
    <w:rsid w:val="004C0C97"/>
    <w:rsid w:val="0053134E"/>
    <w:rsid w:val="00557C30"/>
    <w:rsid w:val="005610F5"/>
    <w:rsid w:val="005C11CD"/>
    <w:rsid w:val="005E7ED5"/>
    <w:rsid w:val="00643076"/>
    <w:rsid w:val="0072443A"/>
    <w:rsid w:val="00725CD9"/>
    <w:rsid w:val="00881BBC"/>
    <w:rsid w:val="00962339"/>
    <w:rsid w:val="009D14ED"/>
    <w:rsid w:val="00AC6A2F"/>
    <w:rsid w:val="00B04382"/>
    <w:rsid w:val="00B06B9C"/>
    <w:rsid w:val="00B10B60"/>
    <w:rsid w:val="00B80479"/>
    <w:rsid w:val="00B83BC3"/>
    <w:rsid w:val="00BA57DC"/>
    <w:rsid w:val="00C35FED"/>
    <w:rsid w:val="00CB1D80"/>
    <w:rsid w:val="00D87B6C"/>
    <w:rsid w:val="00DA54E1"/>
    <w:rsid w:val="00EE6897"/>
    <w:rsid w:val="00F10716"/>
    <w:rsid w:val="00F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8A5"/>
  <w15:chartTrackingRefBased/>
  <w15:docId w15:val="{27424A07-DA95-4EF5-B317-9CDF5C2E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9C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EE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B"/>
  </w:style>
  <w:style w:type="paragraph" w:styleId="Piedepgina">
    <w:name w:val="footer"/>
    <w:basedOn w:val="Normal"/>
    <w:link w:val="PiedepginaCar"/>
    <w:uiPriority w:val="99"/>
    <w:unhideWhenUsed/>
    <w:rsid w:val="000E09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16</cp:revision>
  <dcterms:created xsi:type="dcterms:W3CDTF">2018-06-14T22:57:00Z</dcterms:created>
  <dcterms:modified xsi:type="dcterms:W3CDTF">2018-06-26T22:52:00Z</dcterms:modified>
</cp:coreProperties>
</file>