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18E0B885" w:rsidR="007863FC" w:rsidRPr="00962339" w:rsidRDefault="00464557" w:rsidP="00962339">
      <w:pPr>
        <w:jc w:val="center"/>
        <w:rPr>
          <w:rFonts w:ascii="Times New Roman" w:hAnsi="Times New Roman" w:cs="Times New Roman"/>
          <w:b/>
          <w:sz w:val="28"/>
        </w:rPr>
      </w:pPr>
      <w:r w:rsidRPr="00464557">
        <w:rPr>
          <w:rFonts w:ascii="Times New Roman" w:hAnsi="Times New Roman" w:cs="Times New Roman"/>
          <w:b/>
        </w:rPr>
        <w:t>“</w:t>
      </w:r>
      <w:r w:rsidRPr="00962339">
        <w:rPr>
          <w:rFonts w:ascii="Times New Roman" w:hAnsi="Times New Roman" w:cs="Times New Roman"/>
          <w:b/>
          <w:sz w:val="28"/>
        </w:rPr>
        <w:t xml:space="preserve">Sistema </w:t>
      </w:r>
      <w:proofErr w:type="spellStart"/>
      <w:r w:rsidRPr="00962339">
        <w:rPr>
          <w:rFonts w:ascii="Times New Roman" w:hAnsi="Times New Roman" w:cs="Times New Roman"/>
          <w:b/>
          <w:sz w:val="28"/>
        </w:rPr>
        <w:t>CapaciExpress</w:t>
      </w:r>
      <w:proofErr w:type="spellEnd"/>
      <w:r w:rsidRPr="00962339">
        <w:rPr>
          <w:rFonts w:ascii="Times New Roman" w:hAnsi="Times New Roman" w:cs="Times New Roman"/>
          <w:b/>
          <w:sz w:val="28"/>
        </w:rPr>
        <w:t>”</w:t>
      </w:r>
    </w:p>
    <w:p w14:paraId="5E0F9088" w14:textId="0AA2A303" w:rsidR="0053134E" w:rsidRPr="0053134E" w:rsidRDefault="0053134E" w:rsidP="0053134E">
      <w:pPr>
        <w:rPr>
          <w:rFonts w:ascii="Times New Roman" w:hAnsi="Times New Roman" w:cs="Times New Roman"/>
          <w:b/>
          <w:sz w:val="24"/>
        </w:rPr>
      </w:pPr>
      <w:r w:rsidRPr="0053134E">
        <w:rPr>
          <w:rFonts w:ascii="Times New Roman" w:hAnsi="Times New Roman" w:cs="Times New Roman"/>
          <w:b/>
          <w:sz w:val="24"/>
        </w:rPr>
        <w:t xml:space="preserve">Autores </w:t>
      </w:r>
    </w:p>
    <w:p w14:paraId="2EF3E966" w14:textId="16289271" w:rsidR="0053134E" w:rsidRPr="0053134E" w:rsidRDefault="0053134E" w:rsidP="0053134E">
      <w:pPr>
        <w:rPr>
          <w:rFonts w:ascii="Times New Roman" w:hAnsi="Times New Roman" w:cs="Times New Roman"/>
          <w:sz w:val="24"/>
        </w:rPr>
      </w:pPr>
      <w:r w:rsidRPr="0053134E">
        <w:rPr>
          <w:rFonts w:ascii="Times New Roman" w:hAnsi="Times New Roman" w:cs="Times New Roman"/>
          <w:sz w:val="24"/>
        </w:rPr>
        <w:t>Administrador y empleado.</w:t>
      </w:r>
    </w:p>
    <w:p w14:paraId="5BDE5330" w14:textId="3F83662F" w:rsidR="00962339" w:rsidRPr="00962339" w:rsidRDefault="00962339" w:rsidP="00962339">
      <w:pPr>
        <w:rPr>
          <w:rFonts w:ascii="Times New Roman" w:hAnsi="Times New Roman" w:cs="Times New Roman"/>
          <w:b/>
          <w:sz w:val="24"/>
        </w:rPr>
      </w:pPr>
      <w:r w:rsidRPr="00962339">
        <w:rPr>
          <w:rFonts w:ascii="Times New Roman" w:hAnsi="Times New Roman" w:cs="Times New Roman"/>
          <w:b/>
          <w:sz w:val="24"/>
        </w:rPr>
        <w:t>Descripción.</w:t>
      </w:r>
    </w:p>
    <w:p w14:paraId="7B2A46F4" w14:textId="77777777" w:rsidR="00962339" w:rsidRPr="00962339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14:paraId="4674B05A" w14:textId="10A5D8A6" w:rsidR="00962339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oportunidad.</w:t>
      </w:r>
    </w:p>
    <w:p w14:paraId="457521A9" w14:textId="39992391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42F63CFB" w14:textId="7B8E31B6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19160CBA" w14:textId="7DF30DEA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069BBBF" w14:textId="23548467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C681A30" w14:textId="40C19B2C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5E6ACB03" w14:textId="41FB1EBC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59D6FAAC" w14:textId="275B734D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A630A24" w14:textId="4488F79F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55906202" w14:textId="1F0CB900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4621F969" w14:textId="206A04C4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1E45A1F5" w14:textId="7062E3CE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1CCA51B2" w14:textId="18ACD6E2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39BC5EF0" w14:textId="0A92F7EE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433E17AA" w14:textId="401EA30F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262492B" w14:textId="77777777" w:rsidR="0063139B" w:rsidRPr="00962339" w:rsidRDefault="0063139B" w:rsidP="00962339">
      <w:pPr>
        <w:rPr>
          <w:rFonts w:ascii="Times New Roman" w:hAnsi="Times New Roman" w:cs="Times New Roman"/>
          <w:sz w:val="24"/>
        </w:rPr>
      </w:pPr>
    </w:p>
    <w:p w14:paraId="236B438F" w14:textId="0509E570" w:rsidR="00B80479" w:rsidRDefault="00B80479" w:rsidP="00962339">
      <w:pPr>
        <w:spacing w:after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962339" w14:paraId="229E2818" w14:textId="77777777" w:rsidTr="00962339">
        <w:trPr>
          <w:trHeight w:val="435"/>
        </w:trPr>
        <w:tc>
          <w:tcPr>
            <w:tcW w:w="8644" w:type="dxa"/>
            <w:gridSpan w:val="5"/>
          </w:tcPr>
          <w:p w14:paraId="0ABD7E2D" w14:textId="33662E87" w:rsidR="00962339" w:rsidRDefault="00962339" w:rsidP="00962339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B80479" w:rsidRPr="00B80479" w14:paraId="316F37A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4E6A" w14:textId="48527B7A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8D3A69">
              <w:rPr>
                <w:rFonts w:ascii="Times New Roman" w:hAnsi="Times New Roman" w:cs="Times New Roman"/>
                <w:b/>
                <w:bCs/>
                <w:lang w:val="es-ES"/>
              </w:rPr>
              <w:t>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FC8B" w14:textId="63A284CA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B80479" w:rsidRPr="00B80479" w14:paraId="591347FB" w14:textId="7BE1E5CA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4B9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455" w14:textId="1CBCB7B6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479" w14:textId="4F467361" w:rsidR="00B80479" w:rsidRPr="00B80479" w:rsidRDefault="00B80479" w:rsidP="00962339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741D" w14:textId="420DCE71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B80479" w:rsidRPr="00B80479" w14:paraId="66D8951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3FA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1827" w14:textId="77777777" w:rsidR="00B7387E" w:rsidRDefault="00B80479" w:rsidP="00B7387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B7387E">
              <w:rPr>
                <w:rFonts w:ascii="Times New Roman" w:hAnsi="Times New Roman" w:cs="Times New Roman"/>
                <w:lang w:val="es-ES"/>
              </w:rPr>
              <w:t>González</w:t>
            </w:r>
          </w:p>
          <w:p w14:paraId="1E3EB5FE" w14:textId="06EDFF82" w:rsidR="00B80479" w:rsidRPr="00B80479" w:rsidRDefault="00B80479" w:rsidP="00B7387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</w:t>
            </w:r>
            <w:r w:rsidR="00B7387E">
              <w:rPr>
                <w:rFonts w:ascii="Times New Roman" w:hAnsi="Times New Roman" w:cs="Times New Roman"/>
                <w:lang w:val="es-ES"/>
              </w:rPr>
              <w:t xml:space="preserve"> Carmona</w:t>
            </w:r>
          </w:p>
        </w:tc>
      </w:tr>
      <w:tr w:rsidR="00B80479" w:rsidRPr="00B80479" w14:paraId="0215461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926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F119" w14:textId="242A111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B80479" w:rsidRPr="00B80479" w14:paraId="3E9DD731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C8EE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244" w14:textId="5754B4C0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debió de mostrar la pantalla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80479" w:rsidRPr="00B80479" w14:paraId="3328F84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3DF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9369A9A" w14:textId="4FD40F8A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 w:rsidR="000E096B"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BB1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731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B09939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1F2C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5FD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6731" w14:textId="0E720820" w:rsidR="00B80479" w:rsidRPr="0070639B" w:rsidRDefault="00B80479" w:rsidP="007063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B80479" w:rsidRPr="00B80479" w14:paraId="03F3CAD6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F40E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90F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6223" w14:textId="2B862A58" w:rsidR="00B80479" w:rsidRPr="00B80479" w:rsidRDefault="00B80479" w:rsidP="007063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B80479" w:rsidRPr="00B80479" w14:paraId="36BD1A6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196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78CF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93F6" w14:textId="2147768F" w:rsidR="00B80479" w:rsidRPr="0070639B" w:rsidRDefault="00B80479" w:rsidP="0070639B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B80479" w:rsidRPr="00B80479" w14:paraId="6EF6632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0F8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4D1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404B" w14:textId="3D581EC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0E096B" w:rsidRPr="00B80479" w14:paraId="6BABFDD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83D7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F534" w14:textId="77777777" w:rsidR="000E096B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</w:p>
          <w:p w14:paraId="57296F9F" w14:textId="2A983C7B" w:rsidR="000E096B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E096B" w:rsidRPr="00B80479" w14:paraId="05460BAB" w14:textId="77777777" w:rsidTr="00962339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8A67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0E096B" w:rsidRPr="00B80479" w14:paraId="16ED7EC9" w14:textId="77777777" w:rsidTr="00962339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403D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B80479" w:rsidRPr="00B80479" w14:paraId="18E35AB7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9919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10C7" w14:textId="4FB0ED19" w:rsidR="00B80479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B80479" w:rsidRPr="00B80479" w14:paraId="32071E09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EFB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25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7DD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FBA6B0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07F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D675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DAB6" w14:textId="2925F0E5" w:rsidR="00B80479" w:rsidRPr="00B80479" w:rsidRDefault="00881BBC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actor </w:t>
            </w:r>
            <w:r w:rsidR="000E096B">
              <w:rPr>
                <w:rFonts w:ascii="Times New Roman" w:hAnsi="Times New Roman" w:cs="Times New Roman"/>
                <w:lang w:val="es-ES"/>
              </w:rPr>
              <w:t xml:space="preserve">no se ha ingresado </w:t>
            </w:r>
            <w:r>
              <w:rPr>
                <w:rFonts w:ascii="Times New Roman" w:hAnsi="Times New Roman" w:cs="Times New Roman"/>
                <w:lang w:val="es-ES"/>
              </w:rPr>
              <w:t>correctamente alguno de los datos, el sistema no dará acceso a nada.</w:t>
            </w:r>
            <w:r w:rsidR="00B80479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B80479" w:rsidRPr="00B80479" w14:paraId="2A4B0939" w14:textId="77777777" w:rsidTr="00962339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EA5A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58AF" w14:textId="7E5AC455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12F" w14:textId="4C07623F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B80479" w:rsidRPr="00B80479" w14:paraId="7D317DE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9EA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6448" w14:textId="03729873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0DA7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0DA8EB86" w14:textId="260553C0" w:rsidR="00256A41" w:rsidRDefault="00256A41" w:rsidP="00B80479">
      <w:pPr>
        <w:rPr>
          <w:rFonts w:ascii="Times New Roman" w:hAnsi="Times New Roman" w:cs="Times New Roman"/>
          <w:lang w:val="es-ES"/>
        </w:rPr>
      </w:pPr>
    </w:p>
    <w:p w14:paraId="356AB056" w14:textId="58FBA6F0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49401AE8" w14:textId="4C81B9A7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27BC1EF3" w14:textId="77777777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482D5462" w14:textId="77777777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7196D21E" w14:textId="77777777" w:rsidR="0070639B" w:rsidRPr="00B80479" w:rsidRDefault="0070639B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557C30" w14:paraId="607E058B" w14:textId="77777777" w:rsidTr="00256A41">
        <w:trPr>
          <w:trHeight w:val="435"/>
        </w:trPr>
        <w:tc>
          <w:tcPr>
            <w:tcW w:w="8823" w:type="dxa"/>
            <w:gridSpan w:val="6"/>
          </w:tcPr>
          <w:p w14:paraId="3BCA71D6" w14:textId="77777777" w:rsidR="00557C30" w:rsidRDefault="00557C30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557C30" w:rsidRPr="00B80479" w14:paraId="7AA9AE05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9E6E" w14:textId="15EC9EEA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8D3A69">
              <w:rPr>
                <w:rFonts w:ascii="Times New Roman" w:hAnsi="Times New Roman" w:cs="Times New Roman"/>
                <w:b/>
                <w:bCs/>
                <w:lang w:val="es-ES"/>
              </w:rPr>
              <w:t>2.1.1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C23F" w14:textId="4233C071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557C30" w:rsidRPr="00B80479" w14:paraId="4CE6AACC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EC6E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170B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EE17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42D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557C30" w:rsidRPr="00B80479" w14:paraId="7F64E01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35E4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4164" w14:textId="77777777" w:rsidR="0070639B" w:rsidRDefault="00557C30" w:rsidP="0070639B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70639B">
              <w:rPr>
                <w:rFonts w:ascii="Times New Roman" w:hAnsi="Times New Roman" w:cs="Times New Roman"/>
                <w:lang w:val="es-ES"/>
              </w:rPr>
              <w:t>González.</w:t>
            </w:r>
          </w:p>
          <w:p w14:paraId="6FA7473D" w14:textId="028059A8" w:rsidR="00557C30" w:rsidRPr="00B80479" w:rsidRDefault="00557C30" w:rsidP="0070639B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</w:t>
            </w:r>
            <w:r w:rsidR="0070639B">
              <w:rPr>
                <w:rFonts w:ascii="Times New Roman" w:hAnsi="Times New Roman" w:cs="Times New Roman"/>
                <w:lang w:val="es-ES"/>
              </w:rPr>
              <w:t>a Carmona.</w:t>
            </w:r>
          </w:p>
        </w:tc>
      </w:tr>
      <w:tr w:rsidR="00557C30" w:rsidRPr="00B80479" w14:paraId="2146F0D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2EEA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A424" w14:textId="63022ED6" w:rsidR="00256A41" w:rsidRPr="00256A41" w:rsidRDefault="00557C30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</w:t>
            </w:r>
            <w:r w:rsidR="00256A41">
              <w:rPr>
                <w:rFonts w:ascii="Times New Roman" w:hAnsi="Times New Roman" w:cs="Times New Roman"/>
              </w:rPr>
              <w:t>ingresado correctamente, y se identifica como administrador, pudiendo hacer los casos específicos para este usuario.</w:t>
            </w:r>
          </w:p>
        </w:tc>
      </w:tr>
      <w:tr w:rsidR="00557C30" w:rsidRPr="00B80479" w14:paraId="50F8F31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3F71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B0C3" w14:textId="35D54E82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usuario debió de haber ingresado correctamente.</w:t>
            </w:r>
          </w:p>
        </w:tc>
      </w:tr>
      <w:tr w:rsidR="00557C30" w:rsidRPr="00B80479" w14:paraId="4D4F457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B9C8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EE143D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EE6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63E0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47C770C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DB4F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6F0C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D0E2" w14:textId="72F39EFA" w:rsidR="00557C30" w:rsidRPr="0070639B" w:rsidRDefault="00557C30" w:rsidP="007063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 w:rsidR="00256A41" w:rsidRPr="0070639B">
              <w:rPr>
                <w:rFonts w:ascii="Times New Roman" w:hAnsi="Times New Roman" w:cs="Times New Roman"/>
              </w:rPr>
              <w:t>sistema lo valida como administrador.</w:t>
            </w:r>
          </w:p>
        </w:tc>
      </w:tr>
      <w:tr w:rsidR="00557C30" w:rsidRPr="00B80479" w14:paraId="130281A2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53BD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6481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A9D2" w14:textId="1EF64815" w:rsidR="00F54368" w:rsidRPr="00B80479" w:rsidRDefault="00557C30" w:rsidP="007063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 xml:space="preserve">administrador puede: </w:t>
            </w:r>
            <w:r w:rsidR="00A16ED6">
              <w:rPr>
                <w:rFonts w:ascii="Times New Roman" w:hAnsi="Times New Roman" w:cs="Times New Roman"/>
              </w:rPr>
              <w:t>agregar</w:t>
            </w:r>
            <w:r w:rsidR="00256A41">
              <w:rPr>
                <w:rFonts w:ascii="Times New Roman" w:hAnsi="Times New Roman" w:cs="Times New Roman"/>
              </w:rPr>
              <w:t xml:space="preserve"> </w:t>
            </w:r>
            <w:r w:rsidR="00F54368">
              <w:rPr>
                <w:rFonts w:ascii="Times New Roman" w:hAnsi="Times New Roman" w:cs="Times New Roman"/>
              </w:rPr>
              <w:t>usuarios, ingresando: matrícula, contraseña y nombre del empleado.</w:t>
            </w:r>
          </w:p>
        </w:tc>
      </w:tr>
      <w:tr w:rsidR="00557C30" w:rsidRPr="00B80479" w14:paraId="4D416A5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3DAFF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5CD9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E679" w14:textId="57EB43A4" w:rsidR="00557C30" w:rsidRPr="00F54368" w:rsidRDefault="00256A41" w:rsidP="00F54368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>El adminis</w:t>
            </w:r>
            <w:r w:rsidR="00F10716" w:rsidRPr="00F54368">
              <w:rPr>
                <w:rFonts w:ascii="Times New Roman" w:hAnsi="Times New Roman" w:cs="Times New Roman"/>
              </w:rPr>
              <w:t>trador puede: eliminar usuarios</w:t>
            </w:r>
            <w:r w:rsidR="00F54368" w:rsidRPr="00F54368">
              <w:rPr>
                <w:rFonts w:ascii="Times New Roman" w:hAnsi="Times New Roman" w:cs="Times New Roman"/>
              </w:rPr>
              <w:t>, ingresando</w:t>
            </w:r>
            <w:r w:rsidR="00F54368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557C30" w:rsidRPr="00B80479" w14:paraId="70E58B44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DF19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FF8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B76C" w14:textId="2488A214" w:rsidR="00557C30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</w:t>
            </w:r>
            <w:r w:rsidR="00F54368">
              <w:rPr>
                <w:rFonts w:ascii="Times New Roman" w:hAnsi="Times New Roman" w:cs="Times New Roman"/>
              </w:rPr>
              <w:t xml:space="preserve">istrador puede: modificar datos, </w:t>
            </w:r>
            <w:r w:rsidR="00921570">
              <w:rPr>
                <w:rFonts w:ascii="Times New Roman" w:hAnsi="Times New Roman" w:cs="Times New Roman"/>
              </w:rPr>
              <w:t xml:space="preserve">ingresando la matrícula del empleado. </w:t>
            </w:r>
          </w:p>
        </w:tc>
      </w:tr>
      <w:tr w:rsidR="00256A41" w:rsidRPr="00B80479" w14:paraId="50965E6A" w14:textId="202180D1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9229" w14:textId="77777777" w:rsidR="00256A41" w:rsidRPr="00B80479" w:rsidRDefault="00256A41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B2D" w14:textId="5BE6907D" w:rsidR="00256A41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9FB4" w14:textId="12A6D45A" w:rsidR="00256A41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verificar los datos</w:t>
            </w:r>
            <w:r w:rsidR="00F54368">
              <w:rPr>
                <w:rFonts w:ascii="Times New Roman" w:hAnsi="Times New Roman" w:cs="Times New Roman"/>
              </w:rPr>
              <w:t xml:space="preserve">, </w:t>
            </w:r>
            <w:r w:rsidR="00F54368" w:rsidRPr="00F54368">
              <w:rPr>
                <w:rFonts w:ascii="Times New Roman" w:hAnsi="Times New Roman" w:cs="Times New Roman"/>
              </w:rPr>
              <w:t>ingresando</w:t>
            </w:r>
            <w:r w:rsidR="00F54368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557C30" w:rsidRPr="00B80479" w14:paraId="24751BAB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E605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666D8946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E65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03373A82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171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ABD0" w14:textId="3454C23A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administrador termin</w:t>
            </w:r>
            <w:r w:rsidR="00921570">
              <w:rPr>
                <w:rFonts w:ascii="Times New Roman" w:hAnsi="Times New Roman" w:cs="Times New Roman"/>
              </w:rPr>
              <w:t>ó</w:t>
            </w:r>
            <w:r w:rsidR="00256A41">
              <w:rPr>
                <w:rFonts w:ascii="Times New Roman" w:hAnsi="Times New Roman" w:cs="Times New Roman"/>
              </w:rPr>
              <w:t xml:space="preserve"> la sesión correctamente</w:t>
            </w:r>
          </w:p>
        </w:tc>
      </w:tr>
      <w:tr w:rsidR="00557C30" w:rsidRPr="00B80479" w14:paraId="05C49E3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F16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F23C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C049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5F73389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67AD2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B823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D521" w14:textId="7B44D74E" w:rsidR="00557C30" w:rsidRPr="00B80479" w:rsidRDefault="00F10716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no ingreso correctamente la matrícula, no se </w:t>
            </w:r>
            <w:r w:rsidR="00921570">
              <w:rPr>
                <w:rFonts w:ascii="Times New Roman" w:hAnsi="Times New Roman" w:cs="Times New Roman"/>
                <w:lang w:val="es-ES"/>
              </w:rPr>
              <w:t>podrá</w:t>
            </w:r>
            <w:r>
              <w:rPr>
                <w:rFonts w:ascii="Times New Roman" w:hAnsi="Times New Roman" w:cs="Times New Roman"/>
                <w:lang w:val="es-ES"/>
              </w:rPr>
              <w:t xml:space="preserve"> encontrar al usuario.</w:t>
            </w:r>
            <w:r w:rsidR="00557C30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557C30" w:rsidRPr="00B80479" w14:paraId="598948B5" w14:textId="77777777" w:rsidTr="00256A41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EDE62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342A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EB94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14:paraId="249B9044" w14:textId="76FC1D9A" w:rsidR="00BA57DC" w:rsidRDefault="00BA57DC" w:rsidP="00B80479">
      <w:pPr>
        <w:rPr>
          <w:rFonts w:ascii="Times New Roman" w:hAnsi="Times New Roman" w:cs="Times New Roman"/>
          <w:lang w:val="es-ES"/>
        </w:rPr>
      </w:pPr>
    </w:p>
    <w:p w14:paraId="4108882B" w14:textId="7F5CB0C2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21F60C32" w14:textId="773EAE9B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3ABD6559" w14:textId="0EE5D6AF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2269B8C4" w14:textId="4CE1EBBA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121D2513" w14:textId="77777777" w:rsidR="0063139B" w:rsidRDefault="0063139B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70639B" w14:paraId="1690C6F3" w14:textId="77777777" w:rsidTr="007863FC">
        <w:trPr>
          <w:trHeight w:val="435"/>
        </w:trPr>
        <w:tc>
          <w:tcPr>
            <w:tcW w:w="8823" w:type="dxa"/>
            <w:gridSpan w:val="6"/>
          </w:tcPr>
          <w:p w14:paraId="3FD98359" w14:textId="77777777" w:rsidR="0070639B" w:rsidRDefault="0070639B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70639B" w:rsidRPr="00B80479" w14:paraId="11FA8EDB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150B" w14:textId="29DD620C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3F2A97">
              <w:rPr>
                <w:rFonts w:ascii="Times New Roman" w:hAnsi="Times New Roman" w:cs="Times New Roman"/>
                <w:b/>
                <w:bCs/>
                <w:lang w:val="es-ES"/>
              </w:rPr>
              <w:t>2.1.2</w:t>
            </w:r>
            <w:r w:rsidR="003F2A97"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2CC0" w14:textId="39B0E3F3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&lt;Administrador</w:t>
            </w:r>
            <w:r w:rsidR="008D3A69">
              <w:rPr>
                <w:rFonts w:ascii="Times New Roman" w:hAnsi="Times New Roman" w:cs="Times New Roman"/>
                <w:lang w:val="es-ES"/>
              </w:rPr>
              <w:t xml:space="preserve"> – agregar empleado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70639B" w:rsidRPr="00B80479" w14:paraId="105A75B5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1783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E005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FB1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1140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70639B" w:rsidRPr="00B80479" w14:paraId="71AAEC53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4FBB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B4DD" w14:textId="77777777" w:rsidR="0070639B" w:rsidRDefault="00706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62BC6CE8" w14:textId="77777777" w:rsidR="0070639B" w:rsidRPr="00B80479" w:rsidRDefault="00706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70639B" w:rsidRPr="00256A41" w14:paraId="65EBB759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2982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35B8" w14:textId="070C7349" w:rsidR="0070639B" w:rsidRPr="00256A41" w:rsidRDefault="008D3A69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contraseña y nombre del empleado.</w:t>
            </w:r>
          </w:p>
        </w:tc>
      </w:tr>
      <w:tr w:rsidR="0070639B" w:rsidRPr="00B80479" w14:paraId="7829C22C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B391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7A2B" w14:textId="6BC4ABA0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 </w:t>
            </w:r>
            <w:r w:rsidR="00921570">
              <w:rPr>
                <w:rFonts w:ascii="Times New Roman" w:hAnsi="Times New Roman" w:cs="Times New Roman"/>
              </w:rPr>
              <w:t xml:space="preserve">y que </w:t>
            </w:r>
            <w:r w:rsidR="008D3A69">
              <w:rPr>
                <w:rFonts w:ascii="Times New Roman" w:hAnsi="Times New Roman" w:cs="Times New Roman"/>
              </w:rPr>
              <w:t>la matrícula que se desee agregar no esté existente en la base de datos.</w:t>
            </w:r>
          </w:p>
        </w:tc>
      </w:tr>
      <w:tr w:rsidR="0070639B" w:rsidRPr="00B80479" w14:paraId="33A904DE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0A3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394DAE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4C19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2ACF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0639B" w:rsidRPr="0070639B" w14:paraId="33B9DAFE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7EE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58D7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E4A1" w14:textId="4CD1CCA1" w:rsidR="0070639B" w:rsidRPr="0070639B" w:rsidRDefault="0070639B" w:rsidP="0070639B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70639B" w:rsidRPr="00B80479" w14:paraId="51BD7A61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0854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785A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D5A9" w14:textId="3B2647DC" w:rsidR="0070639B" w:rsidRPr="00B80479" w:rsidRDefault="0070639B" w:rsidP="007863F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="008D3A69">
              <w:rPr>
                <w:rFonts w:ascii="Times New Roman" w:hAnsi="Times New Roman" w:cs="Times New Roman"/>
              </w:rPr>
              <w:t xml:space="preserve"> ingresa la contraseña.</w:t>
            </w:r>
          </w:p>
        </w:tc>
      </w:tr>
      <w:tr w:rsidR="0070639B" w:rsidRPr="00F54368" w14:paraId="3AB5ECF8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B33D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2525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CB31" w14:textId="785B1AFB" w:rsidR="0070639B" w:rsidRPr="00F54368" w:rsidRDefault="0070639B" w:rsidP="007863F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 w:rsidR="008D3A69">
              <w:rPr>
                <w:rFonts w:ascii="Times New Roman" w:hAnsi="Times New Roman" w:cs="Times New Roman"/>
              </w:rPr>
              <w:t>administrador</w:t>
            </w:r>
            <w:r w:rsidR="00A16ED6">
              <w:rPr>
                <w:rFonts w:ascii="Times New Roman" w:hAnsi="Times New Roman" w:cs="Times New Roman"/>
              </w:rPr>
              <w:t xml:space="preserve"> ingresa el nombre del empleado.</w:t>
            </w:r>
          </w:p>
        </w:tc>
      </w:tr>
      <w:tr w:rsidR="0070639B" w:rsidRPr="00B80479" w14:paraId="44668782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BB96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4CFF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B4DF" w14:textId="53146903" w:rsidR="0070639B" w:rsidRPr="00B80479" w:rsidRDefault="003F2A97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le da clic en </w:t>
            </w:r>
            <w:r w:rsidR="00A16ED6">
              <w:rPr>
                <w:rFonts w:ascii="Times New Roman" w:hAnsi="Times New Roman" w:cs="Times New Roman"/>
                <w:lang w:val="es-ES"/>
              </w:rPr>
              <w:t>Registrar.</w:t>
            </w:r>
          </w:p>
        </w:tc>
      </w:tr>
      <w:tr w:rsidR="0070639B" w:rsidRPr="00B80479" w14:paraId="38BD7F79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5E6B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0B1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6DA1" w14:textId="120A718E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F2A97">
              <w:rPr>
                <w:rFonts w:ascii="Times New Roman" w:hAnsi="Times New Roman" w:cs="Times New Roman"/>
              </w:rPr>
              <w:t xml:space="preserve">sistema </w:t>
            </w:r>
            <w:r w:rsidR="00A16ED6">
              <w:rPr>
                <w:rFonts w:ascii="Times New Roman" w:hAnsi="Times New Roman" w:cs="Times New Roman"/>
              </w:rPr>
              <w:t>registra</w:t>
            </w:r>
            <w:r w:rsidR="003F2A97">
              <w:rPr>
                <w:rFonts w:ascii="Times New Roman" w:hAnsi="Times New Roman" w:cs="Times New Roman"/>
              </w:rPr>
              <w:t xml:space="preserve"> al empleado </w:t>
            </w:r>
            <w:r w:rsidR="00A16ED6">
              <w:rPr>
                <w:rFonts w:ascii="Times New Roman" w:hAnsi="Times New Roman" w:cs="Times New Roman"/>
              </w:rPr>
              <w:t>en</w:t>
            </w:r>
            <w:r w:rsidR="003F2A97">
              <w:rPr>
                <w:rFonts w:ascii="Times New Roman" w:hAnsi="Times New Roman" w:cs="Times New Roman"/>
              </w:rPr>
              <w:t xml:space="preserve"> la base de datos. </w:t>
            </w:r>
          </w:p>
        </w:tc>
      </w:tr>
      <w:tr w:rsidR="0070639B" w:rsidRPr="00B80479" w14:paraId="413AA0CD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0117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0639B" w:rsidRPr="00B80479" w14:paraId="5161717E" w14:textId="77777777" w:rsidTr="0063139B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683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0639B" w:rsidRPr="00B80479" w14:paraId="6E71FAE2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C791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CDFB" w14:textId="5889A716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</w:t>
            </w:r>
            <w:r w:rsidR="003F2A97">
              <w:rPr>
                <w:rFonts w:ascii="Times New Roman" w:hAnsi="Times New Roman" w:cs="Times New Roman"/>
              </w:rPr>
              <w:t xml:space="preserve">se </w:t>
            </w:r>
            <w:r w:rsidR="00A16ED6">
              <w:rPr>
                <w:rFonts w:ascii="Times New Roman" w:hAnsi="Times New Roman" w:cs="Times New Roman"/>
              </w:rPr>
              <w:t>agrega</w:t>
            </w:r>
            <w:r w:rsidR="003F2A97">
              <w:rPr>
                <w:rFonts w:ascii="Times New Roman" w:hAnsi="Times New Roman" w:cs="Times New Roman"/>
              </w:rPr>
              <w:t xml:space="preserve"> al empleado </w:t>
            </w:r>
            <w:r w:rsidR="00A16ED6">
              <w:rPr>
                <w:rFonts w:ascii="Times New Roman" w:hAnsi="Times New Roman" w:cs="Times New Roman"/>
              </w:rPr>
              <w:t xml:space="preserve">en </w:t>
            </w:r>
            <w:r w:rsidR="003F2A97">
              <w:rPr>
                <w:rFonts w:ascii="Times New Roman" w:hAnsi="Times New Roman" w:cs="Times New Roman"/>
              </w:rPr>
              <w:t>la base de datos</w:t>
            </w:r>
            <w:r w:rsidR="00A16ED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0639B" w:rsidRPr="00B80479" w14:paraId="660C13FD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B51A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69C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E8FC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0639B" w:rsidRPr="00B80479" w14:paraId="7D4D013D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7C84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E678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568C" w14:textId="07C21C3F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</w:t>
            </w:r>
            <w:r w:rsidR="0063139B">
              <w:rPr>
                <w:rFonts w:ascii="Times New Roman" w:hAnsi="Times New Roman" w:cs="Times New Roman"/>
                <w:lang w:val="es-ES"/>
              </w:rPr>
              <w:t xml:space="preserve">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256456D5" w14:textId="1563E806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34C8DBF6" w14:textId="03240FF7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198523D7" w14:textId="23BCAFEC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18B5BFC9" w14:textId="0F8B4DB3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6E309109" w14:textId="5838EB46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1AA6B094" w14:textId="07D0D092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70DE2A5B" w14:textId="160BE38A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6124EFFC" w14:textId="611781FE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5DE2D93E" w14:textId="77777777" w:rsidR="0063139B" w:rsidRDefault="0063139B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0"/>
        <w:gridCol w:w="840"/>
        <w:gridCol w:w="6"/>
        <w:gridCol w:w="6"/>
        <w:gridCol w:w="402"/>
        <w:gridCol w:w="2590"/>
        <w:gridCol w:w="2531"/>
      </w:tblGrid>
      <w:tr w:rsidR="0063139B" w14:paraId="7BC37AD5" w14:textId="77777777" w:rsidTr="00E34195">
        <w:trPr>
          <w:trHeight w:val="277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08EF" w14:textId="77777777" w:rsidR="0063139B" w:rsidRDefault="0063139B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63139B" w:rsidRPr="00B80479" w14:paraId="4CE64871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3E8F" w14:textId="67EAD3BC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A16ED6">
              <w:rPr>
                <w:rFonts w:ascii="Times New Roman" w:hAnsi="Times New Roman" w:cs="Times New Roman"/>
                <w:b/>
                <w:bCs/>
                <w:lang w:val="es-ES"/>
              </w:rPr>
              <w:t>2.1.3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AD1F" w14:textId="243DC7BA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004 &lt;Administrador</w:t>
            </w:r>
            <w:r w:rsidR="008D3A69">
              <w:rPr>
                <w:rFonts w:ascii="Times New Roman" w:hAnsi="Times New Roman" w:cs="Times New Roman"/>
                <w:lang w:val="es-ES"/>
              </w:rPr>
              <w:t xml:space="preserve"> – eliminar empleado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63139B" w:rsidRPr="00B80479" w14:paraId="1780DD94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EA26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7823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C9BA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DDE1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63139B" w:rsidRPr="00B80479" w14:paraId="2E19F44A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3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2C44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FAB5" w14:textId="77777777" w:rsidR="0063139B" w:rsidRDefault="00631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125DA89B" w14:textId="77777777" w:rsidR="0063139B" w:rsidRPr="00B80479" w:rsidRDefault="00631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63139B" w:rsidRPr="00256A41" w14:paraId="4368CC79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622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7447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A6E0" w14:textId="465A8EDA" w:rsidR="0063139B" w:rsidRPr="00256A41" w:rsidRDefault="0063139B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</w:t>
            </w:r>
            <w:r w:rsidR="00A16ED6">
              <w:rPr>
                <w:rFonts w:ascii="Times New Roman" w:hAnsi="Times New Roman" w:cs="Times New Roman"/>
              </w:rPr>
              <w:t xml:space="preserve">. Ingresa la matrícula, da clic en buscar y clic en Eliminar. </w:t>
            </w:r>
          </w:p>
        </w:tc>
      </w:tr>
      <w:tr w:rsidR="0063139B" w:rsidRPr="00B80479" w14:paraId="03DD55CA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036B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E1F6" w14:textId="1A02390C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A16ED6">
              <w:rPr>
                <w:rFonts w:ascii="Times New Roman" w:hAnsi="Times New Roman" w:cs="Times New Roman"/>
              </w:rPr>
              <w:t xml:space="preserve"> y la matrícula a eliminar debe ser existente en la base de datos. </w:t>
            </w:r>
          </w:p>
        </w:tc>
      </w:tr>
      <w:tr w:rsidR="0063139B" w:rsidRPr="00B80479" w14:paraId="318F5A22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DB6E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365EFBE1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B64F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F127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3139B" w:rsidRPr="0070639B" w14:paraId="2C9D6930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92A8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1BBB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D9EE" w14:textId="14900D18" w:rsidR="0063139B" w:rsidRPr="0070639B" w:rsidRDefault="0063139B" w:rsidP="007863F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la matrícula del empleado.</w:t>
            </w:r>
          </w:p>
        </w:tc>
      </w:tr>
      <w:tr w:rsidR="0063139B" w:rsidRPr="00B80479" w14:paraId="610A8BC9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153B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3426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8D18" w14:textId="29CC10F7" w:rsidR="0063139B" w:rsidRPr="00B80479" w:rsidRDefault="00A16ED6" w:rsidP="007863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le da clic en Buscar.</w:t>
            </w:r>
          </w:p>
        </w:tc>
      </w:tr>
      <w:tr w:rsidR="0063139B" w:rsidRPr="00F54368" w14:paraId="4C0F12DC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9574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7183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777F" w14:textId="78FF8872" w:rsidR="0063139B" w:rsidRPr="00F54368" w:rsidRDefault="0063139B" w:rsidP="007863F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 xml:space="preserve">El administrador </w:t>
            </w:r>
            <w:r w:rsidR="00A16ED6">
              <w:rPr>
                <w:rFonts w:ascii="Times New Roman" w:hAnsi="Times New Roman" w:cs="Times New Roman"/>
              </w:rPr>
              <w:t xml:space="preserve">le da clic en Eliminar. </w:t>
            </w:r>
          </w:p>
        </w:tc>
      </w:tr>
      <w:tr w:rsidR="0063139B" w:rsidRPr="00B80479" w14:paraId="5AC7B9BA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365F3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07ED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D142" w14:textId="56B012A4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>El</w:t>
            </w:r>
            <w:r w:rsidR="00A16ED6">
              <w:rPr>
                <w:rFonts w:ascii="Times New Roman" w:hAnsi="Times New Roman" w:cs="Times New Roman"/>
              </w:rPr>
              <w:t xml:space="preserve"> sistema elimina al empleado de la base de datos.</w:t>
            </w:r>
          </w:p>
        </w:tc>
      </w:tr>
      <w:tr w:rsidR="00A16ED6" w:rsidRPr="00B80479" w14:paraId="1B50E52A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4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EC03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07F4" w14:textId="77777777" w:rsidR="00A16ED6" w:rsidRPr="00B80479" w:rsidRDefault="00A16ED6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05D1" w14:textId="77777777" w:rsidR="00A16ED6" w:rsidRPr="00B80479" w:rsidRDefault="00A16ED6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verificar los datos, </w:t>
            </w:r>
            <w:r w:rsidRPr="00F54368">
              <w:rPr>
                <w:rFonts w:ascii="Times New Roman" w:hAnsi="Times New Roman" w:cs="Times New Roman"/>
              </w:rPr>
              <w:t>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A16ED6" w:rsidRPr="00B80479" w14:paraId="4C9F6B35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459E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35BC857B" w14:textId="34BD8EB6" w:rsidTr="00E34195">
        <w:tblPrEx>
          <w:tblLook w:val="04A0" w:firstRow="1" w:lastRow="0" w:firstColumn="1" w:lastColumn="0" w:noHBand="0" w:noVBand="1"/>
        </w:tblPrEx>
        <w:trPr>
          <w:cantSplit/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9B8F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63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A878" w14:textId="68031289" w:rsidR="00A16ED6" w:rsidRPr="00B80479" w:rsidRDefault="00A16ED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4B460796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51E4" w14:textId="6566B962" w:rsidR="00A16ED6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6C93" w14:textId="5CA69BFB" w:rsidR="00A16ED6" w:rsidRDefault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correctamente.</w:t>
            </w:r>
          </w:p>
        </w:tc>
      </w:tr>
      <w:tr w:rsidR="007863FC" w:rsidRPr="00B80479" w14:paraId="7F4B9EB4" w14:textId="3431163E" w:rsidTr="00E34195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5992EE" w14:textId="3F06E1F4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F5B1" w14:textId="7C73DC71" w:rsidR="007863FC" w:rsidRPr="00B80479" w:rsidRDefault="007863FC" w:rsidP="00A16ED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2150" w14:textId="704C8EA8" w:rsidR="007863FC" w:rsidRPr="007863FC" w:rsidRDefault="007863FC" w:rsidP="00A16ED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7863FC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7863FC" w:rsidRPr="00B80479" w14:paraId="78CBD8BC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145960" w14:textId="06172862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86A1" w14:textId="69FA37C4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7E4A" w14:textId="3A27366C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7863FC" w:rsidRPr="00B80479" w14:paraId="0206DC43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AE2A" w14:textId="77777777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637E" w14:textId="29E41237" w:rsidR="007863FC" w:rsidRPr="00B80479" w:rsidRDefault="007863FC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9144" w14:textId="41FB7C3E" w:rsidR="007863FC" w:rsidRPr="00B80479" w:rsidRDefault="007863FC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A16ED6" w:rsidRPr="00B80479" w14:paraId="76175D7C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CAEC49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10FAD4C5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6A4D3D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462CD498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C15207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863FC" w:rsidRPr="00B80479" w14:paraId="6DB5D731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EEB4D" w14:textId="77777777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863FC" w:rsidRPr="00B80479" w14:paraId="7E4F00B6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E924A" w14:textId="77777777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7527FD0E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E4994B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</w:tbl>
    <w:p w14:paraId="287DB226" w14:textId="3A29D897" w:rsidR="002C335D" w:rsidRDefault="002C335D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9"/>
        <w:gridCol w:w="372"/>
        <w:gridCol w:w="2414"/>
        <w:gridCol w:w="2347"/>
        <w:gridCol w:w="12"/>
      </w:tblGrid>
      <w:tr w:rsidR="00E34195" w14:paraId="5F3286CC" w14:textId="77777777" w:rsidTr="00BD0D3E">
        <w:trPr>
          <w:trHeight w:val="435"/>
        </w:trPr>
        <w:tc>
          <w:tcPr>
            <w:tcW w:w="8823" w:type="dxa"/>
            <w:gridSpan w:val="7"/>
          </w:tcPr>
          <w:p w14:paraId="65AAA96C" w14:textId="77777777" w:rsidR="00E34195" w:rsidRDefault="00E34195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E34195" w:rsidRPr="00B80479" w14:paraId="76309CE2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35E6" w14:textId="2235524D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80B5" w14:textId="3696CC12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>
              <w:rPr>
                <w:rFonts w:ascii="Times New Roman" w:hAnsi="Times New Roman" w:cs="Times New Roman"/>
                <w:lang w:val="es-ES"/>
              </w:rPr>
              <w:t>5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</w:t>
            </w:r>
            <w:r>
              <w:rPr>
                <w:rFonts w:ascii="Times New Roman" w:hAnsi="Times New Roman" w:cs="Times New Roman"/>
                <w:lang w:val="es-ES"/>
              </w:rPr>
              <w:t>modificar</w:t>
            </w:r>
            <w:r>
              <w:rPr>
                <w:rFonts w:ascii="Times New Roman" w:hAnsi="Times New Roman" w:cs="Times New Roman"/>
                <w:lang w:val="es-ES"/>
              </w:rPr>
              <w:t xml:space="preserve"> empleado&gt;</w:t>
            </w:r>
          </w:p>
        </w:tc>
      </w:tr>
      <w:tr w:rsidR="00E34195" w:rsidRPr="00B80479" w14:paraId="6390FE56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7121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CF88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9EB9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050A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E34195" w:rsidRPr="00B80479" w14:paraId="757F262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21CD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9948" w14:textId="77777777" w:rsidR="00E34195" w:rsidRDefault="00E34195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48581089" w14:textId="77777777" w:rsidR="00E34195" w:rsidRPr="00B80479" w:rsidRDefault="00E34195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E34195" w:rsidRPr="00256A41" w14:paraId="3B66047F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3322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632A" w14:textId="5A61F02F" w:rsidR="00E34195" w:rsidRPr="00256A41" w:rsidRDefault="00E34195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</w:t>
            </w:r>
            <w:r>
              <w:rPr>
                <w:rFonts w:ascii="Times New Roman" w:hAnsi="Times New Roman" w:cs="Times New Roman"/>
              </w:rPr>
              <w:t>, clic en Buscar y podrá editar los campos de contraseña, matrícula y nombre, luego clic en Modificar.</w:t>
            </w:r>
          </w:p>
        </w:tc>
      </w:tr>
      <w:tr w:rsidR="00E34195" w:rsidRPr="00B80479" w14:paraId="0AD3A038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457E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5F2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 y que la matrícula que se desee agregar no esté existente en la base de datos.</w:t>
            </w:r>
          </w:p>
        </w:tc>
      </w:tr>
      <w:tr w:rsidR="00E34195" w:rsidRPr="00B80479" w14:paraId="30A02FBA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4CDF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33B0009F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A61D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4B8C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E34195" w:rsidRPr="0070639B" w14:paraId="76503B16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3B256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56D3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9E5E" w14:textId="77777777" w:rsidR="00E34195" w:rsidRPr="0070639B" w:rsidRDefault="00E34195" w:rsidP="00BD0D3E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E34195" w:rsidRPr="00B80479" w14:paraId="0C6537F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C200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7736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F3D0" w14:textId="19323053" w:rsidR="00E34195" w:rsidRPr="00B80479" w:rsidRDefault="00E34195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>
              <w:rPr>
                <w:rFonts w:ascii="Times New Roman" w:hAnsi="Times New Roman" w:cs="Times New Roman"/>
              </w:rPr>
              <w:t>da clic en Buscar.</w:t>
            </w:r>
          </w:p>
        </w:tc>
      </w:tr>
      <w:tr w:rsidR="00E34195" w:rsidRPr="00F54368" w14:paraId="4C23A24D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03767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20E4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6B1" w14:textId="404B2C42" w:rsidR="00E34195" w:rsidRPr="00F54368" w:rsidRDefault="00E34195" w:rsidP="00BD0D3E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empleado.</w:t>
            </w:r>
          </w:p>
        </w:tc>
      </w:tr>
      <w:tr w:rsidR="00E34195" w:rsidRPr="00B80479" w14:paraId="43C109CA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4130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806B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4244" w14:textId="572B5B3F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</w:t>
            </w:r>
            <w:r>
              <w:rPr>
                <w:rFonts w:ascii="Times New Roman" w:hAnsi="Times New Roman" w:cs="Times New Roman"/>
                <w:lang w:val="es-ES"/>
              </w:rPr>
              <w:t xml:space="preserve"> podrá editar los campos de matrícula, contraseña y nombre del empleado.</w:t>
            </w:r>
          </w:p>
        </w:tc>
      </w:tr>
      <w:tr w:rsidR="00E34195" w:rsidRPr="00B80479" w14:paraId="4897D502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1511D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15B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D883" w14:textId="6A81549E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finalizar la corrección de los datos, el administrador dará clic en Modificar.</w:t>
            </w:r>
          </w:p>
        </w:tc>
      </w:tr>
      <w:tr w:rsidR="00E34195" w:rsidRPr="00B80479" w14:paraId="6540F4A1" w14:textId="4B18D213" w:rsidTr="00E34195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8925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8" w:type="dxa"/>
            <w:gridSpan w:val="2"/>
            <w:shd w:val="clear" w:color="auto" w:fill="auto"/>
          </w:tcPr>
          <w:p w14:paraId="731B7699" w14:textId="3BE115EB" w:rsidR="00E34195" w:rsidRPr="00E34195" w:rsidRDefault="00E34195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6</w:t>
            </w:r>
          </w:p>
        </w:tc>
        <w:tc>
          <w:tcPr>
            <w:tcW w:w="5135" w:type="dxa"/>
            <w:gridSpan w:val="3"/>
            <w:shd w:val="clear" w:color="auto" w:fill="auto"/>
          </w:tcPr>
          <w:p w14:paraId="123FFD32" w14:textId="1BC3BF8B" w:rsidR="00E34195" w:rsidRPr="00E34195" w:rsidRDefault="00E34195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El sistema modificará los datos editados por el administrador en la base de datos.</w:t>
            </w:r>
          </w:p>
        </w:tc>
      </w:tr>
      <w:tr w:rsidR="00E34195" w:rsidRPr="00B80479" w14:paraId="78FDBDB0" w14:textId="77777777" w:rsidTr="00BD0D3E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BA6E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E34195" w:rsidRPr="00B80479" w14:paraId="7CA9D8A5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FDD4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6F48" w14:textId="250324A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se </w:t>
            </w:r>
            <w:r>
              <w:rPr>
                <w:rFonts w:ascii="Times New Roman" w:hAnsi="Times New Roman" w:cs="Times New Roman"/>
              </w:rPr>
              <w:t xml:space="preserve">modifican los datos en la base de datos. </w:t>
            </w:r>
          </w:p>
        </w:tc>
      </w:tr>
      <w:tr w:rsidR="00E34195" w:rsidRPr="00B80479" w14:paraId="02A93F56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3AB0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3873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4454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E34195" w:rsidRPr="00B80479" w14:paraId="6928DE26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65A3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FC2D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32A6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7266F47D" w14:textId="51FD602A" w:rsidR="00E34195" w:rsidRDefault="00E34195" w:rsidP="00B80479">
      <w:pPr>
        <w:rPr>
          <w:rFonts w:ascii="Times New Roman" w:hAnsi="Times New Roman" w:cs="Times New Roman"/>
          <w:lang w:val="es-ES"/>
        </w:rPr>
      </w:pPr>
    </w:p>
    <w:p w14:paraId="005F0DCB" w14:textId="59A0D2C0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09C1FDD3" w14:textId="723342FE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339E0515" w14:textId="5035C561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39E1F068" w14:textId="2BD09B47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06E8A078" w14:textId="2560DFC8" w:rsidR="00FA17F5" w:rsidRDefault="00FA17F5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2359"/>
      </w:tblGrid>
      <w:tr w:rsidR="00FA17F5" w14:paraId="355FB263" w14:textId="77777777" w:rsidTr="00BD0D3E">
        <w:trPr>
          <w:trHeight w:val="435"/>
        </w:trPr>
        <w:tc>
          <w:tcPr>
            <w:tcW w:w="8823" w:type="dxa"/>
            <w:gridSpan w:val="5"/>
          </w:tcPr>
          <w:p w14:paraId="1134E5C7" w14:textId="77777777" w:rsidR="00FA17F5" w:rsidRDefault="00FA17F5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FA17F5" w:rsidRPr="00B80479" w14:paraId="07446197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CCE" w14:textId="4356897D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</w:t>
            </w:r>
            <w:r w:rsidR="00AD7141">
              <w:rPr>
                <w:rFonts w:ascii="Times New Roman" w:hAnsi="Times New Roman" w:cs="Times New Roman"/>
                <w:b/>
                <w:bCs/>
                <w:lang w:val="es-ES"/>
              </w:rPr>
              <w:t>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4BF2" w14:textId="20EFA298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AD7141">
              <w:rPr>
                <w:rFonts w:ascii="Times New Roman" w:hAnsi="Times New Roman" w:cs="Times New Roman"/>
                <w:lang w:val="es-ES"/>
              </w:rPr>
              <w:t xml:space="preserve">6 </w:t>
            </w:r>
            <w:r>
              <w:rPr>
                <w:rFonts w:ascii="Times New Roman" w:hAnsi="Times New Roman" w:cs="Times New Roman"/>
                <w:lang w:val="es-ES"/>
              </w:rPr>
              <w:t xml:space="preserve">&lt;Administrador – </w:t>
            </w:r>
            <w:r>
              <w:rPr>
                <w:rFonts w:ascii="Times New Roman" w:hAnsi="Times New Roman" w:cs="Times New Roman"/>
                <w:lang w:val="es-ES"/>
              </w:rPr>
              <w:t>verificar</w:t>
            </w:r>
            <w:r>
              <w:rPr>
                <w:rFonts w:ascii="Times New Roman" w:hAnsi="Times New Roman" w:cs="Times New Roman"/>
                <w:lang w:val="es-ES"/>
              </w:rPr>
              <w:t xml:space="preserve"> empleado&gt;</w:t>
            </w:r>
          </w:p>
        </w:tc>
      </w:tr>
      <w:tr w:rsidR="00FA17F5" w:rsidRPr="00B80479" w14:paraId="1905D6D5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917B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FB4B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3D65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1AAB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FA17F5" w:rsidRPr="00B80479" w14:paraId="2CACAE7A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7283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C9DB" w14:textId="77777777" w:rsidR="00FA17F5" w:rsidRDefault="00FA17F5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554AE39" w14:textId="77777777" w:rsidR="00FA17F5" w:rsidRPr="00B80479" w:rsidRDefault="00FA17F5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FA17F5" w:rsidRPr="00256A41" w14:paraId="6CF8F658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5C21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47B6" w14:textId="54DEF67F" w:rsidR="00FA17F5" w:rsidRPr="00256A41" w:rsidRDefault="00FA17F5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Ingresa la matrícula, clic en Buscar </w:t>
            </w:r>
            <w:r w:rsidR="00AD7141">
              <w:rPr>
                <w:rFonts w:ascii="Times New Roman" w:hAnsi="Times New Roman" w:cs="Times New Roman"/>
              </w:rPr>
              <w:t>y se mostrará los campos de matrícula, contraseña, nombre, resultado y número de oportunidades.</w:t>
            </w:r>
          </w:p>
        </w:tc>
      </w:tr>
      <w:tr w:rsidR="00FA17F5" w:rsidRPr="00B80479" w14:paraId="762122F7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7718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A790" w14:textId="31AB12FC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</w:t>
            </w:r>
            <w:r w:rsidR="00AD7141">
              <w:rPr>
                <w:rFonts w:ascii="Times New Roman" w:hAnsi="Times New Roman" w:cs="Times New Roman"/>
              </w:rPr>
              <w:t>.</w:t>
            </w:r>
          </w:p>
        </w:tc>
      </w:tr>
      <w:tr w:rsidR="00FA17F5" w:rsidRPr="00B80479" w14:paraId="05E4B8D2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DE5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7A84473E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1BDF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07B7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FA17F5" w:rsidRPr="0070639B" w14:paraId="0C2816FC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12C0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2E02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EFE5" w14:textId="77777777" w:rsidR="00FA17F5" w:rsidRPr="0070639B" w:rsidRDefault="00FA17F5" w:rsidP="00BD0D3E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FA17F5" w:rsidRPr="00B80479" w14:paraId="486DD0D9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7F82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A6C0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C56D" w14:textId="77777777" w:rsidR="00FA17F5" w:rsidRPr="00B80479" w:rsidRDefault="00FA17F5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FA17F5" w:rsidRPr="00F54368" w14:paraId="5BF3B7F2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DE0A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EADE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1A32" w14:textId="13CFD875" w:rsidR="00FA17F5" w:rsidRPr="00F54368" w:rsidRDefault="00FA17F5" w:rsidP="00BD0D3E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</w:t>
            </w:r>
            <w:r w:rsidR="00AD7141">
              <w:rPr>
                <w:rFonts w:ascii="Times New Roman" w:hAnsi="Times New Roman" w:cs="Times New Roman"/>
              </w:rPr>
              <w:t>, matrícula, contraseña, resultado y número de oportunidades.</w:t>
            </w:r>
          </w:p>
        </w:tc>
      </w:tr>
      <w:tr w:rsidR="00FA17F5" w:rsidRPr="00B80479" w14:paraId="66556C13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3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2606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FA17F5" w:rsidRPr="00B80479" w14:paraId="20E1FDD9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0212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5F54" w14:textId="748B7A9F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</w:t>
            </w:r>
            <w:r w:rsidR="00AD7141">
              <w:rPr>
                <w:rFonts w:ascii="Times New Roman" w:hAnsi="Times New Roman" w:cs="Times New Roman"/>
              </w:rPr>
              <w:t xml:space="preserve">el sistema muestra los datos del empleado. </w:t>
            </w:r>
          </w:p>
        </w:tc>
      </w:tr>
      <w:tr w:rsidR="00FA17F5" w:rsidRPr="00B80479" w14:paraId="228B60A7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29A1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B705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F0C4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FA17F5" w:rsidRPr="00B80479" w14:paraId="33EA445A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7AB27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D1C2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CA1C" w14:textId="5627EF5E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ingresa una</w:t>
            </w:r>
            <w:r w:rsidR="00AD7141">
              <w:rPr>
                <w:rFonts w:ascii="Times New Roman" w:hAnsi="Times New Roman" w:cs="Times New Roman"/>
                <w:lang w:val="es-ES"/>
              </w:rPr>
              <w:t xml:space="preserve"> matrícula incorrecta, el sistema dará un aviso de que algo anda mal.</w:t>
            </w:r>
          </w:p>
        </w:tc>
      </w:tr>
    </w:tbl>
    <w:p w14:paraId="1075C5E0" w14:textId="4280BCE9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5FDC0099" w14:textId="160FD224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77FD5969" w14:textId="4D5C0309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5DED4DB4" w14:textId="73CADFA2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48F2439C" w14:textId="111897F5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778A5523" w14:textId="10F11654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0BF25CAD" w14:textId="6BDA0940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26A1C321" w14:textId="26C78B9A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504358C7" w14:textId="42B1AF39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359BEAE2" w14:textId="398EBD63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46095D03" w14:textId="70421F98" w:rsidR="00AD7141" w:rsidRDefault="00AD7141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AD7141" w14:paraId="0D3AE348" w14:textId="77777777" w:rsidTr="00BD0D3E">
        <w:trPr>
          <w:trHeight w:val="435"/>
        </w:trPr>
        <w:tc>
          <w:tcPr>
            <w:tcW w:w="8823" w:type="dxa"/>
            <w:gridSpan w:val="5"/>
          </w:tcPr>
          <w:p w14:paraId="57F5D6B6" w14:textId="77777777" w:rsidR="00AD7141" w:rsidRDefault="00AD7141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AD7141" w:rsidRPr="00B80479" w14:paraId="6CD437C8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E87F" w14:textId="7DECD43E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D16B63">
              <w:rPr>
                <w:rFonts w:ascii="Times New Roman" w:hAnsi="Times New Roman" w:cs="Times New Roman"/>
                <w:b/>
                <w:bCs/>
                <w:lang w:val="es-ES"/>
              </w:rPr>
              <w:t>2.4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117A" w14:textId="5F7F86FD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&lt;Empleado&gt;</w:t>
            </w:r>
          </w:p>
        </w:tc>
      </w:tr>
      <w:tr w:rsidR="00AD7141" w:rsidRPr="00B80479" w14:paraId="08E62F6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D1EB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EB53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CFE0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6F9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AD7141" w:rsidRPr="00B80479" w14:paraId="4261FD6E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4587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900" w14:textId="77777777" w:rsidR="00AD7141" w:rsidRDefault="00AD7141" w:rsidP="00D16B63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D16B63">
              <w:rPr>
                <w:rFonts w:ascii="Times New Roman" w:hAnsi="Times New Roman" w:cs="Times New Roman"/>
                <w:lang w:val="es-ES"/>
              </w:rPr>
              <w:t>González.</w:t>
            </w:r>
          </w:p>
          <w:p w14:paraId="7BDC02BD" w14:textId="4BF3E4B2" w:rsidR="00D16B63" w:rsidRPr="00B80479" w:rsidRDefault="00D16B63" w:rsidP="00D16B63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AD7141" w:rsidRPr="00B80479" w14:paraId="4953969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3D9A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1238" w14:textId="77777777" w:rsidR="00AD7141" w:rsidRPr="00256A41" w:rsidRDefault="00AD7141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AD7141" w:rsidRPr="00B80479" w14:paraId="649A7649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9A5D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9928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AD7141" w:rsidRPr="00B80479" w14:paraId="05C013D3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B7CC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D6FC875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DE96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EF2B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AD7141" w:rsidRPr="00B80479" w14:paraId="0AF730A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538E8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90D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871C" w14:textId="77777777" w:rsidR="00AD7141" w:rsidRPr="00FB3B89" w:rsidRDefault="00AD7141" w:rsidP="00BD0D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AD7141" w:rsidRPr="00B80479" w14:paraId="03100559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1B388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4BD5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2C02" w14:textId="3766E3F2" w:rsidR="00AD7141" w:rsidRPr="00B80479" w:rsidRDefault="00AD7141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</w:t>
            </w:r>
            <w:r w:rsidR="00D16B63">
              <w:rPr>
                <w:rFonts w:ascii="Times New Roman" w:hAnsi="Times New Roman" w:cs="Times New Roman"/>
              </w:rPr>
              <w:t>puede: seleccionar el documento que desee leer.</w:t>
            </w:r>
          </w:p>
        </w:tc>
      </w:tr>
      <w:tr w:rsidR="00AD7141" w:rsidRPr="00B80479" w14:paraId="3B733C77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D8CA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6C5D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185B" w14:textId="29B62864" w:rsidR="00AD7141" w:rsidRPr="0053134E" w:rsidRDefault="00AD7141" w:rsidP="00BD0D3E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empleado </w:t>
            </w:r>
            <w:r w:rsidR="00D16B63">
              <w:rPr>
                <w:rFonts w:ascii="Times New Roman" w:hAnsi="Times New Roman" w:cs="Times New Roman"/>
                <w:lang w:val="es-ES"/>
              </w:rPr>
              <w:t>puede: realizar mini quiz.</w:t>
            </w:r>
          </w:p>
        </w:tc>
      </w:tr>
      <w:tr w:rsidR="00AD7141" w:rsidRPr="00B80479" w14:paraId="6A850D32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38C7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D7141" w:rsidRPr="00B80479" w14:paraId="0AF7F258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2E61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D7141" w:rsidRPr="00B80479" w14:paraId="52FB6029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C8CC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281C" w14:textId="324DC843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D16B63">
              <w:rPr>
                <w:rFonts w:ascii="Times New Roman" w:hAnsi="Times New Roman" w:cs="Times New Roman"/>
              </w:rPr>
              <w:t>empleado</w:t>
            </w:r>
            <w:r>
              <w:rPr>
                <w:rFonts w:ascii="Times New Roman" w:hAnsi="Times New Roman" w:cs="Times New Roman"/>
              </w:rPr>
              <w:t xml:space="preserve"> termin</w:t>
            </w:r>
            <w:r w:rsidR="00D16B63">
              <w:rPr>
                <w:rFonts w:ascii="Times New Roman" w:hAnsi="Times New Roman" w:cs="Times New Roman"/>
              </w:rPr>
              <w:t xml:space="preserve">ó </w:t>
            </w:r>
            <w:r>
              <w:rPr>
                <w:rFonts w:ascii="Times New Roman" w:hAnsi="Times New Roman" w:cs="Times New Roman"/>
              </w:rPr>
              <w:t>la sesión correctamente, pasando la evaluación.</w:t>
            </w:r>
          </w:p>
        </w:tc>
      </w:tr>
      <w:tr w:rsidR="00AD7141" w:rsidRPr="00B80479" w14:paraId="35D02B3D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E243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D4E5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23A4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AD7141" w:rsidRPr="00B80479" w14:paraId="73F5A5A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82C7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C7F0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0C25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AD7141" w:rsidRPr="00B80479" w14:paraId="1A2B0D37" w14:textId="77777777" w:rsidTr="00BD0D3E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088D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D4D2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870F" w14:textId="77777777" w:rsidR="00AD7141" w:rsidRPr="0053134E" w:rsidRDefault="00AD7141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14:paraId="00A6A464" w14:textId="77777777" w:rsidR="00AD7141" w:rsidRDefault="00AD7141" w:rsidP="00AD7141">
      <w:pPr>
        <w:rPr>
          <w:rFonts w:ascii="Arial" w:hAnsi="Arial" w:cs="Arial"/>
          <w:b/>
          <w:sz w:val="28"/>
        </w:rPr>
      </w:pPr>
    </w:p>
    <w:p w14:paraId="33C2EC73" w14:textId="0969C860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3A38C88B" w14:textId="2F7242C8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D78B4AB" w14:textId="2AB7DEF0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6AF0565B" w14:textId="212DD19A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75CED430" w14:textId="1AAF2E13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D875376" w14:textId="5B99B76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331E971B" w14:textId="3797BDBA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55930555" w14:textId="04407270" w:rsidR="00D16B63" w:rsidRDefault="00D16B63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D16B63" w14:paraId="30BFCF31" w14:textId="77777777" w:rsidTr="00BD0D3E">
        <w:trPr>
          <w:trHeight w:val="435"/>
        </w:trPr>
        <w:tc>
          <w:tcPr>
            <w:tcW w:w="8823" w:type="dxa"/>
            <w:gridSpan w:val="5"/>
          </w:tcPr>
          <w:p w14:paraId="4C95FAB5" w14:textId="77777777" w:rsidR="00D16B63" w:rsidRDefault="00D16B63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D16B63" w:rsidRPr="00B80479" w14:paraId="2D91FF4E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51AF" w14:textId="7A14903F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5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79F8" w14:textId="1A2A7D69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935FFA">
              <w:rPr>
                <w:rFonts w:ascii="Times New Roman" w:hAnsi="Times New Roman" w:cs="Times New Roman"/>
                <w:lang w:val="es-ES"/>
              </w:rPr>
              <w:t>8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</w:t>
            </w:r>
            <w:r>
              <w:rPr>
                <w:rFonts w:ascii="Times New Roman" w:hAnsi="Times New Roman" w:cs="Times New Roman"/>
                <w:lang w:val="es-ES"/>
              </w:rPr>
              <w:t xml:space="preserve"> – leer documentos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D16B63" w:rsidRPr="00B80479" w14:paraId="2BB5255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0F81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9C3B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7181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352F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16B63" w:rsidRPr="00B80479" w14:paraId="1EB2ADCA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54B6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C479" w14:textId="77777777" w:rsidR="00D16B63" w:rsidRDefault="00D16B63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3D1478C" w14:textId="77777777" w:rsidR="00D16B63" w:rsidRPr="00B80479" w:rsidRDefault="00D16B63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D16B63" w:rsidRPr="00B80479" w14:paraId="6D021837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CF63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DADC" w14:textId="4EED84AF" w:rsidR="00D16B63" w:rsidRPr="00256A41" w:rsidRDefault="00D16B63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</w:t>
            </w:r>
            <w:r>
              <w:rPr>
                <w:rFonts w:ascii="Times New Roman" w:hAnsi="Times New Roman" w:cs="Times New Roman"/>
              </w:rPr>
              <w:t xml:space="preserve">o, selecciona los documentos a leer. </w:t>
            </w:r>
          </w:p>
        </w:tc>
      </w:tr>
      <w:tr w:rsidR="00D16B63" w:rsidRPr="00B80479" w14:paraId="4C450DA2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DE36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6435" w14:textId="468EDE22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935FFA">
              <w:rPr>
                <w:rFonts w:ascii="Times New Roman" w:hAnsi="Times New Roman" w:cs="Times New Roman"/>
              </w:rPr>
              <w:t xml:space="preserve"> y no haber concluido con las 2 oportunidades dadas.</w:t>
            </w:r>
          </w:p>
        </w:tc>
      </w:tr>
      <w:tr w:rsidR="00D16B63" w:rsidRPr="00B80479" w14:paraId="116C7907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EB87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E04E32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97D4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5450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534FA8A0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AD9B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BF4C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6BA0" w14:textId="77777777" w:rsidR="00D16B63" w:rsidRPr="00FB3B89" w:rsidRDefault="00D16B63" w:rsidP="00BD0D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D16B63" w:rsidRPr="00B80479" w14:paraId="1996E0AF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E841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CF32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F879" w14:textId="77777777" w:rsidR="00D16B63" w:rsidRDefault="00D16B63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puede: seleccionar el documento que desee leer</w:t>
            </w:r>
            <w:r>
              <w:rPr>
                <w:rFonts w:ascii="Times New Roman" w:hAnsi="Times New Roman" w:cs="Times New Roman"/>
              </w:rPr>
              <w:t xml:space="preserve">, en este caso serán de 3 temas. </w:t>
            </w:r>
          </w:p>
          <w:p w14:paraId="476F72E0" w14:textId="4C47C89A" w:rsidR="00935FFA" w:rsidRPr="00B80479" w:rsidRDefault="00935FFA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Sólo un documento será acerca de las obligaciones del empleado en la empresa, el cual no se tomará en cuenta para el mini quiz. </w:t>
            </w:r>
            <w:bookmarkStart w:id="0" w:name="_GoBack"/>
            <w:bookmarkEnd w:id="0"/>
          </w:p>
        </w:tc>
      </w:tr>
      <w:tr w:rsidR="00D16B63" w:rsidRPr="00B80479" w14:paraId="26E25EF0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7110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7ED2D42F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D4DC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15C50C19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0E39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AA59" w14:textId="4FA66659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terminó</w:t>
            </w:r>
            <w:r>
              <w:rPr>
                <w:rFonts w:ascii="Times New Roman" w:hAnsi="Times New Roman" w:cs="Times New Roman"/>
              </w:rPr>
              <w:t xml:space="preserve"> de leer los documentos, desea realizar el mini quiz. </w:t>
            </w:r>
          </w:p>
        </w:tc>
      </w:tr>
      <w:tr w:rsidR="00D16B63" w:rsidRPr="00B80479" w14:paraId="1470CE4C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E6E9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4B97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BC9E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3E16C825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6E55E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23FD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5668" w14:textId="4EC10402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</w:t>
            </w:r>
            <w:r>
              <w:rPr>
                <w:rFonts w:ascii="Times New Roman" w:hAnsi="Times New Roman" w:cs="Times New Roman"/>
                <w:lang w:val="es-ES"/>
              </w:rPr>
              <w:t xml:space="preserve">o no desea leer los documentos, puede acceder para realizar el mini quiz.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16B63" w:rsidRPr="00B80479" w14:paraId="09C9276A" w14:textId="77777777" w:rsidTr="00BD0D3E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10BB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8EE0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2960" w14:textId="67505A98" w:rsidR="00D16B63" w:rsidRPr="0053134E" w:rsidRDefault="00D16B63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podrá acceder siempre y cuando no sea la tercera oportunidad.</w:t>
            </w:r>
          </w:p>
        </w:tc>
      </w:tr>
    </w:tbl>
    <w:p w14:paraId="3772DD06" w14:textId="51C6A4E1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CB024D4" w14:textId="1C81B1B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368C2F2C" w14:textId="3AFA7577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35791ED6" w14:textId="02A0D1F6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6EA37227" w14:textId="0F5F2D52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515A639A" w14:textId="13ABE95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5241CCD" w14:textId="1571CF06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A1FD7E5" w14:textId="42AA474E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197E5062" w14:textId="1DDE794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7AE02D33" w14:textId="05330082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06CABA8A" w14:textId="2A62EF1D" w:rsidR="00D16B63" w:rsidRDefault="00D16B63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D16B63" w14:paraId="4C1F117B" w14:textId="77777777" w:rsidTr="00BD0D3E">
        <w:trPr>
          <w:trHeight w:val="435"/>
        </w:trPr>
        <w:tc>
          <w:tcPr>
            <w:tcW w:w="8823" w:type="dxa"/>
            <w:gridSpan w:val="7"/>
          </w:tcPr>
          <w:p w14:paraId="20432CEC" w14:textId="77777777" w:rsidR="00D16B63" w:rsidRDefault="00D16B63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D16B63" w:rsidRPr="00B80479" w14:paraId="3C9A8937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7AEA" w14:textId="3B3AF08A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6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5E09" w14:textId="35571630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935FFA">
              <w:rPr>
                <w:rFonts w:ascii="Times New Roman" w:hAnsi="Times New Roman" w:cs="Times New Roman"/>
                <w:lang w:val="es-ES"/>
              </w:rPr>
              <w:t xml:space="preserve">9 </w:t>
            </w:r>
            <w:r>
              <w:rPr>
                <w:rFonts w:ascii="Times New Roman" w:hAnsi="Times New Roman" w:cs="Times New Roman"/>
                <w:lang w:val="es-ES"/>
              </w:rPr>
              <w:t xml:space="preserve">&lt;Empleado – </w:t>
            </w:r>
            <w:r>
              <w:rPr>
                <w:rFonts w:ascii="Times New Roman" w:hAnsi="Times New Roman" w:cs="Times New Roman"/>
                <w:lang w:val="es-ES"/>
              </w:rPr>
              <w:t>realizar mini quiz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  <w:r w:rsidR="00935FFA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16B63" w:rsidRPr="00B80479" w14:paraId="15D0851B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EC5E5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9D88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6538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BDBB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16B63" w:rsidRPr="00B80479" w14:paraId="1D926945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0BEF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B1" w14:textId="77777777" w:rsidR="00D16B63" w:rsidRDefault="00D16B63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0FB13D89" w14:textId="77777777" w:rsidR="00D16B63" w:rsidRPr="00B80479" w:rsidRDefault="00D16B63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D16B63" w:rsidRPr="00B80479" w14:paraId="3940666B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2DE6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7C04" w14:textId="0655793E" w:rsidR="00D16B63" w:rsidRPr="00256A41" w:rsidRDefault="00D16B63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empleado, </w:t>
            </w:r>
            <w:r>
              <w:rPr>
                <w:rFonts w:ascii="Times New Roman" w:hAnsi="Times New Roman" w:cs="Times New Roman"/>
              </w:rPr>
              <w:t xml:space="preserve">para una mayor calificación, </w:t>
            </w:r>
            <w:r w:rsidR="00935FFA">
              <w:rPr>
                <w:rFonts w:ascii="Times New Roman" w:hAnsi="Times New Roman" w:cs="Times New Roman"/>
              </w:rPr>
              <w:t>puede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35FFA">
              <w:rPr>
                <w:rFonts w:ascii="Times New Roman" w:hAnsi="Times New Roman" w:cs="Times New Roman"/>
              </w:rPr>
              <w:t>leer</w:t>
            </w:r>
            <w:r>
              <w:rPr>
                <w:rFonts w:ascii="Times New Roman" w:hAnsi="Times New Roman" w:cs="Times New Roman"/>
              </w:rPr>
              <w:t xml:space="preserve"> los 3 documentos</w:t>
            </w:r>
            <w:r w:rsidR="00935FFA">
              <w:rPr>
                <w:rFonts w:ascii="Times New Roman" w:hAnsi="Times New Roman" w:cs="Times New Roman"/>
              </w:rPr>
              <w:t>, de no realizarlo, corre el riesgo de que su calificación sea baja.</w:t>
            </w:r>
          </w:p>
        </w:tc>
      </w:tr>
      <w:tr w:rsidR="00D16B63" w:rsidRPr="00B80479" w14:paraId="7FBB4CD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CDA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8A0F" w14:textId="5924D63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935FFA">
              <w:rPr>
                <w:rFonts w:ascii="Times New Roman" w:hAnsi="Times New Roman" w:cs="Times New Roman"/>
              </w:rPr>
              <w:t xml:space="preserve"> y no haber concluido con las 2 oportunidades dadas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16B63" w:rsidRPr="00B80479" w14:paraId="610158B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F94B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552E8664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837D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5875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02F5F66D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767D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5A60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DADC" w14:textId="77777777" w:rsidR="00D16B63" w:rsidRPr="00FB3B89" w:rsidRDefault="00D16B63" w:rsidP="00BD0D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D16B63" w:rsidRPr="00B80479" w14:paraId="102D8E8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7888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D772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F953" w14:textId="47902FCE" w:rsidR="00D16B63" w:rsidRPr="00B80479" w:rsidRDefault="00D16B63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</w:t>
            </w:r>
            <w:r w:rsidR="00935FFA">
              <w:rPr>
                <w:rFonts w:ascii="Times New Roman" w:hAnsi="Times New Roman" w:cs="Times New Roman"/>
              </w:rPr>
              <w:t>puede: dar clic en Mini quiz para poder realizar un examen respecto a los temas vistos en los documentos, del cuál consta de 10 preguntas, de opción múltiple de 3 incisos y cada pregunta vale 20 puntos.</w:t>
            </w:r>
          </w:p>
        </w:tc>
      </w:tr>
      <w:tr w:rsidR="00935FFA" w:rsidRPr="00B80479" w14:paraId="114D690C" w14:textId="147C28F4" w:rsidTr="00935FFA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1B9F" w14:textId="77777777" w:rsidR="00935FFA" w:rsidRPr="00B80479" w:rsidRDefault="00935FFA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3DCC6E45" w14:textId="619F9D40" w:rsidR="00935FFA" w:rsidRPr="00B80479" w:rsidRDefault="00935FFA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7A3BC273" w14:textId="5D5EE0F0" w:rsidR="00935FFA" w:rsidRPr="00935FFA" w:rsidRDefault="00935FFA">
            <w:pPr>
              <w:rPr>
                <w:rFonts w:ascii="Times New Roman" w:hAnsi="Times New Roman" w:cs="Times New Roman"/>
              </w:rPr>
            </w:pPr>
            <w:r w:rsidRPr="00935FFA">
              <w:rPr>
                <w:rFonts w:ascii="Times New Roman" w:hAnsi="Times New Roman" w:cs="Times New Roman"/>
              </w:rPr>
              <w:t xml:space="preserve">El sistema le notificará al empleado si acreditó el examen o no. Para acreditar el examen, el empleado debe sacar un mínimo de 80 puntos. </w:t>
            </w:r>
          </w:p>
        </w:tc>
      </w:tr>
      <w:tr w:rsidR="00D16B63" w:rsidRPr="00B80479" w14:paraId="2BC51E54" w14:textId="77777777" w:rsidTr="00BD0D3E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3B35F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440330FE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35B0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6B1D" w14:textId="2D19BC45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</w:t>
            </w:r>
            <w:r w:rsidR="00935FFA">
              <w:rPr>
                <w:rFonts w:ascii="Times New Roman" w:hAnsi="Times New Roman" w:cs="Times New Roman"/>
              </w:rPr>
              <w:t xml:space="preserve">acreditó el examen. Si el empleado no acredita el examen, entonces solo tendrá una oportunidad más. </w:t>
            </w:r>
          </w:p>
        </w:tc>
      </w:tr>
      <w:tr w:rsidR="00D16B63" w:rsidRPr="00B80479" w14:paraId="2F4273FE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6B0C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7EFB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31EF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69342D68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8ACC5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BEB6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07FD" w14:textId="4E1152B3" w:rsidR="00D16B63" w:rsidRPr="00B80479" w:rsidRDefault="00935FFA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acredita el examen, es decir, sacó una calificación menor a 80, entonces se le dará una segunda oportunidad. </w:t>
            </w:r>
            <w:r w:rsidR="00D16B63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D16B63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307C011B" w14:textId="77777777" w:rsidR="00D16B63" w:rsidRPr="00557C30" w:rsidRDefault="00D16B63" w:rsidP="00B80479">
      <w:pPr>
        <w:rPr>
          <w:rFonts w:ascii="Times New Roman" w:hAnsi="Times New Roman" w:cs="Times New Roman"/>
          <w:lang w:val="es-ES"/>
        </w:rPr>
      </w:pPr>
    </w:p>
    <w:sectPr w:rsidR="00D16B63" w:rsidRPr="00557C3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0FDC0" w14:textId="77777777" w:rsidR="00433B7F" w:rsidRDefault="00433B7F" w:rsidP="000E096B">
      <w:pPr>
        <w:spacing w:after="0" w:line="240" w:lineRule="auto"/>
      </w:pPr>
      <w:r>
        <w:separator/>
      </w:r>
    </w:p>
  </w:endnote>
  <w:endnote w:type="continuationSeparator" w:id="0">
    <w:p w14:paraId="4CAAB642" w14:textId="77777777" w:rsidR="00433B7F" w:rsidRDefault="00433B7F" w:rsidP="000E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81D87" w14:textId="7DB55F46" w:rsidR="007863FC" w:rsidRDefault="007863FC">
    <w:pPr>
      <w:pStyle w:val="Piedepgina"/>
    </w:pPr>
  </w:p>
  <w:p w14:paraId="3214EE6D" w14:textId="680B97F3" w:rsidR="007863FC" w:rsidRDefault="007863FC">
    <w:pPr>
      <w:pStyle w:val="Piedepgina"/>
    </w:pPr>
  </w:p>
  <w:p w14:paraId="1FD122A4" w14:textId="77777777" w:rsidR="007863FC" w:rsidRDefault="007863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6080F" w14:textId="77777777" w:rsidR="00433B7F" w:rsidRDefault="00433B7F" w:rsidP="000E096B">
      <w:pPr>
        <w:spacing w:after="0" w:line="240" w:lineRule="auto"/>
      </w:pPr>
      <w:r>
        <w:separator/>
      </w:r>
    </w:p>
  </w:footnote>
  <w:footnote w:type="continuationSeparator" w:id="0">
    <w:p w14:paraId="37CBBCB4" w14:textId="77777777" w:rsidR="00433B7F" w:rsidRDefault="00433B7F" w:rsidP="000E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142F"/>
    <w:multiLevelType w:val="multilevel"/>
    <w:tmpl w:val="E9F4B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ED5"/>
    <w:rsid w:val="00085254"/>
    <w:rsid w:val="000E096B"/>
    <w:rsid w:val="000E1C79"/>
    <w:rsid w:val="001279F8"/>
    <w:rsid w:val="001F4B0B"/>
    <w:rsid w:val="00256A41"/>
    <w:rsid w:val="0029146A"/>
    <w:rsid w:val="002C335D"/>
    <w:rsid w:val="003F2A97"/>
    <w:rsid w:val="00433B7F"/>
    <w:rsid w:val="00464557"/>
    <w:rsid w:val="004C0C97"/>
    <w:rsid w:val="0053134E"/>
    <w:rsid w:val="00557C30"/>
    <w:rsid w:val="005610F5"/>
    <w:rsid w:val="005A38E3"/>
    <w:rsid w:val="005C11CD"/>
    <w:rsid w:val="005E7ED5"/>
    <w:rsid w:val="0063139B"/>
    <w:rsid w:val="00643076"/>
    <w:rsid w:val="0070639B"/>
    <w:rsid w:val="0072443A"/>
    <w:rsid w:val="00725CD9"/>
    <w:rsid w:val="00760313"/>
    <w:rsid w:val="007608A3"/>
    <w:rsid w:val="007863FC"/>
    <w:rsid w:val="00881BBC"/>
    <w:rsid w:val="008D3A69"/>
    <w:rsid w:val="00921570"/>
    <w:rsid w:val="00935FFA"/>
    <w:rsid w:val="00962339"/>
    <w:rsid w:val="009D14ED"/>
    <w:rsid w:val="00A16ED6"/>
    <w:rsid w:val="00AC6A2F"/>
    <w:rsid w:val="00AD7141"/>
    <w:rsid w:val="00B04382"/>
    <w:rsid w:val="00B06B9C"/>
    <w:rsid w:val="00B10B60"/>
    <w:rsid w:val="00B7387E"/>
    <w:rsid w:val="00B80479"/>
    <w:rsid w:val="00B83BC3"/>
    <w:rsid w:val="00BA57DC"/>
    <w:rsid w:val="00C35FED"/>
    <w:rsid w:val="00CB1D80"/>
    <w:rsid w:val="00D16B63"/>
    <w:rsid w:val="00D87B6C"/>
    <w:rsid w:val="00E34195"/>
    <w:rsid w:val="00EE6897"/>
    <w:rsid w:val="00F10716"/>
    <w:rsid w:val="00F54368"/>
    <w:rsid w:val="00F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8A5"/>
  <w15:chartTrackingRefBased/>
  <w15:docId w15:val="{47A7CB70-53EB-44F9-A83F-69A623F0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9C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EE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B"/>
  </w:style>
  <w:style w:type="paragraph" w:styleId="Piedepgina">
    <w:name w:val="footer"/>
    <w:basedOn w:val="Normal"/>
    <w:link w:val="Piedepgina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10</Pages>
  <Words>1550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3</cp:revision>
  <dcterms:created xsi:type="dcterms:W3CDTF">2018-06-14T22:57:00Z</dcterms:created>
  <dcterms:modified xsi:type="dcterms:W3CDTF">2018-06-29T04:12:00Z</dcterms:modified>
</cp:coreProperties>
</file>