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0C21" w14:textId="18E0B885" w:rsidR="00B17338" w:rsidRPr="00962339" w:rsidRDefault="00464557" w:rsidP="00962339">
      <w:pPr>
        <w:jc w:val="center"/>
        <w:rPr>
          <w:rFonts w:ascii="Times New Roman" w:hAnsi="Times New Roman" w:cs="Times New Roman"/>
          <w:b/>
          <w:sz w:val="28"/>
        </w:rPr>
      </w:pPr>
      <w:r w:rsidRPr="00464557">
        <w:rPr>
          <w:rFonts w:ascii="Times New Roman" w:hAnsi="Times New Roman" w:cs="Times New Roman"/>
          <w:b/>
        </w:rPr>
        <w:t>“</w:t>
      </w:r>
      <w:r w:rsidRPr="00962339">
        <w:rPr>
          <w:rFonts w:ascii="Times New Roman" w:hAnsi="Times New Roman" w:cs="Times New Roman"/>
          <w:b/>
          <w:sz w:val="28"/>
        </w:rPr>
        <w:t>Sistema CapaciExpress”</w:t>
      </w:r>
    </w:p>
    <w:p w14:paraId="5E0F9088" w14:textId="0AA2A303" w:rsidR="0053134E" w:rsidRPr="0053134E" w:rsidRDefault="0053134E" w:rsidP="0053134E">
      <w:pPr>
        <w:rPr>
          <w:rFonts w:ascii="Times New Roman" w:hAnsi="Times New Roman" w:cs="Times New Roman"/>
          <w:b/>
          <w:sz w:val="24"/>
        </w:rPr>
      </w:pPr>
      <w:r w:rsidRPr="0053134E">
        <w:rPr>
          <w:rFonts w:ascii="Times New Roman" w:hAnsi="Times New Roman" w:cs="Times New Roman"/>
          <w:b/>
          <w:sz w:val="24"/>
        </w:rPr>
        <w:t xml:space="preserve">Autores </w:t>
      </w:r>
    </w:p>
    <w:p w14:paraId="2EF3E966" w14:textId="16289271" w:rsidR="0053134E" w:rsidRPr="0053134E" w:rsidRDefault="0053134E" w:rsidP="0053134E">
      <w:pPr>
        <w:rPr>
          <w:rFonts w:ascii="Times New Roman" w:hAnsi="Times New Roman" w:cs="Times New Roman"/>
          <w:sz w:val="24"/>
        </w:rPr>
      </w:pPr>
      <w:r w:rsidRPr="0053134E">
        <w:rPr>
          <w:rFonts w:ascii="Times New Roman" w:hAnsi="Times New Roman" w:cs="Times New Roman"/>
          <w:sz w:val="24"/>
        </w:rPr>
        <w:t>Administrador y empleado.</w:t>
      </w:r>
    </w:p>
    <w:p w14:paraId="5BDE5330" w14:textId="3F83662F" w:rsidR="00962339" w:rsidRPr="00962339" w:rsidRDefault="00962339" w:rsidP="00962339">
      <w:pPr>
        <w:rPr>
          <w:rFonts w:ascii="Times New Roman" w:hAnsi="Times New Roman" w:cs="Times New Roman"/>
          <w:b/>
          <w:sz w:val="24"/>
        </w:rPr>
      </w:pPr>
      <w:r w:rsidRPr="00962339">
        <w:rPr>
          <w:rFonts w:ascii="Times New Roman" w:hAnsi="Times New Roman" w:cs="Times New Roman"/>
          <w:b/>
          <w:sz w:val="24"/>
        </w:rPr>
        <w:t>Descripción.</w:t>
      </w:r>
    </w:p>
    <w:p w14:paraId="7B2A46F4" w14:textId="77777777" w:rsidR="00962339" w:rsidRPr="00962339" w:rsidRDefault="00962339" w:rsidP="00962339">
      <w:pPr>
        <w:rPr>
          <w:rFonts w:ascii="Times New Roman" w:hAnsi="Times New Roman" w:cs="Times New Roman"/>
          <w:sz w:val="24"/>
        </w:rPr>
      </w:pPr>
      <w:r w:rsidRPr="00962339">
        <w:rPr>
          <w:rFonts w:ascii="Times New Roman" w:hAnsi="Times New Roman" w:cs="Times New Roman"/>
          <w:sz w:val="24"/>
        </w:rPr>
        <w:t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El administrador va a tener cuatro actos posibles, los cuales van a ser agregar o eliminar a un empleado, también el poder consultar el avance de cada uno de ellos, o si algo ha ingresado mal, entonces lo podrá modificar.</w:t>
      </w:r>
    </w:p>
    <w:p w14:paraId="4674B05A" w14:textId="1FF0FBC6" w:rsidR="00962339" w:rsidRPr="00962339" w:rsidRDefault="00962339" w:rsidP="00962339">
      <w:pPr>
        <w:rPr>
          <w:rFonts w:ascii="Times New Roman" w:hAnsi="Times New Roman" w:cs="Times New Roman"/>
          <w:sz w:val="24"/>
        </w:rPr>
      </w:pPr>
      <w:r w:rsidRPr="00962339">
        <w:rPr>
          <w:rFonts w:ascii="Times New Roman" w:hAnsi="Times New Roman" w:cs="Times New Roman"/>
          <w:sz w:val="24"/>
        </w:rPr>
        <w:t>Por la parte del empleado, tendría 2 actos principales, el cual va a ser el de leer los documentos que le presenta el sistema para que posteriormente pueda realizar el mini quiz, así mismo el sistema va a determinar el promedio del empleado y se lo debe mostrar. Si logra tener de 80 a 100 puntos de calificación, el empleado ya estará capacitado, de lo contrario el sistema le notificara que no pudo pasar el quiz y le dirá que tendrá una segunda oportunidad.</w:t>
      </w:r>
    </w:p>
    <w:p w14:paraId="236B438F" w14:textId="0509E570" w:rsidR="00B80479" w:rsidRDefault="00B80479" w:rsidP="00962339">
      <w:pPr>
        <w:spacing w:after="0"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178"/>
      </w:tblGrid>
      <w:tr w:rsidR="00962339" w14:paraId="229E2818" w14:textId="77777777" w:rsidTr="00962339">
        <w:trPr>
          <w:trHeight w:val="435"/>
        </w:trPr>
        <w:tc>
          <w:tcPr>
            <w:tcW w:w="8644" w:type="dxa"/>
            <w:gridSpan w:val="5"/>
          </w:tcPr>
          <w:p w14:paraId="0ABD7E2D" w14:textId="33662E87" w:rsidR="00962339" w:rsidRDefault="00962339" w:rsidP="00962339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B80479" w:rsidRPr="00B80479" w14:paraId="316F37A4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E4E6A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&lt;id del requisito&gt;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FC8B" w14:textId="63A284CA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001 &lt;Login&gt;</w:t>
            </w:r>
          </w:p>
        </w:tc>
      </w:tr>
      <w:tr w:rsidR="00B80479" w:rsidRPr="00B80479" w14:paraId="591347FB" w14:textId="7BE1E5CA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4B9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F455" w14:textId="1CBCB7B6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6479" w14:textId="4F467361" w:rsidR="00B80479" w:rsidRPr="00B80479" w:rsidRDefault="00B80479" w:rsidP="00962339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741D" w14:textId="420DCE71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B80479" w:rsidRPr="00B80479" w14:paraId="66D89515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3FA0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B5FE" w14:textId="1FA94538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y Karina.</w:t>
            </w:r>
          </w:p>
        </w:tc>
      </w:tr>
      <w:tr w:rsidR="00B80479" w:rsidRPr="00B80479" w14:paraId="02154612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9265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F119" w14:textId="242A111F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entra al sistema tras haber obtenido su matrícula y contraseña previamente dada por el administrador de la empresa.</w:t>
            </w:r>
          </w:p>
        </w:tc>
      </w:tr>
      <w:tr w:rsidR="00B80479" w:rsidRPr="00B80479" w14:paraId="3E9DD731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DC8EE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244" w14:textId="5754B4C0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debió de mostrar la pantalla de login.</w:t>
            </w:r>
          </w:p>
        </w:tc>
      </w:tr>
      <w:tr w:rsidR="00B80479" w:rsidRPr="00B80479" w14:paraId="3328F844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3DF4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9369A9A" w14:textId="4FD40F8A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 w:rsidR="000E096B"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BB1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7310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B80479" w:rsidRPr="00B80479" w14:paraId="7B099392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1F2C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A5FD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6731" w14:textId="0E720820" w:rsidR="00B80479" w:rsidRPr="00B80479" w:rsidRDefault="00B80479" w:rsidP="00962339">
            <w:pPr>
              <w:pStyle w:val="Prrafodelista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643076">
              <w:rPr>
                <w:rFonts w:ascii="Times New Roman" w:hAnsi="Times New Roman" w:cs="Times New Roman"/>
              </w:rPr>
              <w:t>El usuario abre el programa.</w:t>
            </w:r>
          </w:p>
        </w:tc>
      </w:tr>
      <w:tr w:rsidR="00B80479" w:rsidRPr="00B80479" w14:paraId="03F3CAD6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F40E6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90F1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6223" w14:textId="2B862A58" w:rsidR="00B80479" w:rsidRPr="00B80479" w:rsidRDefault="00B80479" w:rsidP="009623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>El usuario ingresa de forma correcta la matrícula.</w:t>
            </w:r>
          </w:p>
        </w:tc>
      </w:tr>
      <w:tr w:rsidR="00B80479" w:rsidRPr="00B80479" w14:paraId="36BD1A63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9196F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78CF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93F6" w14:textId="2147768F" w:rsidR="00B80479" w:rsidRPr="00B80479" w:rsidRDefault="00B80479" w:rsidP="00962339">
            <w:pPr>
              <w:pStyle w:val="Prrafodelista"/>
              <w:spacing w:line="240" w:lineRule="auto"/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ingresa de forma correcta su contraseña.</w:t>
            </w:r>
          </w:p>
        </w:tc>
      </w:tr>
      <w:tr w:rsidR="00B80479" w:rsidRPr="00B80479" w14:paraId="6EF66325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0F86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4D11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404B" w14:textId="3D581ECF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hace la correcta validación de los datos ingresados por el autor.</w:t>
            </w:r>
          </w:p>
        </w:tc>
      </w:tr>
      <w:tr w:rsidR="000E096B" w:rsidRPr="00B80479" w14:paraId="6BABFDD3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683D7" w14:textId="77777777" w:rsidR="000E096B" w:rsidRPr="00B80479" w:rsidRDefault="000E096B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F534" w14:textId="77777777" w:rsidR="000E096B" w:rsidRDefault="000E096B" w:rsidP="00962339">
            <w:pPr>
              <w:rPr>
                <w:rFonts w:ascii="Times New Roman" w:hAnsi="Times New Roman" w:cs="Times New Roman"/>
                <w:lang w:val="es-ES"/>
              </w:rPr>
            </w:pPr>
          </w:p>
          <w:p w14:paraId="57296F9F" w14:textId="2A983C7B" w:rsidR="000E096B" w:rsidRPr="00B80479" w:rsidRDefault="000E096B" w:rsidP="00962339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E096B" w:rsidRPr="00B80479" w14:paraId="05460BAB" w14:textId="77777777" w:rsidTr="00962339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8A67" w14:textId="77777777" w:rsidR="000E096B" w:rsidRPr="00B80479" w:rsidRDefault="000E096B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0E096B" w:rsidRPr="00B80479" w14:paraId="16ED7EC9" w14:textId="77777777" w:rsidTr="00962339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A403D" w14:textId="77777777" w:rsidR="000E096B" w:rsidRPr="00B80479" w:rsidRDefault="000E096B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B80479" w:rsidRPr="00B80479" w14:paraId="18E35AB7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9919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10C7" w14:textId="4FB0ED19" w:rsidR="00B80479" w:rsidRPr="00B80479" w:rsidRDefault="000E096B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accedió al sistema correctamente.</w:t>
            </w:r>
          </w:p>
        </w:tc>
      </w:tr>
      <w:tr w:rsidR="00B80479" w:rsidRPr="00B80479" w14:paraId="32071E09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EFB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A254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7DD5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B80479" w:rsidRPr="00B80479" w14:paraId="7FBA6B0E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807F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D675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DAB6" w14:textId="2925F0E5" w:rsidR="00B80479" w:rsidRPr="00B80479" w:rsidRDefault="00881BBC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actor </w:t>
            </w:r>
            <w:r w:rsidR="000E096B">
              <w:rPr>
                <w:rFonts w:ascii="Times New Roman" w:hAnsi="Times New Roman" w:cs="Times New Roman"/>
                <w:lang w:val="es-ES"/>
              </w:rPr>
              <w:t xml:space="preserve">no se ha ingresado </w:t>
            </w:r>
            <w:r>
              <w:rPr>
                <w:rFonts w:ascii="Times New Roman" w:hAnsi="Times New Roman" w:cs="Times New Roman"/>
                <w:lang w:val="es-ES"/>
              </w:rPr>
              <w:t>correctamente alguno de los datos, el sistema no dará acceso a nada.</w:t>
            </w:r>
            <w:r w:rsidR="00B80479"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B80479" w:rsidRPr="00B80479" w14:paraId="2A4B0939" w14:textId="77777777" w:rsidTr="00962339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9EA5A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058AF" w14:textId="7E5AC455" w:rsidR="00B80479" w:rsidRPr="00B80479" w:rsidRDefault="001F4B0B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12F" w14:textId="4C07623F" w:rsidR="00B80479" w:rsidRPr="00B80479" w:rsidRDefault="001F4B0B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  <w:tr w:rsidR="00B80479" w:rsidRPr="00B80479" w14:paraId="7D317DEE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D9EAF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6448" w14:textId="03729873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0DA7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12F80C65" w14:textId="7C0602DE" w:rsidR="00B80479" w:rsidRDefault="00B80479" w:rsidP="00B80479">
      <w:pPr>
        <w:rPr>
          <w:rFonts w:ascii="Times New Roman" w:hAnsi="Times New Roman" w:cs="Times New Roman"/>
          <w:lang w:val="es-ES"/>
        </w:rPr>
      </w:pPr>
    </w:p>
    <w:p w14:paraId="0DA8EB86" w14:textId="77777777" w:rsidR="00256A41" w:rsidRPr="00B80479" w:rsidRDefault="00256A41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557C30" w14:paraId="607E058B" w14:textId="77777777" w:rsidTr="00256A41">
        <w:trPr>
          <w:trHeight w:val="435"/>
        </w:trPr>
        <w:tc>
          <w:tcPr>
            <w:tcW w:w="8823" w:type="dxa"/>
            <w:gridSpan w:val="6"/>
          </w:tcPr>
          <w:p w14:paraId="3BCA71D6" w14:textId="77777777" w:rsidR="00557C30" w:rsidRDefault="00557C30" w:rsidP="00870612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557C30" w:rsidRPr="00B80479" w14:paraId="7AA9AE05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9E6E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&lt;id del requisito&gt;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C23F" w14:textId="4233C071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002 &lt;Administrador&gt;</w:t>
            </w:r>
          </w:p>
        </w:tc>
      </w:tr>
      <w:tr w:rsidR="00557C30" w:rsidRPr="00B80479" w14:paraId="4CE6AACC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EC6E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170B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EE17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D42D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557C30" w:rsidRPr="00B80479" w14:paraId="7F64E013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35E4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473D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y Karina.</w:t>
            </w:r>
          </w:p>
        </w:tc>
      </w:tr>
      <w:tr w:rsidR="00557C30" w:rsidRPr="00B80479" w14:paraId="2146F0D1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2EEA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A424" w14:textId="63022ED6" w:rsidR="00256A41" w:rsidRPr="00256A41" w:rsidRDefault="00557C30" w:rsidP="00870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</w:t>
            </w:r>
            <w:r w:rsidR="00256A41">
              <w:rPr>
                <w:rFonts w:ascii="Times New Roman" w:hAnsi="Times New Roman" w:cs="Times New Roman"/>
              </w:rPr>
              <w:t>ingresado correctamente, y se identifica como administrador, pudiendo hacer los casos específicos para este usuario.</w:t>
            </w:r>
          </w:p>
        </w:tc>
      </w:tr>
      <w:tr w:rsidR="00557C30" w:rsidRPr="00B80479" w14:paraId="50F8F318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3F71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B0C3" w14:textId="35D54E82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>usuario debió de haber ingresado correctamente.</w:t>
            </w:r>
          </w:p>
        </w:tc>
      </w:tr>
      <w:tr w:rsidR="00557C30" w:rsidRPr="00B80479" w14:paraId="4D4F4571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B9C8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CEE143D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0EE6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63E0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557C30" w:rsidRPr="00B80479" w14:paraId="47C770C7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7DB4F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6F0C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D0E2" w14:textId="72F39EFA" w:rsidR="00557C30" w:rsidRPr="00B80479" w:rsidRDefault="00557C30" w:rsidP="00870612">
            <w:pPr>
              <w:pStyle w:val="Prrafodelista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643076"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>sistema lo valida como administrador.</w:t>
            </w:r>
          </w:p>
        </w:tc>
      </w:tr>
      <w:tr w:rsidR="00557C30" w:rsidRPr="00B80479" w14:paraId="130281A2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E53BD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6481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A9D2" w14:textId="10E1C532" w:rsidR="00F54368" w:rsidRPr="00B80479" w:rsidRDefault="00557C30" w:rsidP="00F5436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 xml:space="preserve">administrador puede: agregar </w:t>
            </w:r>
            <w:r w:rsidR="00F54368">
              <w:rPr>
                <w:rFonts w:ascii="Times New Roman" w:hAnsi="Times New Roman" w:cs="Times New Roman"/>
              </w:rPr>
              <w:t>usuarios, ingresando: matrícula, contraseña y nombre del empleado.</w:t>
            </w:r>
          </w:p>
        </w:tc>
      </w:tr>
      <w:tr w:rsidR="00557C30" w:rsidRPr="00B80479" w14:paraId="4D416A53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3DAFF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5CD9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E679" w14:textId="57EB43A4" w:rsidR="00557C30" w:rsidRPr="00F54368" w:rsidRDefault="00256A41" w:rsidP="00F54368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54368">
              <w:rPr>
                <w:rFonts w:ascii="Times New Roman" w:hAnsi="Times New Roman" w:cs="Times New Roman"/>
              </w:rPr>
              <w:t>El adminis</w:t>
            </w:r>
            <w:r w:rsidR="00F10716" w:rsidRPr="00F54368">
              <w:rPr>
                <w:rFonts w:ascii="Times New Roman" w:hAnsi="Times New Roman" w:cs="Times New Roman"/>
              </w:rPr>
              <w:t>trador puede: eliminar usuarios</w:t>
            </w:r>
            <w:r w:rsidR="00F54368" w:rsidRPr="00F54368">
              <w:rPr>
                <w:rFonts w:ascii="Times New Roman" w:hAnsi="Times New Roman" w:cs="Times New Roman"/>
              </w:rPr>
              <w:t>, ingresando</w:t>
            </w:r>
            <w:r w:rsidR="00F54368"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557C30" w:rsidRPr="00B80479" w14:paraId="70E58B44" w14:textId="77777777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8DF19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9FF8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B76C" w14:textId="05257C01" w:rsidR="00557C30" w:rsidRPr="00B80479" w:rsidRDefault="00256A41" w:rsidP="0087061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</w:t>
            </w:r>
            <w:r w:rsidR="00F54368">
              <w:rPr>
                <w:rFonts w:ascii="Times New Roman" w:hAnsi="Times New Roman" w:cs="Times New Roman"/>
              </w:rPr>
              <w:t>istrador puede: modificar datos, ingresando el dato a modificar exceptuando la matrícula.</w:t>
            </w:r>
          </w:p>
        </w:tc>
      </w:tr>
      <w:tr w:rsidR="00256A41" w:rsidRPr="00B80479" w14:paraId="50965E6A" w14:textId="202180D1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C9229" w14:textId="77777777" w:rsidR="00256A41" w:rsidRPr="00B80479" w:rsidRDefault="00256A41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7B2D" w14:textId="5BE6907D" w:rsidR="00256A41" w:rsidRPr="00B80479" w:rsidRDefault="00256A41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9FB4" w14:textId="12A6D45A" w:rsidR="00256A41" w:rsidRPr="00B80479" w:rsidRDefault="00256A41" w:rsidP="0087061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verificar los datos</w:t>
            </w:r>
            <w:r w:rsidR="00F54368">
              <w:rPr>
                <w:rFonts w:ascii="Times New Roman" w:hAnsi="Times New Roman" w:cs="Times New Roman"/>
              </w:rPr>
              <w:t xml:space="preserve">, </w:t>
            </w:r>
            <w:r w:rsidR="00F54368" w:rsidRPr="00F54368">
              <w:rPr>
                <w:rFonts w:ascii="Times New Roman" w:hAnsi="Times New Roman" w:cs="Times New Roman"/>
              </w:rPr>
              <w:t>ingresando</w:t>
            </w:r>
            <w:r w:rsidR="00F54368">
              <w:rPr>
                <w:rFonts w:ascii="Times New Roman" w:hAnsi="Times New Roman" w:cs="Times New Roman"/>
              </w:rPr>
              <w:t xml:space="preserve"> la matrícula del empleado.</w:t>
            </w:r>
            <w:bookmarkStart w:id="0" w:name="_GoBack"/>
            <w:bookmarkEnd w:id="0"/>
          </w:p>
        </w:tc>
      </w:tr>
      <w:tr w:rsidR="00557C30" w:rsidRPr="00B80479" w14:paraId="24751BAB" w14:textId="77777777" w:rsidTr="00870612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0E605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557C30" w:rsidRPr="00B80479" w14:paraId="666D8946" w14:textId="77777777" w:rsidTr="00870612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3E65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557C30" w:rsidRPr="00B80479" w14:paraId="03373A82" w14:textId="77777777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2171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ABD0" w14:textId="4028A364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>administrador termino la sesión correctamente</w:t>
            </w:r>
          </w:p>
        </w:tc>
      </w:tr>
      <w:tr w:rsidR="00557C30" w:rsidRPr="00B80479" w14:paraId="05C49E38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F16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F23C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C049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557C30" w:rsidRPr="00B80479" w14:paraId="5F733897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67AD2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B823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D521" w14:textId="2DADF3E9" w:rsidR="00557C30" w:rsidRPr="00B80479" w:rsidRDefault="00F10716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ingreso correctamente la matrícula, no se puede encontrar al usuario.</w:t>
            </w:r>
            <w:r w:rsidR="00557C30"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557C30" w:rsidRPr="00B80479" w14:paraId="598948B5" w14:textId="77777777" w:rsidTr="00256A41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EDE62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342A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EB94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</w:tbl>
    <w:p w14:paraId="249B9044" w14:textId="48DB84AD" w:rsidR="00BA57DC" w:rsidRDefault="00BA57DC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2C335D" w14:paraId="1154E987" w14:textId="77777777" w:rsidTr="0064133E">
        <w:trPr>
          <w:trHeight w:val="435"/>
        </w:trPr>
        <w:tc>
          <w:tcPr>
            <w:tcW w:w="8823" w:type="dxa"/>
            <w:gridSpan w:val="6"/>
          </w:tcPr>
          <w:p w14:paraId="79281259" w14:textId="77777777" w:rsidR="002C335D" w:rsidRDefault="002C335D" w:rsidP="0064133E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2C335D" w:rsidRPr="00B80479" w14:paraId="7337A87F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AA00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&lt;id del requisito&gt;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8030" w14:textId="0696DC61" w:rsidR="002C335D" w:rsidRPr="00B80479" w:rsidRDefault="0053134E" w:rsidP="006413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003 &lt;</w:t>
            </w:r>
            <w:r w:rsidR="002C335D">
              <w:rPr>
                <w:rFonts w:ascii="Times New Roman" w:hAnsi="Times New Roman" w:cs="Times New Roman"/>
                <w:lang w:val="es-ES"/>
              </w:rPr>
              <w:t>Empleado&gt;</w:t>
            </w:r>
          </w:p>
        </w:tc>
      </w:tr>
      <w:tr w:rsidR="002C335D" w:rsidRPr="00B80479" w14:paraId="55CAADA5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0DA4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3003" w14:textId="77777777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97FD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A7E4" w14:textId="77777777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2C335D" w:rsidRPr="00B80479" w14:paraId="5144CC77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46849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8E17" w14:textId="77777777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y Karina.</w:t>
            </w:r>
          </w:p>
        </w:tc>
      </w:tr>
      <w:tr w:rsidR="002C335D" w:rsidRPr="00B80479" w14:paraId="47FFDBC6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CF57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1BD7" w14:textId="4DD343F4" w:rsidR="002C335D" w:rsidRPr="00256A41" w:rsidRDefault="002C335D" w:rsidP="006413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empleado, pudiendo hacer los casos específicos para este usuario.</w:t>
            </w:r>
          </w:p>
        </w:tc>
      </w:tr>
      <w:tr w:rsidR="002C335D" w:rsidRPr="00B80479" w14:paraId="01CE1257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1E83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4A6E" w14:textId="77777777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2C335D" w:rsidRPr="00B80479" w14:paraId="4B4C7901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45CE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415CE480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EC3A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2BDC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2C335D" w:rsidRPr="00B80479" w14:paraId="76175D7C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EC49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8CF4" w14:textId="77777777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73DB8" w14:textId="05F24D7F" w:rsidR="002C335D" w:rsidRPr="00B80479" w:rsidRDefault="002C335D" w:rsidP="0064133E">
            <w:pPr>
              <w:pStyle w:val="Prrafodelista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643076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sistema lo valida como empleado.</w:t>
            </w:r>
          </w:p>
        </w:tc>
      </w:tr>
      <w:tr w:rsidR="002C335D" w:rsidRPr="00B80479" w14:paraId="10FAD4C5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A4D3D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20C46" w14:textId="77777777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E804" w14:textId="3A1DF6D2" w:rsidR="002C335D" w:rsidRPr="00B80479" w:rsidRDefault="002C335D" w:rsidP="0064133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 w:rsidR="0053134E">
              <w:rPr>
                <w:rFonts w:ascii="Times New Roman" w:hAnsi="Times New Roman" w:cs="Times New Roman"/>
              </w:rPr>
              <w:t>empleado selecciona la opción de leer documentos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C335D" w:rsidRPr="00B80479" w14:paraId="462CD498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15207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7C74" w14:textId="77777777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6AE6" w14:textId="4D4D6739" w:rsidR="002C335D" w:rsidRPr="0053134E" w:rsidRDefault="0053134E" w:rsidP="0053134E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lee los documentos.</w:t>
            </w:r>
          </w:p>
        </w:tc>
      </w:tr>
      <w:tr w:rsidR="002C335D" w:rsidRPr="00B80479" w14:paraId="7527FD0E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994B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9B66D" w14:textId="77777777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47D1" w14:textId="6E5040FB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 w:rsidR="0053134E">
              <w:rPr>
                <w:rFonts w:ascii="Times New Roman" w:hAnsi="Times New Roman" w:cs="Times New Roman"/>
              </w:rPr>
              <w:t>empleado selecciona la opción de quiz.</w:t>
            </w:r>
          </w:p>
        </w:tc>
      </w:tr>
      <w:tr w:rsidR="002C335D" w:rsidRPr="00B80479" w14:paraId="7E111FA3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40404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BFBA" w14:textId="77777777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3E35" w14:textId="625070CA" w:rsidR="002C335D" w:rsidRPr="00B80479" w:rsidRDefault="0053134E" w:rsidP="006413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empleado responde las preguntas y se le da un resultado de la evaluación.</w:t>
            </w:r>
          </w:p>
        </w:tc>
      </w:tr>
      <w:tr w:rsidR="002C335D" w:rsidRPr="00B80479" w14:paraId="45AAFC6B" w14:textId="77777777" w:rsidTr="0064133E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ACBE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2C335D" w:rsidRPr="00B80479" w14:paraId="32CB7ECA" w14:textId="77777777" w:rsidTr="0064133E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27767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2C335D" w:rsidRPr="00B80479" w14:paraId="7D1D8215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D317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ECAC" w14:textId="5299CDE2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53134E">
              <w:rPr>
                <w:rFonts w:ascii="Times New Roman" w:hAnsi="Times New Roman" w:cs="Times New Roman"/>
              </w:rPr>
              <w:t>empelado</w:t>
            </w:r>
            <w:r>
              <w:rPr>
                <w:rFonts w:ascii="Times New Roman" w:hAnsi="Times New Roman" w:cs="Times New Roman"/>
              </w:rPr>
              <w:t xml:space="preserve"> termino la sesión correctamente</w:t>
            </w:r>
            <w:r w:rsidR="0053134E">
              <w:rPr>
                <w:rFonts w:ascii="Times New Roman" w:hAnsi="Times New Roman" w:cs="Times New Roman"/>
              </w:rPr>
              <w:t>, pasando la evaluación.</w:t>
            </w:r>
          </w:p>
        </w:tc>
      </w:tr>
      <w:tr w:rsidR="002C335D" w:rsidRPr="00B80479" w14:paraId="0F8FAF67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6CB7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A9E1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1141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2C335D" w:rsidRPr="00B80479" w14:paraId="0EB1F6CB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8AC28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34AC" w14:textId="77777777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A8E4" w14:textId="579D86A4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</w:t>
            </w:r>
            <w:r w:rsidR="0053134E">
              <w:rPr>
                <w:rFonts w:ascii="Times New Roman" w:hAnsi="Times New Roman" w:cs="Times New Roman"/>
                <w:lang w:val="es-ES"/>
              </w:rPr>
              <w:t>empleado no aprobó la evaluación, el sistema le dará una segunda oportunidad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2C335D" w:rsidRPr="00B80479" w14:paraId="2633CB8F" w14:textId="77777777" w:rsidTr="0064133E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5738E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F610" w14:textId="77777777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97BB" w14:textId="6BDB523E" w:rsidR="002C335D" w:rsidRPr="0053134E" w:rsidRDefault="002C335D" w:rsidP="006413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dará un aviso </w:t>
            </w:r>
            <w:r w:rsidR="0053134E">
              <w:rPr>
                <w:rFonts w:ascii="Times New Roman" w:hAnsi="Times New Roman" w:cs="Times New Roman"/>
                <w:lang w:val="es-ES"/>
              </w:rPr>
              <w:t>si lo ha concluido exitosamente la evaluación, tanto al empleado como al administrador.</w:t>
            </w:r>
          </w:p>
        </w:tc>
      </w:tr>
    </w:tbl>
    <w:p w14:paraId="287DB226" w14:textId="77777777" w:rsidR="002C335D" w:rsidRPr="00557C30" w:rsidRDefault="002C335D" w:rsidP="00B80479">
      <w:pPr>
        <w:rPr>
          <w:rFonts w:ascii="Times New Roman" w:hAnsi="Times New Roman" w:cs="Times New Roman"/>
          <w:lang w:val="es-ES"/>
        </w:rPr>
      </w:pPr>
    </w:p>
    <w:sectPr w:rsidR="002C335D" w:rsidRPr="00557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FB885" w14:textId="77777777" w:rsidR="00B04382" w:rsidRDefault="00B04382" w:rsidP="000E096B">
      <w:pPr>
        <w:spacing w:after="0" w:line="240" w:lineRule="auto"/>
      </w:pPr>
      <w:r>
        <w:separator/>
      </w:r>
    </w:p>
  </w:endnote>
  <w:endnote w:type="continuationSeparator" w:id="0">
    <w:p w14:paraId="7DDDB51D" w14:textId="77777777" w:rsidR="00B04382" w:rsidRDefault="00B04382" w:rsidP="000E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88238" w14:textId="77777777" w:rsidR="00B04382" w:rsidRDefault="00B04382" w:rsidP="000E096B">
      <w:pPr>
        <w:spacing w:after="0" w:line="240" w:lineRule="auto"/>
      </w:pPr>
      <w:r>
        <w:separator/>
      </w:r>
    </w:p>
  </w:footnote>
  <w:footnote w:type="continuationSeparator" w:id="0">
    <w:p w14:paraId="29E56407" w14:textId="77777777" w:rsidR="00B04382" w:rsidRDefault="00B04382" w:rsidP="000E0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0409"/>
    <w:multiLevelType w:val="hybridMultilevel"/>
    <w:tmpl w:val="E0129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903D8"/>
    <w:multiLevelType w:val="hybridMultilevel"/>
    <w:tmpl w:val="2912ED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D142F"/>
    <w:multiLevelType w:val="multilevel"/>
    <w:tmpl w:val="E9F4B7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D5"/>
    <w:rsid w:val="00085254"/>
    <w:rsid w:val="000E096B"/>
    <w:rsid w:val="000E1C79"/>
    <w:rsid w:val="001279F8"/>
    <w:rsid w:val="001F4B0B"/>
    <w:rsid w:val="00256A41"/>
    <w:rsid w:val="0029146A"/>
    <w:rsid w:val="002C335D"/>
    <w:rsid w:val="00464557"/>
    <w:rsid w:val="004C0C97"/>
    <w:rsid w:val="0053134E"/>
    <w:rsid w:val="00557C30"/>
    <w:rsid w:val="005610F5"/>
    <w:rsid w:val="005C11CD"/>
    <w:rsid w:val="005E7ED5"/>
    <w:rsid w:val="00643076"/>
    <w:rsid w:val="0072443A"/>
    <w:rsid w:val="00725CD9"/>
    <w:rsid w:val="00881BBC"/>
    <w:rsid w:val="00962339"/>
    <w:rsid w:val="009D14ED"/>
    <w:rsid w:val="00AC6A2F"/>
    <w:rsid w:val="00B04382"/>
    <w:rsid w:val="00B06B9C"/>
    <w:rsid w:val="00B10B60"/>
    <w:rsid w:val="00B80479"/>
    <w:rsid w:val="00B83BC3"/>
    <w:rsid w:val="00BA57DC"/>
    <w:rsid w:val="00C35FED"/>
    <w:rsid w:val="00CB1D80"/>
    <w:rsid w:val="00D87B6C"/>
    <w:rsid w:val="00EE6897"/>
    <w:rsid w:val="00F10716"/>
    <w:rsid w:val="00F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38A5"/>
  <w15:chartTrackingRefBased/>
  <w15:docId w15:val="{27424A07-DA95-4EF5-B317-9CDF5C2E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B9C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EE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09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96B"/>
  </w:style>
  <w:style w:type="paragraph" w:styleId="Piedepgina">
    <w:name w:val="footer"/>
    <w:basedOn w:val="Normal"/>
    <w:link w:val="PiedepginaCar"/>
    <w:uiPriority w:val="99"/>
    <w:unhideWhenUsed/>
    <w:rsid w:val="000E09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15</cp:revision>
  <dcterms:created xsi:type="dcterms:W3CDTF">2018-06-14T22:57:00Z</dcterms:created>
  <dcterms:modified xsi:type="dcterms:W3CDTF">2018-06-26T01:47:00Z</dcterms:modified>
</cp:coreProperties>
</file>