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4317" w14:textId="5070063A" w:rsidR="00EE4C49" w:rsidRPr="00F110F1" w:rsidRDefault="00EE4C49" w:rsidP="0020061A">
      <w:pPr>
        <w:tabs>
          <w:tab w:val="num" w:pos="720"/>
        </w:tabs>
        <w:spacing w:before="240" w:after="240"/>
        <w:ind w:left="720" w:hanging="360"/>
        <w:rPr>
          <w:rFonts w:cstheme="minorHAnsi"/>
          <w:u w:val="single"/>
        </w:rPr>
      </w:pPr>
      <w:r w:rsidRPr="00F110F1">
        <w:rPr>
          <w:rFonts w:cstheme="minorHAnsi"/>
          <w:u w:val="single"/>
        </w:rPr>
        <w:t>Observations</w:t>
      </w:r>
    </w:p>
    <w:p w14:paraId="38A9B76E" w14:textId="1A22B3E3" w:rsidR="00EE4C49" w:rsidRPr="00F110F1" w:rsidRDefault="00EE4C49" w:rsidP="0020061A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</w:rPr>
      </w:pPr>
      <w:r w:rsidRPr="00F110F1">
        <w:rPr>
          <w:rFonts w:asciiTheme="minorHAnsi" w:hAnsiTheme="minorHAnsi" w:cstheme="minorHAnsi"/>
        </w:rPr>
        <w:t xml:space="preserve">There is a strong positive correlation between latitude and </w:t>
      </w:r>
      <w:r w:rsidR="004E5C42" w:rsidRPr="00F110F1">
        <w:rPr>
          <w:rFonts w:asciiTheme="minorHAnsi" w:hAnsiTheme="minorHAnsi" w:cstheme="minorHAnsi"/>
        </w:rPr>
        <w:t>maximum</w:t>
      </w:r>
      <w:r w:rsidRPr="00F110F1">
        <w:rPr>
          <w:rFonts w:asciiTheme="minorHAnsi" w:hAnsiTheme="minorHAnsi" w:cstheme="minorHAnsi"/>
        </w:rPr>
        <w:t xml:space="preserve"> temperature</w:t>
      </w:r>
      <w:r w:rsidR="004E5C42" w:rsidRPr="00F110F1">
        <w:rPr>
          <w:rFonts w:asciiTheme="minorHAnsi" w:hAnsiTheme="minorHAnsi" w:cstheme="minorHAnsi"/>
        </w:rPr>
        <w:t>, where temperature is greater at the equator</w:t>
      </w:r>
      <w:r w:rsidR="000C54C6">
        <w:rPr>
          <w:rFonts w:asciiTheme="minorHAnsi" w:hAnsiTheme="minorHAnsi" w:cstheme="minorHAnsi"/>
        </w:rPr>
        <w:t>, and decreases further away from the equator.</w:t>
      </w:r>
    </w:p>
    <w:p w14:paraId="2C0F8F1E" w14:textId="5430E2C0" w:rsidR="002E6D49" w:rsidRPr="000C54C6" w:rsidRDefault="002E6D49" w:rsidP="0020061A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</w:rPr>
      </w:pPr>
      <w:r w:rsidRPr="000C54C6">
        <w:rPr>
          <w:rFonts w:asciiTheme="minorHAnsi" w:hAnsiTheme="minorHAnsi" w:cstheme="minorHAnsi"/>
        </w:rPr>
        <w:t>There isn’t a</w:t>
      </w:r>
      <w:r w:rsidR="000B4BC6">
        <w:rPr>
          <w:rFonts w:asciiTheme="minorHAnsi" w:hAnsiTheme="minorHAnsi" w:cstheme="minorHAnsi"/>
        </w:rPr>
        <w:t>ny</w:t>
      </w:r>
      <w:r w:rsidRPr="000C54C6">
        <w:rPr>
          <w:rFonts w:asciiTheme="minorHAnsi" w:hAnsiTheme="minorHAnsi" w:cstheme="minorHAnsi"/>
        </w:rPr>
        <w:t xml:space="preserve"> clear correlation between latitude and humidity</w:t>
      </w:r>
      <w:r w:rsidR="000C54C6" w:rsidRPr="000C54C6">
        <w:rPr>
          <w:rFonts w:asciiTheme="minorHAnsi" w:hAnsiTheme="minorHAnsi" w:cstheme="minorHAnsi"/>
        </w:rPr>
        <w:t>,</w:t>
      </w:r>
      <w:r w:rsidRPr="000C54C6">
        <w:rPr>
          <w:rFonts w:asciiTheme="minorHAnsi" w:hAnsiTheme="minorHAnsi" w:cstheme="minorHAnsi"/>
        </w:rPr>
        <w:t xml:space="preserve"> and also between latitude and cloudiness.</w:t>
      </w:r>
    </w:p>
    <w:p w14:paraId="7183C812" w14:textId="67E7B702" w:rsidR="00B455F5" w:rsidRDefault="004E5C42" w:rsidP="004E5C42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F110F1">
        <w:rPr>
          <w:rFonts w:asciiTheme="minorHAnsi" w:hAnsiTheme="minorHAnsi" w:cstheme="minorHAnsi"/>
          <w:color w:val="24292E"/>
        </w:rPr>
        <w:t>The scatter plots in the northern and southern hemispheres both show that wind speeds are greater away from the equator at 0° Latitude, however the linear regression performed indicates that it isn’t as significant as initially seen by looking at the plots.</w:t>
      </w:r>
    </w:p>
    <w:p w14:paraId="68279260" w14:textId="627B91C5" w:rsidR="00B21DE6" w:rsidRPr="00F110F1" w:rsidRDefault="00B21DE6" w:rsidP="00B21DE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</w:p>
    <w:sectPr w:rsidR="00B21DE6" w:rsidRPr="00F110F1" w:rsidSect="0079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40FA"/>
    <w:multiLevelType w:val="multilevel"/>
    <w:tmpl w:val="E448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1A"/>
    <w:rsid w:val="000B4BC6"/>
    <w:rsid w:val="000C54C6"/>
    <w:rsid w:val="0020061A"/>
    <w:rsid w:val="002E6D49"/>
    <w:rsid w:val="003D77E3"/>
    <w:rsid w:val="004E5C42"/>
    <w:rsid w:val="00796A20"/>
    <w:rsid w:val="008B3F3E"/>
    <w:rsid w:val="00A036AD"/>
    <w:rsid w:val="00A72C5D"/>
    <w:rsid w:val="00B024ED"/>
    <w:rsid w:val="00B21DE6"/>
    <w:rsid w:val="00C86D8F"/>
    <w:rsid w:val="00E86CBC"/>
    <w:rsid w:val="00EE4C49"/>
    <w:rsid w:val="00F1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5A1C"/>
  <w15:chartTrackingRefBased/>
  <w15:docId w15:val="{56B7B257-F879-0848-84A1-A69531DB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6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Haque</dc:creator>
  <cp:keywords/>
  <dc:description/>
  <cp:lastModifiedBy>Jess Uppal</cp:lastModifiedBy>
  <cp:revision>5</cp:revision>
  <dcterms:created xsi:type="dcterms:W3CDTF">2021-07-28T19:21:00Z</dcterms:created>
  <dcterms:modified xsi:type="dcterms:W3CDTF">2021-07-31T14:54:00Z</dcterms:modified>
</cp:coreProperties>
</file>