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F5ECC" w14:textId="77777777" w:rsidR="00507E75" w:rsidRDefault="00507E75"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 w14:paraId="06847E8C" w14:textId="77777777" w:rsidR="00507E75" w:rsidRDefault="007B38F6">
      <w:pPr>
        <w:spacing w:after="0" w:line="240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Lista de exercícios </w:t>
      </w:r>
    </w:p>
    <w:p w14:paraId="23F76A72" w14:textId="77777777" w:rsidR="00507E75" w:rsidRDefault="007B38F6">
      <w:pPr>
        <w:spacing w:after="0" w:line="240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Disciplina: Banco de Dados Aplicados</w:t>
      </w:r>
    </w:p>
    <w:p w14:paraId="65BB69FC" w14:textId="77777777" w:rsidR="00507E75" w:rsidRDefault="00507E75">
      <w:pPr>
        <w:spacing w:after="0" w:line="240" w:lineRule="auto"/>
        <w:jc w:val="center"/>
        <w:rPr>
          <w:b/>
          <w:sz w:val="24"/>
          <w:szCs w:val="24"/>
        </w:rPr>
      </w:pPr>
    </w:p>
    <w:p w14:paraId="61DDC8D4" w14:textId="77777777" w:rsidR="00507E75" w:rsidRDefault="007B38F6">
      <w:pPr>
        <w:spacing w:after="0" w:line="24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Álgebra Relacional e SQL: Seleção.</w:t>
      </w:r>
    </w:p>
    <w:p w14:paraId="146E5685" w14:textId="77777777" w:rsidR="00507E75" w:rsidRDefault="00507E75">
      <w:pPr>
        <w:spacing w:after="0" w:line="240" w:lineRule="auto"/>
        <w:jc w:val="both"/>
        <w:rPr>
          <w:b/>
          <w:sz w:val="32"/>
          <w:szCs w:val="32"/>
        </w:rPr>
      </w:pPr>
    </w:p>
    <w:p w14:paraId="67F9D633" w14:textId="77777777" w:rsidR="00507E75" w:rsidRDefault="007B38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Utilize o banco de dados empresa e faça as seleções que se pede:</w:t>
      </w:r>
    </w:p>
    <w:p w14:paraId="769B50F8" w14:textId="77777777" w:rsidR="00507E75" w:rsidRDefault="00507E75">
      <w:pPr>
        <w:spacing w:after="0" w:line="240" w:lineRule="auto"/>
        <w:jc w:val="both"/>
        <w:rPr>
          <w:sz w:val="24"/>
          <w:szCs w:val="24"/>
        </w:rPr>
      </w:pPr>
    </w:p>
    <w:p w14:paraId="3F7E3042" w14:textId="77777777" w:rsidR="00507E75" w:rsidRDefault="007B38F6">
      <w:pPr>
        <w:spacing w:after="0" w:line="240" w:lineRule="auto"/>
        <w:ind w:left="-1418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0DC60B2" wp14:editId="51768692">
            <wp:extent cx="7394183" cy="5892565"/>
            <wp:effectExtent l="0" t="0" r="0" b="0"/>
            <wp:docPr id="2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94183" cy="58925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0E18AF" w14:textId="77777777" w:rsidR="00507E75" w:rsidRDefault="00507E75">
      <w:pPr>
        <w:spacing w:after="0" w:line="240" w:lineRule="auto"/>
        <w:jc w:val="both"/>
        <w:rPr>
          <w:sz w:val="24"/>
          <w:szCs w:val="24"/>
        </w:rPr>
      </w:pPr>
    </w:p>
    <w:p w14:paraId="22D5E112" w14:textId="77777777" w:rsidR="00507E75" w:rsidRDefault="00507E75">
      <w:pPr>
        <w:spacing w:after="0" w:line="240" w:lineRule="auto"/>
        <w:jc w:val="both"/>
        <w:rPr>
          <w:sz w:val="24"/>
          <w:szCs w:val="24"/>
        </w:rPr>
      </w:pPr>
    </w:p>
    <w:p w14:paraId="02282DCF" w14:textId="77777777" w:rsidR="00507E75" w:rsidRDefault="00507E75">
      <w:pPr>
        <w:spacing w:after="0" w:line="240" w:lineRule="auto"/>
        <w:jc w:val="both"/>
        <w:rPr>
          <w:sz w:val="24"/>
          <w:szCs w:val="24"/>
        </w:rPr>
      </w:pPr>
    </w:p>
    <w:p w14:paraId="5A720F80" w14:textId="77777777" w:rsidR="00507E75" w:rsidRDefault="00507E75">
      <w:pPr>
        <w:spacing w:after="0" w:line="240" w:lineRule="auto"/>
        <w:jc w:val="both"/>
        <w:rPr>
          <w:sz w:val="24"/>
          <w:szCs w:val="24"/>
        </w:rPr>
      </w:pPr>
    </w:p>
    <w:p w14:paraId="64C98F45" w14:textId="77777777" w:rsidR="00507E75" w:rsidRDefault="00507E75">
      <w:pPr>
        <w:spacing w:after="0" w:line="240" w:lineRule="auto"/>
        <w:jc w:val="both"/>
        <w:rPr>
          <w:sz w:val="24"/>
          <w:szCs w:val="24"/>
        </w:rPr>
      </w:pPr>
    </w:p>
    <w:p w14:paraId="238A3EE2" w14:textId="77777777" w:rsidR="00507E75" w:rsidRDefault="00507E75">
      <w:pPr>
        <w:spacing w:after="0" w:line="240" w:lineRule="auto"/>
        <w:jc w:val="both"/>
        <w:rPr>
          <w:sz w:val="24"/>
          <w:szCs w:val="24"/>
        </w:rPr>
      </w:pPr>
    </w:p>
    <w:p w14:paraId="099B1E66" w14:textId="77777777" w:rsidR="00507E75" w:rsidRDefault="007B38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B157D42" wp14:editId="12732E3D">
                <wp:simplePos x="0" y="0"/>
                <wp:positionH relativeFrom="column">
                  <wp:posOffset>-711199</wp:posOffset>
                </wp:positionH>
                <wp:positionV relativeFrom="paragraph">
                  <wp:posOffset>38100</wp:posOffset>
                </wp:positionV>
                <wp:extent cx="1028700" cy="323850"/>
                <wp:effectExtent l="0" t="0" r="0" b="0"/>
                <wp:wrapNone/>
                <wp:docPr id="2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36413" y="3622838"/>
                          <a:ext cx="10191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E084A1" w14:textId="77777777" w:rsidR="00507E75" w:rsidRDefault="007B38F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Funcionário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157D42" id="_x0000_s1026" style="position:absolute;left:0;text-align:left;margin-left:-56pt;margin-top:3pt;width:81pt;height:25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" fillcolor="white [3201]" stroked="f">
                <v:textbox inset="2.53958mm,1.2694mm,2.53958mm,1.2694mm">
                  <w:txbxContent>
                    <w:p w14:paraId="6DE084A1" w14:textId="77777777" w:rsidR="00507E75" w:rsidRDefault="007B38F6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>Funcionário</w:t>
                      </w:r>
                    </w:p>
                  </w:txbxContent>
                </v:textbox>
              </v:rect>
            </w:pict>
          </mc:Fallback>
        </mc:AlternateContent>
      </w:r>
    </w:p>
    <w:p w14:paraId="1EE9EEAC" w14:textId="77777777" w:rsidR="00507E75" w:rsidRDefault="00507E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4"/>
          <w:szCs w:val="24"/>
        </w:rPr>
      </w:pPr>
    </w:p>
    <w:p w14:paraId="0F75F821" w14:textId="77777777" w:rsidR="00507E75" w:rsidRDefault="007B38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67C184CB" wp14:editId="06104727">
            <wp:extent cx="5400040" cy="1547495"/>
            <wp:effectExtent l="0" t="0" r="0" b="0"/>
            <wp:docPr id="2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7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98649C2" wp14:editId="6FC85FDB">
                <wp:simplePos x="0" y="0"/>
                <wp:positionH relativeFrom="column">
                  <wp:posOffset>-660399</wp:posOffset>
                </wp:positionH>
                <wp:positionV relativeFrom="paragraph">
                  <wp:posOffset>1612900</wp:posOffset>
                </wp:positionV>
                <wp:extent cx="1352550" cy="323850"/>
                <wp:effectExtent l="0" t="0" r="0" b="0"/>
                <wp:wrapNone/>
                <wp:docPr id="2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74488" y="3622838"/>
                          <a:ext cx="13430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B2F1CD" w14:textId="77777777" w:rsidR="00507E75" w:rsidRDefault="007B38F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Departamento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8649C2" id="_x0000_s1027" style="position:absolute;left:0;text-align:left;margin-left:-52pt;margin-top:127pt;width:106.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" fillcolor="white [3201]" stroked="f">
                <v:textbox inset="2.53958mm,1.2694mm,2.53958mm,1.2694mm">
                  <w:txbxContent>
                    <w:p w14:paraId="79B2F1CD" w14:textId="77777777" w:rsidR="00507E75" w:rsidRDefault="007B38F6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>Departamento</w:t>
                      </w:r>
                    </w:p>
                  </w:txbxContent>
                </v:textbox>
              </v:rect>
            </w:pict>
          </mc:Fallback>
        </mc:AlternateContent>
      </w:r>
    </w:p>
    <w:p w14:paraId="3BBCD3F1" w14:textId="77777777" w:rsidR="00507E75" w:rsidRDefault="00507E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4"/>
          <w:szCs w:val="24"/>
        </w:rPr>
      </w:pPr>
    </w:p>
    <w:p w14:paraId="561BA91B" w14:textId="77777777" w:rsidR="00507E75" w:rsidRDefault="00507E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4"/>
          <w:szCs w:val="24"/>
        </w:rPr>
      </w:pPr>
    </w:p>
    <w:p w14:paraId="7E334181" w14:textId="77777777" w:rsidR="00507E75" w:rsidRDefault="007B38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7512403A" wp14:editId="5836F205">
            <wp:extent cx="3955989" cy="1124441"/>
            <wp:effectExtent l="0" t="0" r="0" b="0"/>
            <wp:docPr id="2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5989" cy="11244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4EEF9AE2" wp14:editId="5915AD9C">
                <wp:simplePos x="0" y="0"/>
                <wp:positionH relativeFrom="column">
                  <wp:posOffset>-660399</wp:posOffset>
                </wp:positionH>
                <wp:positionV relativeFrom="paragraph">
                  <wp:posOffset>1181100</wp:posOffset>
                </wp:positionV>
                <wp:extent cx="1028700" cy="323850"/>
                <wp:effectExtent l="0" t="0" r="0" b="0"/>
                <wp:wrapNone/>
                <wp:docPr id="2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36413" y="3622838"/>
                          <a:ext cx="10191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9FC838" w14:textId="77777777" w:rsidR="00507E75" w:rsidRDefault="007B38F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Dependente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EF9AE2" id="_x0000_s1028" style="position:absolute;left:0;text-align:left;margin-left:-52pt;margin-top:93pt;width:81pt;height:2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" fillcolor="white [3201]" stroked="f">
                <v:textbox inset="2.53958mm,1.2694mm,2.53958mm,1.2694mm">
                  <w:txbxContent>
                    <w:p w14:paraId="6D9FC838" w14:textId="77777777" w:rsidR="00507E75" w:rsidRDefault="007B38F6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>Dependente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2FB22DE3" wp14:editId="61972CBD">
                <wp:simplePos x="0" y="0"/>
                <wp:positionH relativeFrom="column">
                  <wp:posOffset>3390900</wp:posOffset>
                </wp:positionH>
                <wp:positionV relativeFrom="paragraph">
                  <wp:posOffset>787400</wp:posOffset>
                </wp:positionV>
                <wp:extent cx="1781175" cy="323850"/>
                <wp:effectExtent l="0" t="0" r="0" b="0"/>
                <wp:wrapNone/>
                <wp:docPr id="1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60175" y="3622838"/>
                          <a:ext cx="17716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03E966" w14:textId="77777777" w:rsidR="00507E75" w:rsidRDefault="007B38F6">
                            <w:pPr>
                              <w:spacing w:line="258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Trabalha_em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B22DE3" id="_x0000_s1029" style="position:absolute;left:0;text-align:left;margin-left:267pt;margin-top:62pt;width:140.25pt;height:2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" fillcolor="white [3201]" stroked="f">
                <v:textbox inset="2.53958mm,1.2694mm,2.53958mm,1.2694mm">
                  <w:txbxContent>
                    <w:p w14:paraId="5D03E966" w14:textId="77777777" w:rsidR="00507E75" w:rsidRDefault="007B38F6">
                      <w:pPr>
                        <w:spacing w:line="258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24"/>
                        </w:rPr>
                        <w:t>Trabalha_em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F64E3C2" w14:textId="77777777" w:rsidR="00507E75" w:rsidRDefault="007B38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4"/>
          <w:szCs w:val="24"/>
        </w:rPr>
      </w:pPr>
      <w:r>
        <w:rPr>
          <w:noProof/>
        </w:rPr>
        <w:drawing>
          <wp:anchor distT="0" distB="0" distL="0" distR="0" simplePos="0" relativeHeight="251662336" behindDoc="1" locked="0" layoutInCell="1" hidden="0" allowOverlap="1" wp14:anchorId="7F9C2F3D" wp14:editId="25CD3C89">
            <wp:simplePos x="0" y="0"/>
            <wp:positionH relativeFrom="column">
              <wp:posOffset>3429634</wp:posOffset>
            </wp:positionH>
            <wp:positionV relativeFrom="paragraph">
              <wp:posOffset>11430</wp:posOffset>
            </wp:positionV>
            <wp:extent cx="2555240" cy="4798060"/>
            <wp:effectExtent l="0" t="0" r="0" b="0"/>
            <wp:wrapNone/>
            <wp:docPr id="3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5240" cy="47980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C82408D" w14:textId="77777777" w:rsidR="00507E75" w:rsidRDefault="00507E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4"/>
          <w:szCs w:val="24"/>
        </w:rPr>
      </w:pPr>
    </w:p>
    <w:p w14:paraId="1BF3281B" w14:textId="77777777" w:rsidR="00507E75" w:rsidRDefault="007B38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4D981388" wp14:editId="5E323859">
            <wp:extent cx="3637519" cy="1509274"/>
            <wp:effectExtent l="0" t="0" r="0" b="0"/>
            <wp:docPr id="3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7519" cy="15092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47A89668" wp14:editId="299EF916">
                <wp:simplePos x="0" y="0"/>
                <wp:positionH relativeFrom="column">
                  <wp:posOffset>-647699</wp:posOffset>
                </wp:positionH>
                <wp:positionV relativeFrom="paragraph">
                  <wp:posOffset>1536700</wp:posOffset>
                </wp:positionV>
                <wp:extent cx="1028700" cy="323850"/>
                <wp:effectExtent l="0" t="0" r="0" b="0"/>
                <wp:wrapNone/>
                <wp:docPr id="2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36413" y="3622838"/>
                          <a:ext cx="10191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956AD0" w14:textId="77777777" w:rsidR="00507E75" w:rsidRDefault="007B38F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Projeto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A89668" id="_x0000_s1030" style="position:absolute;left:0;text-align:left;margin-left:-51pt;margin-top:121pt;width:81pt;height:2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" fillcolor="white [3201]" stroked="f">
                <v:textbox inset="2.53958mm,1.2694mm,2.53958mm,1.2694mm">
                  <w:txbxContent>
                    <w:p w14:paraId="66956AD0" w14:textId="77777777" w:rsidR="00507E75" w:rsidRDefault="007B38F6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>Projeto</w:t>
                      </w:r>
                    </w:p>
                  </w:txbxContent>
                </v:textbox>
              </v:rect>
            </w:pict>
          </mc:Fallback>
        </mc:AlternateContent>
      </w:r>
    </w:p>
    <w:p w14:paraId="5A566734" w14:textId="77777777" w:rsidR="00507E75" w:rsidRDefault="00507E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4"/>
          <w:szCs w:val="24"/>
        </w:rPr>
      </w:pPr>
    </w:p>
    <w:p w14:paraId="3FC21619" w14:textId="77777777" w:rsidR="00507E75" w:rsidRDefault="00507E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4"/>
          <w:szCs w:val="24"/>
        </w:rPr>
      </w:pPr>
    </w:p>
    <w:p w14:paraId="13D69F9E" w14:textId="77777777" w:rsidR="00507E75" w:rsidRDefault="007B38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52C68AA5" wp14:editId="25C1CAFD">
            <wp:extent cx="3236151" cy="1557398"/>
            <wp:effectExtent l="0" t="0" r="0" b="0"/>
            <wp:docPr id="3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6151" cy="15573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169506BB" wp14:editId="6E2FFDF6">
                <wp:simplePos x="0" y="0"/>
                <wp:positionH relativeFrom="column">
                  <wp:posOffset>-634999</wp:posOffset>
                </wp:positionH>
                <wp:positionV relativeFrom="paragraph">
                  <wp:posOffset>1536700</wp:posOffset>
                </wp:positionV>
                <wp:extent cx="1781175" cy="323850"/>
                <wp:effectExtent l="0" t="0" r="0" b="0"/>
                <wp:wrapNone/>
                <wp:docPr id="2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60175" y="3622838"/>
                          <a:ext cx="17716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77D1E4" w14:textId="77777777" w:rsidR="00507E75" w:rsidRDefault="007B38F6">
                            <w:pPr>
                              <w:spacing w:line="258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Localizacao_DEP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9506BB" id="_x0000_s1031" style="position:absolute;left:0;text-align:left;margin-left:-50pt;margin-top:121pt;width:140.25pt;height:2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" fillcolor="white [3201]" stroked="f">
                <v:textbox inset="2.53958mm,1.2694mm,2.53958mm,1.2694mm">
                  <w:txbxContent>
                    <w:p w14:paraId="7877D1E4" w14:textId="77777777" w:rsidR="00507E75" w:rsidRDefault="007B38F6">
                      <w:pPr>
                        <w:spacing w:line="258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24"/>
                        </w:rPr>
                        <w:t>Localizacao_DEP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2BB61E68" w14:textId="77777777" w:rsidR="00507E75" w:rsidRDefault="00507E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4"/>
          <w:szCs w:val="24"/>
        </w:rPr>
      </w:pPr>
    </w:p>
    <w:p w14:paraId="04B9437E" w14:textId="77777777" w:rsidR="00507E75" w:rsidRDefault="007B38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4"/>
          <w:szCs w:val="24"/>
        </w:rPr>
      </w:pPr>
      <w:r>
        <w:rPr>
          <w:noProof/>
        </w:rPr>
        <w:drawing>
          <wp:anchor distT="0" distB="0" distL="0" distR="0" simplePos="0" relativeHeight="251665408" behindDoc="1" locked="0" layoutInCell="1" hidden="0" allowOverlap="1" wp14:anchorId="422EB1E4" wp14:editId="146B447C">
            <wp:simplePos x="0" y="0"/>
            <wp:positionH relativeFrom="column">
              <wp:posOffset>-628649</wp:posOffset>
            </wp:positionH>
            <wp:positionV relativeFrom="paragraph">
              <wp:posOffset>125729</wp:posOffset>
            </wp:positionV>
            <wp:extent cx="1971675" cy="1676400"/>
            <wp:effectExtent l="0" t="0" r="0" b="0"/>
            <wp:wrapNone/>
            <wp:docPr id="26" name="image9.png" descr="Interface gráfica do usuário, Aplicativ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Interface gráfica do usuário, Aplicativo&#10;&#10;Descrição gerada automaticamente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67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25EE5BB" w14:textId="77777777" w:rsidR="00507E75" w:rsidRDefault="00507E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993"/>
        <w:jc w:val="both"/>
        <w:rPr>
          <w:color w:val="000000"/>
          <w:sz w:val="24"/>
          <w:szCs w:val="24"/>
        </w:rPr>
      </w:pPr>
    </w:p>
    <w:p w14:paraId="1DA0102D" w14:textId="77777777" w:rsidR="00507E75" w:rsidRDefault="00507E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4"/>
          <w:szCs w:val="24"/>
        </w:rPr>
      </w:pPr>
    </w:p>
    <w:p w14:paraId="20994EA3" w14:textId="77777777" w:rsidR="00507E75" w:rsidRDefault="00507E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4"/>
          <w:szCs w:val="24"/>
        </w:rPr>
      </w:pPr>
    </w:p>
    <w:p w14:paraId="346A9736" w14:textId="77777777" w:rsidR="00507E75" w:rsidRDefault="00507E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4"/>
          <w:szCs w:val="24"/>
        </w:rPr>
      </w:pPr>
    </w:p>
    <w:p w14:paraId="7837BDD8" w14:textId="77777777" w:rsidR="00507E75" w:rsidRDefault="00507E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4"/>
          <w:szCs w:val="24"/>
        </w:rPr>
      </w:pPr>
    </w:p>
    <w:p w14:paraId="0D7AEF66" w14:textId="77777777" w:rsidR="00507E75" w:rsidRDefault="00507E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4"/>
          <w:szCs w:val="24"/>
        </w:rPr>
      </w:pPr>
    </w:p>
    <w:p w14:paraId="403ECD22" w14:textId="77777777" w:rsidR="00507E75" w:rsidRDefault="007B38F6">
      <w:pPr>
        <w:spacing w:after="0" w:line="24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Relação Funcionário</w:t>
      </w:r>
    </w:p>
    <w:p w14:paraId="44506A37" w14:textId="77777777" w:rsidR="00507E75" w:rsidRDefault="00507E75">
      <w:pPr>
        <w:spacing w:after="0" w:line="240" w:lineRule="auto"/>
        <w:jc w:val="both"/>
        <w:rPr>
          <w:b/>
          <w:sz w:val="28"/>
          <w:szCs w:val="28"/>
          <w:u w:val="single"/>
        </w:rPr>
      </w:pPr>
    </w:p>
    <w:p w14:paraId="5C07AA27" w14:textId="77777777" w:rsidR="00507E75" w:rsidRDefault="007B38F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Selecione os funcionários em que o </w:t>
      </w:r>
      <w:proofErr w:type="spellStart"/>
      <w:r>
        <w:rPr>
          <w:color w:val="000000"/>
          <w:sz w:val="24"/>
          <w:szCs w:val="24"/>
        </w:rPr>
        <w:t>cpf</w:t>
      </w:r>
      <w:proofErr w:type="spellEnd"/>
      <w:r>
        <w:rPr>
          <w:color w:val="000000"/>
          <w:sz w:val="24"/>
          <w:szCs w:val="24"/>
        </w:rPr>
        <w:t xml:space="preserve"> do supervisor possui o valor nulo;</w:t>
      </w:r>
    </w:p>
    <w:p w14:paraId="5651EF96" w14:textId="77777777" w:rsidR="009902FC" w:rsidRDefault="009902FC" w:rsidP="009902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4"/>
          <w:szCs w:val="24"/>
        </w:rPr>
      </w:pPr>
    </w:p>
    <w:p w14:paraId="2278B830" w14:textId="056B05F5" w:rsidR="009902FC" w:rsidRDefault="009902FC" w:rsidP="009902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Select</w:t>
      </w:r>
      <w:proofErr w:type="spellEnd"/>
      <w:r>
        <w:rPr>
          <w:color w:val="000000"/>
          <w:sz w:val="24"/>
          <w:szCs w:val="24"/>
        </w:rPr>
        <w:t xml:space="preserve"> </w:t>
      </w:r>
      <w:r w:rsidR="00392128">
        <w:rPr>
          <w:color w:val="000000"/>
          <w:sz w:val="24"/>
          <w:szCs w:val="24"/>
        </w:rPr>
        <w:t>*</w:t>
      </w:r>
    </w:p>
    <w:p w14:paraId="3189F1A7" w14:textId="6B2AFB4B" w:rsidR="009902FC" w:rsidRDefault="009902FC" w:rsidP="009902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From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funcionario</w:t>
      </w:r>
      <w:proofErr w:type="spellEnd"/>
    </w:p>
    <w:p w14:paraId="385236FD" w14:textId="6F84EA79" w:rsidR="009902FC" w:rsidRDefault="009902FC" w:rsidP="009902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Where </w:t>
      </w:r>
      <w:proofErr w:type="spellStart"/>
      <w:r>
        <w:rPr>
          <w:color w:val="000000"/>
          <w:sz w:val="24"/>
          <w:szCs w:val="24"/>
        </w:rPr>
        <w:t>cpf</w:t>
      </w:r>
      <w:r w:rsidR="00392128">
        <w:rPr>
          <w:color w:val="000000"/>
          <w:sz w:val="24"/>
          <w:szCs w:val="24"/>
        </w:rPr>
        <w:t>_supervisor</w:t>
      </w:r>
      <w:proofErr w:type="spellEnd"/>
      <w:r w:rsidR="005173FC">
        <w:rPr>
          <w:color w:val="000000"/>
          <w:sz w:val="24"/>
          <w:szCs w:val="24"/>
        </w:rPr>
        <w:t xml:space="preserve"> </w:t>
      </w:r>
      <w:proofErr w:type="spellStart"/>
      <w:r w:rsidR="005173FC">
        <w:rPr>
          <w:color w:val="000000"/>
          <w:sz w:val="24"/>
          <w:szCs w:val="24"/>
        </w:rPr>
        <w:t>is</w:t>
      </w:r>
      <w:proofErr w:type="spellEnd"/>
      <w:r w:rsidR="005173FC"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null</w:t>
      </w:r>
      <w:proofErr w:type="spellEnd"/>
      <w:r>
        <w:rPr>
          <w:color w:val="000000"/>
          <w:sz w:val="24"/>
          <w:szCs w:val="24"/>
        </w:rPr>
        <w:t>;</w:t>
      </w:r>
    </w:p>
    <w:p w14:paraId="4D1A17ED" w14:textId="3C52E507" w:rsidR="009902FC" w:rsidRPr="009902FC" w:rsidRDefault="003C52E5" w:rsidP="009902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4D5156"/>
                  <w:shd w:val="clear" w:color="auto" w:fill="FFFFFF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cpf_supervisor is null</m:t>
              </m:r>
            </m:sub>
          </m:sSub>
          <m:r>
            <w:rPr>
              <w:rFonts w:ascii="Cambria Math" w:hAnsi="Cambria Math"/>
              <w:color w:val="000000"/>
              <w:sz w:val="24"/>
              <w:szCs w:val="24"/>
            </w:rPr>
            <m:t>(funcionario)</m:t>
          </m:r>
        </m:oMath>
      </m:oMathPara>
    </w:p>
    <w:p w14:paraId="1FFF3140" w14:textId="77777777" w:rsidR="009902FC" w:rsidRDefault="009902FC" w:rsidP="009902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</w:p>
    <w:p w14:paraId="3BEECC02" w14:textId="715ADC2D" w:rsidR="009902FC" w:rsidRDefault="007B38F6" w:rsidP="009902F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Selecione os funcionários que não são do sexo feminino;</w:t>
      </w:r>
    </w:p>
    <w:p w14:paraId="187B5297" w14:textId="77777777" w:rsidR="009902FC" w:rsidRDefault="009902FC" w:rsidP="009902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</w:p>
    <w:p w14:paraId="3473E33B" w14:textId="11922A58" w:rsidR="009902FC" w:rsidRDefault="009902FC" w:rsidP="009902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Select</w:t>
      </w:r>
      <w:proofErr w:type="spellEnd"/>
      <w:r>
        <w:rPr>
          <w:color w:val="000000"/>
          <w:sz w:val="24"/>
          <w:szCs w:val="24"/>
        </w:rPr>
        <w:t xml:space="preserve"> </w:t>
      </w:r>
      <w:r w:rsidR="00392128">
        <w:rPr>
          <w:color w:val="000000"/>
          <w:sz w:val="24"/>
          <w:szCs w:val="24"/>
        </w:rPr>
        <w:t xml:space="preserve"> *</w:t>
      </w:r>
      <w:proofErr w:type="gramEnd"/>
    </w:p>
    <w:p w14:paraId="5CE10B80" w14:textId="77777777" w:rsidR="009902FC" w:rsidRDefault="009902FC" w:rsidP="009902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From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funcionario</w:t>
      </w:r>
      <w:proofErr w:type="spellEnd"/>
    </w:p>
    <w:p w14:paraId="408308C3" w14:textId="649B6D3A" w:rsidR="009902FC" w:rsidRDefault="009902FC" w:rsidP="009902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Where </w:t>
      </w:r>
      <w:proofErr w:type="gramStart"/>
      <w:r>
        <w:rPr>
          <w:color w:val="000000"/>
          <w:sz w:val="24"/>
          <w:szCs w:val="24"/>
        </w:rPr>
        <w:t>sexo</w:t>
      </w:r>
      <w:r w:rsidR="00551BF3">
        <w:rPr>
          <w:color w:val="000000"/>
          <w:sz w:val="24"/>
          <w:szCs w:val="24"/>
        </w:rPr>
        <w:t>!</w:t>
      </w:r>
      <w:r>
        <w:rPr>
          <w:color w:val="000000"/>
          <w:sz w:val="24"/>
          <w:szCs w:val="24"/>
        </w:rPr>
        <w:t>=</w:t>
      </w:r>
      <w:proofErr w:type="gramEnd"/>
      <w:r>
        <w:rPr>
          <w:color w:val="000000"/>
          <w:sz w:val="24"/>
          <w:szCs w:val="24"/>
        </w:rPr>
        <w:t>´</w:t>
      </w:r>
      <w:r w:rsidR="00551BF3">
        <w:rPr>
          <w:color w:val="000000"/>
          <w:sz w:val="24"/>
          <w:szCs w:val="24"/>
        </w:rPr>
        <w:t>F</w:t>
      </w:r>
      <w:r>
        <w:rPr>
          <w:color w:val="000000"/>
          <w:sz w:val="24"/>
          <w:szCs w:val="24"/>
        </w:rPr>
        <w:t>´;</w:t>
      </w:r>
    </w:p>
    <w:p w14:paraId="7DF403D1" w14:textId="093C66B7" w:rsidR="009902FC" w:rsidRPr="009902FC" w:rsidRDefault="003C52E5" w:rsidP="009902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4D5156"/>
                  <w:shd w:val="clear" w:color="auto" w:fill="FFFFFF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sexo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!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=´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´</m:t>
              </m:r>
            </m:sub>
          </m:sSub>
          <m:r>
            <w:rPr>
              <w:rFonts w:ascii="Cambria Math" w:hAnsi="Cambria Math"/>
              <w:color w:val="000000"/>
              <w:sz w:val="24"/>
              <w:szCs w:val="24"/>
            </w:rPr>
            <m:t>(funcionario)</m:t>
          </m:r>
        </m:oMath>
      </m:oMathPara>
    </w:p>
    <w:p w14:paraId="298D7FFD" w14:textId="77777777" w:rsidR="009902FC" w:rsidRPr="009902FC" w:rsidRDefault="009902FC" w:rsidP="009902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</w:p>
    <w:p w14:paraId="7A0088EB" w14:textId="77777777" w:rsidR="00507E75" w:rsidRDefault="007B38F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Selecione os funcionários em que o </w:t>
      </w:r>
      <w:proofErr w:type="spellStart"/>
      <w:r>
        <w:rPr>
          <w:color w:val="000000"/>
          <w:sz w:val="24"/>
          <w:szCs w:val="24"/>
        </w:rPr>
        <w:t>cpf</w:t>
      </w:r>
      <w:proofErr w:type="spellEnd"/>
      <w:r>
        <w:rPr>
          <w:color w:val="000000"/>
          <w:sz w:val="24"/>
          <w:szCs w:val="24"/>
        </w:rPr>
        <w:t xml:space="preserve"> do supervisor não é nulo ou ganham mais que 35000;</w:t>
      </w:r>
    </w:p>
    <w:p w14:paraId="7215821D" w14:textId="77777777" w:rsidR="009902FC" w:rsidRDefault="009902FC" w:rsidP="009902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</w:p>
    <w:p w14:paraId="10C3C5C4" w14:textId="59CACC3E" w:rsidR="009902FC" w:rsidRDefault="009902FC" w:rsidP="009902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Select</w:t>
      </w:r>
      <w:proofErr w:type="spellEnd"/>
      <w:r>
        <w:rPr>
          <w:color w:val="000000"/>
          <w:sz w:val="24"/>
          <w:szCs w:val="24"/>
        </w:rPr>
        <w:t xml:space="preserve"> </w:t>
      </w:r>
      <w:r w:rsidR="00392128">
        <w:rPr>
          <w:color w:val="000000"/>
          <w:sz w:val="24"/>
          <w:szCs w:val="24"/>
        </w:rPr>
        <w:t xml:space="preserve"> *</w:t>
      </w:r>
      <w:proofErr w:type="gramEnd"/>
    </w:p>
    <w:p w14:paraId="4186997D" w14:textId="77777777" w:rsidR="009902FC" w:rsidRDefault="009902FC" w:rsidP="009902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From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funcionario</w:t>
      </w:r>
      <w:proofErr w:type="spellEnd"/>
    </w:p>
    <w:p w14:paraId="63BB2D78" w14:textId="382A2A93" w:rsidR="009902FC" w:rsidRDefault="009902FC" w:rsidP="009902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Where </w:t>
      </w:r>
      <w:proofErr w:type="spellStart"/>
      <w:r>
        <w:rPr>
          <w:color w:val="000000"/>
          <w:sz w:val="24"/>
          <w:szCs w:val="24"/>
        </w:rPr>
        <w:t>cpf</w:t>
      </w:r>
      <w:r w:rsidR="00D9310C">
        <w:rPr>
          <w:color w:val="000000"/>
          <w:sz w:val="24"/>
          <w:szCs w:val="24"/>
        </w:rPr>
        <w:t>_</w:t>
      </w:r>
      <w:r w:rsidR="00D9310C" w:rsidRPr="00D9310C">
        <w:rPr>
          <w:color w:val="000000"/>
          <w:sz w:val="24"/>
          <w:szCs w:val="24"/>
        </w:rPr>
        <w:t>supervisor</w:t>
      </w:r>
      <w:proofErr w:type="spellEnd"/>
      <w:r w:rsidR="005173FC">
        <w:rPr>
          <w:color w:val="000000"/>
          <w:sz w:val="24"/>
          <w:szCs w:val="24"/>
        </w:rPr>
        <w:t xml:space="preserve"> </w:t>
      </w:r>
      <w:proofErr w:type="spellStart"/>
      <w:r w:rsidR="005173FC">
        <w:rPr>
          <w:color w:val="000000"/>
          <w:sz w:val="24"/>
          <w:szCs w:val="24"/>
        </w:rPr>
        <w:t>is</w:t>
      </w:r>
      <w:proofErr w:type="spellEnd"/>
      <w:r w:rsidR="005173FC"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not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null</w:t>
      </w:r>
      <w:proofErr w:type="spellEnd"/>
      <w:r>
        <w:rPr>
          <w:color w:val="000000"/>
          <w:sz w:val="24"/>
          <w:szCs w:val="24"/>
        </w:rPr>
        <w:t xml:space="preserve"> </w:t>
      </w:r>
      <w:r w:rsidR="00D9310C">
        <w:rPr>
          <w:color w:val="000000"/>
          <w:sz w:val="24"/>
          <w:szCs w:val="24"/>
        </w:rPr>
        <w:t>OR</w:t>
      </w:r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</w:rPr>
        <w:t>salario</w:t>
      </w:r>
      <w:proofErr w:type="spellEnd"/>
      <w:proofErr w:type="gramEnd"/>
      <w:r>
        <w:rPr>
          <w:color w:val="000000"/>
          <w:sz w:val="24"/>
          <w:szCs w:val="24"/>
        </w:rPr>
        <w:t>&gt;35000</w:t>
      </w:r>
    </w:p>
    <w:p w14:paraId="1ECC455D" w14:textId="70EF5F73" w:rsidR="009902FC" w:rsidRPr="009902FC" w:rsidRDefault="003C52E5" w:rsidP="009902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4D5156"/>
                  <w:shd w:val="clear" w:color="auto" w:fill="FFFFFF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cpf is not null AND salario&gt;35000</m:t>
              </m:r>
            </m:sub>
          </m:sSub>
          <m:r>
            <w:rPr>
              <w:rFonts w:ascii="Cambria Math" w:hAnsi="Cambria Math"/>
              <w:color w:val="000000"/>
              <w:sz w:val="24"/>
              <w:szCs w:val="24"/>
            </w:rPr>
            <m:t>(funcionario)</m:t>
          </m:r>
        </m:oMath>
      </m:oMathPara>
    </w:p>
    <w:p w14:paraId="746639C9" w14:textId="77777777" w:rsidR="009902FC" w:rsidRDefault="009902FC" w:rsidP="009902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</w:p>
    <w:p w14:paraId="019198E9" w14:textId="77777777" w:rsidR="00507E75" w:rsidRDefault="007B38F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Selecione os funcionários homens em que a data de nascimento é maior que 01/01/1962.</w:t>
      </w:r>
    </w:p>
    <w:p w14:paraId="7C4754F9" w14:textId="77777777" w:rsidR="009902FC" w:rsidRDefault="009902FC" w:rsidP="009902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4"/>
          <w:szCs w:val="24"/>
        </w:rPr>
      </w:pPr>
    </w:p>
    <w:p w14:paraId="49A7A5C8" w14:textId="2B9E3B91" w:rsidR="009902FC" w:rsidRDefault="009902FC" w:rsidP="009902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Select</w:t>
      </w:r>
      <w:proofErr w:type="spellEnd"/>
      <w:r>
        <w:rPr>
          <w:color w:val="000000"/>
          <w:sz w:val="24"/>
          <w:szCs w:val="24"/>
        </w:rPr>
        <w:t xml:space="preserve"> </w:t>
      </w:r>
      <w:r w:rsidR="00392128">
        <w:rPr>
          <w:color w:val="000000"/>
          <w:sz w:val="24"/>
          <w:szCs w:val="24"/>
        </w:rPr>
        <w:t xml:space="preserve"> *</w:t>
      </w:r>
      <w:proofErr w:type="gramEnd"/>
    </w:p>
    <w:p w14:paraId="3F8FB602" w14:textId="77777777" w:rsidR="009902FC" w:rsidRDefault="009902FC" w:rsidP="009902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From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funcionario</w:t>
      </w:r>
      <w:proofErr w:type="spellEnd"/>
    </w:p>
    <w:p w14:paraId="07464817" w14:textId="00F4B714" w:rsidR="009902FC" w:rsidRDefault="009902FC" w:rsidP="009902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Where sexo=´M´ AND </w:t>
      </w:r>
      <w:proofErr w:type="spellStart"/>
      <w:r>
        <w:rPr>
          <w:color w:val="000000"/>
          <w:sz w:val="24"/>
          <w:szCs w:val="24"/>
        </w:rPr>
        <w:t>datanasc</w:t>
      </w:r>
      <w:proofErr w:type="spellEnd"/>
      <w:r>
        <w:rPr>
          <w:color w:val="000000"/>
          <w:sz w:val="24"/>
          <w:szCs w:val="24"/>
        </w:rPr>
        <w:t>&gt;´01/01/1962´</w:t>
      </w:r>
    </w:p>
    <w:p w14:paraId="2E485A45" w14:textId="37AB58DE" w:rsidR="009902FC" w:rsidRPr="009902FC" w:rsidRDefault="003C52E5" w:rsidP="009902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4D5156"/>
                  <w:shd w:val="clear" w:color="auto" w:fill="FFFFFF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sexo=´M´ AND datanasc&gt;´01/01/1962´</m:t>
              </m:r>
            </m:sub>
          </m:sSub>
          <m:r>
            <w:rPr>
              <w:rFonts w:ascii="Cambria Math" w:hAnsi="Cambria Math"/>
              <w:color w:val="000000"/>
              <w:sz w:val="24"/>
              <w:szCs w:val="24"/>
            </w:rPr>
            <m:t>(funcionario)</m:t>
          </m:r>
        </m:oMath>
      </m:oMathPara>
    </w:p>
    <w:p w14:paraId="5D63685D" w14:textId="77777777" w:rsidR="009902FC" w:rsidRDefault="009902FC" w:rsidP="009902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4"/>
          <w:szCs w:val="24"/>
        </w:rPr>
      </w:pPr>
    </w:p>
    <w:p w14:paraId="49A3C7BC" w14:textId="77777777" w:rsidR="00507E75" w:rsidRDefault="007B38F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Selecione os funcionários que </w:t>
      </w:r>
      <w:r>
        <w:rPr>
          <w:sz w:val="24"/>
          <w:szCs w:val="24"/>
        </w:rPr>
        <w:t>têm</w:t>
      </w:r>
      <w:r>
        <w:rPr>
          <w:color w:val="000000"/>
          <w:sz w:val="24"/>
          <w:szCs w:val="24"/>
        </w:rPr>
        <w:t xml:space="preserve"> o sobrenome ‘Silva’ ou que o nome seja ‘Jorge’.</w:t>
      </w:r>
    </w:p>
    <w:p w14:paraId="28C85555" w14:textId="77777777" w:rsidR="009902FC" w:rsidRDefault="009902FC" w:rsidP="009902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</w:p>
    <w:p w14:paraId="47F148DF" w14:textId="2BA7F0D4" w:rsidR="009902FC" w:rsidRDefault="009902FC" w:rsidP="009902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Select</w:t>
      </w:r>
      <w:proofErr w:type="spellEnd"/>
      <w:r>
        <w:rPr>
          <w:color w:val="000000"/>
          <w:sz w:val="24"/>
          <w:szCs w:val="24"/>
        </w:rPr>
        <w:t xml:space="preserve"> </w:t>
      </w:r>
      <w:r w:rsidR="00392128">
        <w:rPr>
          <w:color w:val="000000"/>
          <w:sz w:val="24"/>
          <w:szCs w:val="24"/>
        </w:rPr>
        <w:t xml:space="preserve"> *</w:t>
      </w:r>
      <w:proofErr w:type="gramEnd"/>
    </w:p>
    <w:p w14:paraId="0E856D01" w14:textId="77777777" w:rsidR="009902FC" w:rsidRDefault="009902FC" w:rsidP="009902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From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funcionario</w:t>
      </w:r>
      <w:proofErr w:type="spellEnd"/>
    </w:p>
    <w:p w14:paraId="2FB3789C" w14:textId="1770D7C7" w:rsidR="009902FC" w:rsidRDefault="009902FC" w:rsidP="009902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Where </w:t>
      </w:r>
      <w:proofErr w:type="spellStart"/>
      <w:r w:rsidR="005173FC">
        <w:rPr>
          <w:color w:val="000000"/>
          <w:sz w:val="24"/>
          <w:szCs w:val="24"/>
        </w:rPr>
        <w:t>unome</w:t>
      </w:r>
      <w:proofErr w:type="spellEnd"/>
      <w:r w:rsidR="005173FC">
        <w:rPr>
          <w:color w:val="000000"/>
          <w:sz w:val="24"/>
          <w:szCs w:val="24"/>
        </w:rPr>
        <w:t>=´Silva´</w:t>
      </w:r>
      <w:r>
        <w:rPr>
          <w:color w:val="000000"/>
          <w:sz w:val="24"/>
          <w:szCs w:val="24"/>
        </w:rPr>
        <w:t xml:space="preserve"> </w:t>
      </w:r>
      <w:r w:rsidR="005173FC">
        <w:rPr>
          <w:color w:val="000000"/>
          <w:sz w:val="24"/>
          <w:szCs w:val="24"/>
        </w:rPr>
        <w:t>OR</w:t>
      </w:r>
      <w:r>
        <w:rPr>
          <w:color w:val="000000"/>
          <w:sz w:val="24"/>
          <w:szCs w:val="24"/>
        </w:rPr>
        <w:t xml:space="preserve"> </w:t>
      </w:r>
      <w:proofErr w:type="spellStart"/>
      <w:r w:rsidR="00943843">
        <w:rPr>
          <w:color w:val="000000"/>
          <w:sz w:val="24"/>
          <w:szCs w:val="24"/>
        </w:rPr>
        <w:t>p</w:t>
      </w:r>
      <w:r w:rsidR="005173FC">
        <w:rPr>
          <w:color w:val="000000"/>
          <w:sz w:val="24"/>
          <w:szCs w:val="24"/>
        </w:rPr>
        <w:t>nome</w:t>
      </w:r>
      <w:proofErr w:type="spellEnd"/>
      <w:r w:rsidR="005173FC">
        <w:rPr>
          <w:color w:val="000000"/>
          <w:sz w:val="24"/>
          <w:szCs w:val="24"/>
        </w:rPr>
        <w:t>=´Jorge´</w:t>
      </w:r>
    </w:p>
    <w:p w14:paraId="1326C9D3" w14:textId="1ED9752C" w:rsidR="009902FC" w:rsidRPr="009902FC" w:rsidRDefault="003C52E5" w:rsidP="009902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4D5156"/>
                  <w:shd w:val="clear" w:color="auto" w:fill="FFFFFF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 xml:space="preserve">unome=´Silva´ OR 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nome=´Jorge´</m:t>
              </m:r>
            </m:sub>
          </m:sSub>
          <m:r>
            <w:rPr>
              <w:rFonts w:ascii="Cambria Math" w:hAnsi="Cambria Math"/>
              <w:color w:val="000000"/>
              <w:sz w:val="24"/>
              <w:szCs w:val="24"/>
            </w:rPr>
            <m:t>(funcionario)</m:t>
          </m:r>
        </m:oMath>
      </m:oMathPara>
    </w:p>
    <w:p w14:paraId="7485B157" w14:textId="77777777" w:rsidR="009902FC" w:rsidRDefault="009902FC" w:rsidP="009902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</w:p>
    <w:p w14:paraId="1536F15E" w14:textId="77777777" w:rsidR="009902FC" w:rsidRDefault="009902FC" w:rsidP="009902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4"/>
          <w:szCs w:val="24"/>
        </w:rPr>
      </w:pPr>
    </w:p>
    <w:p w14:paraId="2B324DC4" w14:textId="77777777" w:rsidR="00507E75" w:rsidRDefault="007B38F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Selecione os funcionários que não </w:t>
      </w:r>
      <w:r>
        <w:rPr>
          <w:sz w:val="24"/>
          <w:szCs w:val="24"/>
        </w:rPr>
        <w:t>pertencem</w:t>
      </w:r>
      <w:r>
        <w:rPr>
          <w:color w:val="000000"/>
          <w:sz w:val="24"/>
          <w:szCs w:val="24"/>
        </w:rPr>
        <w:t xml:space="preserve"> a nenhum departamento.</w:t>
      </w:r>
    </w:p>
    <w:p w14:paraId="4D422286" w14:textId="77777777" w:rsidR="005173FC" w:rsidRDefault="005173FC" w:rsidP="005173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4"/>
          <w:szCs w:val="24"/>
        </w:rPr>
      </w:pPr>
    </w:p>
    <w:p w14:paraId="686162C8" w14:textId="77777777" w:rsidR="00392128" w:rsidRDefault="005173FC" w:rsidP="003921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Select</w:t>
      </w:r>
      <w:proofErr w:type="spellEnd"/>
      <w:r>
        <w:rPr>
          <w:color w:val="000000"/>
          <w:sz w:val="24"/>
          <w:szCs w:val="24"/>
        </w:rPr>
        <w:t xml:space="preserve"> </w:t>
      </w:r>
      <w:r w:rsidR="00392128">
        <w:rPr>
          <w:color w:val="000000"/>
          <w:sz w:val="24"/>
          <w:szCs w:val="24"/>
        </w:rPr>
        <w:t xml:space="preserve"> *</w:t>
      </w:r>
      <w:proofErr w:type="gramEnd"/>
    </w:p>
    <w:p w14:paraId="28D831D4" w14:textId="55A30F29" w:rsidR="00943843" w:rsidRDefault="00943843" w:rsidP="003921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From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funcionario</w:t>
      </w:r>
      <w:proofErr w:type="spellEnd"/>
    </w:p>
    <w:p w14:paraId="12159297" w14:textId="5FD95897" w:rsidR="005173FC" w:rsidRDefault="005173FC" w:rsidP="003921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Where </w:t>
      </w:r>
      <w:proofErr w:type="spellStart"/>
      <w:r w:rsidR="00943843" w:rsidRPr="00943843">
        <w:rPr>
          <w:color w:val="000000"/>
          <w:sz w:val="24"/>
          <w:szCs w:val="24"/>
        </w:rPr>
        <w:t>dnr</w:t>
      </w:r>
      <w:proofErr w:type="spellEnd"/>
      <w:r w:rsidR="00943843" w:rsidRPr="00943843">
        <w:rPr>
          <w:color w:val="000000"/>
          <w:sz w:val="24"/>
          <w:szCs w:val="24"/>
        </w:rPr>
        <w:t xml:space="preserve"> </w:t>
      </w:r>
      <w:proofErr w:type="spellStart"/>
      <w:r w:rsidR="00943843" w:rsidRPr="00943843">
        <w:rPr>
          <w:color w:val="000000"/>
          <w:sz w:val="24"/>
          <w:szCs w:val="24"/>
        </w:rPr>
        <w:t>is</w:t>
      </w:r>
      <w:proofErr w:type="spellEnd"/>
      <w:r w:rsidR="00943843" w:rsidRPr="00943843">
        <w:rPr>
          <w:color w:val="000000"/>
          <w:sz w:val="24"/>
          <w:szCs w:val="24"/>
        </w:rPr>
        <w:t xml:space="preserve"> </w:t>
      </w:r>
      <w:proofErr w:type="spellStart"/>
      <w:r w:rsidR="00943843" w:rsidRPr="00943843">
        <w:rPr>
          <w:color w:val="000000"/>
          <w:sz w:val="24"/>
          <w:szCs w:val="24"/>
        </w:rPr>
        <w:t>null</w:t>
      </w:r>
      <w:proofErr w:type="spellEnd"/>
    </w:p>
    <w:p w14:paraId="60A5630D" w14:textId="2D29F74C" w:rsidR="005173FC" w:rsidRPr="009902FC" w:rsidRDefault="003C52E5" w:rsidP="005173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4D5156"/>
                  <w:shd w:val="clear" w:color="auto" w:fill="FFFFFF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dnr is null</m:t>
              </m:r>
            </m:sub>
          </m:sSub>
          <m:r>
            <w:rPr>
              <w:rFonts w:ascii="Cambria Math" w:hAnsi="Cambria Math"/>
              <w:color w:val="000000"/>
              <w:sz w:val="24"/>
              <w:szCs w:val="24"/>
            </w:rPr>
            <m:t>(funcionario)</m:t>
          </m:r>
        </m:oMath>
      </m:oMathPara>
    </w:p>
    <w:p w14:paraId="351B54D9" w14:textId="77777777" w:rsidR="005173FC" w:rsidRDefault="005173FC" w:rsidP="005173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</w:p>
    <w:p w14:paraId="43DE2EAC" w14:textId="77777777" w:rsidR="00507E75" w:rsidRDefault="00507E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4"/>
          <w:szCs w:val="24"/>
        </w:rPr>
      </w:pPr>
    </w:p>
    <w:p w14:paraId="3DB1477D" w14:textId="77777777" w:rsidR="00507E75" w:rsidRDefault="007B38F6">
      <w:pPr>
        <w:spacing w:after="0" w:line="24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Relação Departamento</w:t>
      </w:r>
    </w:p>
    <w:p w14:paraId="5510596E" w14:textId="77777777" w:rsidR="00507E75" w:rsidRDefault="00507E75">
      <w:pPr>
        <w:spacing w:after="0" w:line="240" w:lineRule="auto"/>
        <w:jc w:val="both"/>
        <w:rPr>
          <w:b/>
          <w:sz w:val="28"/>
          <w:szCs w:val="28"/>
          <w:u w:val="single"/>
        </w:rPr>
      </w:pPr>
    </w:p>
    <w:p w14:paraId="6F43B4B0" w14:textId="77777777" w:rsidR="00507E75" w:rsidRDefault="007B38F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Selecione os departamentos que possuem gerente.</w:t>
      </w:r>
    </w:p>
    <w:p w14:paraId="1377BB14" w14:textId="77777777" w:rsidR="00507E75" w:rsidRDefault="007B38F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Selecione o departamento de nome Matriz;</w:t>
      </w:r>
    </w:p>
    <w:p w14:paraId="73509A8C" w14:textId="77777777" w:rsidR="00507E75" w:rsidRDefault="007B38F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Selecione o departamento que não possui data </w:t>
      </w:r>
      <w:proofErr w:type="spellStart"/>
      <w:proofErr w:type="gramStart"/>
      <w:r>
        <w:rPr>
          <w:color w:val="000000"/>
          <w:sz w:val="24"/>
          <w:szCs w:val="24"/>
        </w:rPr>
        <w:t>inicio</w:t>
      </w:r>
      <w:proofErr w:type="spellEnd"/>
      <w:proofErr w:type="gramEnd"/>
      <w:r>
        <w:rPr>
          <w:color w:val="000000"/>
          <w:sz w:val="24"/>
          <w:szCs w:val="24"/>
        </w:rPr>
        <w:t xml:space="preserve"> gerente cadastrada.</w:t>
      </w:r>
    </w:p>
    <w:p w14:paraId="7645D41C" w14:textId="77777777" w:rsidR="00507E75" w:rsidRDefault="00507E75">
      <w:pPr>
        <w:spacing w:after="0" w:line="240" w:lineRule="auto"/>
        <w:jc w:val="both"/>
        <w:rPr>
          <w:sz w:val="24"/>
          <w:szCs w:val="24"/>
        </w:rPr>
      </w:pPr>
    </w:p>
    <w:p w14:paraId="6FE71BB2" w14:textId="77777777" w:rsidR="00507E75" w:rsidRDefault="007B38F6">
      <w:pPr>
        <w:spacing w:after="0" w:line="24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Relação Dependente</w:t>
      </w:r>
    </w:p>
    <w:p w14:paraId="101E80AA" w14:textId="77777777" w:rsidR="00507E75" w:rsidRDefault="00507E75">
      <w:pPr>
        <w:spacing w:after="0" w:line="240" w:lineRule="auto"/>
        <w:jc w:val="both"/>
        <w:rPr>
          <w:b/>
          <w:sz w:val="28"/>
          <w:szCs w:val="28"/>
          <w:u w:val="single"/>
        </w:rPr>
      </w:pPr>
    </w:p>
    <w:p w14:paraId="7D3ABD1D" w14:textId="77777777" w:rsidR="00507E75" w:rsidRDefault="007B38F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Selecione as dependentes que são esposas;</w:t>
      </w:r>
    </w:p>
    <w:p w14:paraId="51760D0D" w14:textId="77777777" w:rsidR="00507E75" w:rsidRDefault="007B38F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Selecione as dependentes que são esposas e filhas;</w:t>
      </w:r>
    </w:p>
    <w:p w14:paraId="38DF8DF4" w14:textId="77777777" w:rsidR="00507E75" w:rsidRDefault="007B38F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Selecione os dependentes em que o </w:t>
      </w:r>
      <w:proofErr w:type="spellStart"/>
      <w:r>
        <w:rPr>
          <w:color w:val="000000"/>
          <w:sz w:val="24"/>
          <w:szCs w:val="24"/>
        </w:rPr>
        <w:t>cpf</w:t>
      </w:r>
      <w:proofErr w:type="spellEnd"/>
      <w:r>
        <w:rPr>
          <w:color w:val="000000"/>
          <w:sz w:val="24"/>
          <w:szCs w:val="24"/>
        </w:rPr>
        <w:t xml:space="preserve"> do funcionário é 12345678966;</w:t>
      </w:r>
    </w:p>
    <w:p w14:paraId="7355A87F" w14:textId="77777777" w:rsidR="00507E75" w:rsidRDefault="007B38F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Selecione os dependentes que são homens ou filhos.</w:t>
      </w:r>
    </w:p>
    <w:p w14:paraId="382E0EB1" w14:textId="77777777" w:rsidR="00507E75" w:rsidRDefault="00507E75">
      <w:pPr>
        <w:spacing w:after="0" w:line="240" w:lineRule="auto"/>
        <w:jc w:val="both"/>
        <w:rPr>
          <w:sz w:val="24"/>
          <w:szCs w:val="24"/>
        </w:rPr>
      </w:pPr>
    </w:p>
    <w:p w14:paraId="59F66E32" w14:textId="77777777" w:rsidR="00507E75" w:rsidRDefault="007B38F6">
      <w:pPr>
        <w:spacing w:after="0" w:line="24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Relação Projeto</w:t>
      </w:r>
    </w:p>
    <w:p w14:paraId="5DEE6275" w14:textId="77777777" w:rsidR="00507E75" w:rsidRDefault="00507E75">
      <w:pPr>
        <w:spacing w:after="0" w:line="240" w:lineRule="auto"/>
        <w:jc w:val="both"/>
        <w:rPr>
          <w:b/>
          <w:sz w:val="28"/>
          <w:szCs w:val="28"/>
          <w:u w:val="single"/>
        </w:rPr>
      </w:pPr>
    </w:p>
    <w:p w14:paraId="1D440ABB" w14:textId="77777777" w:rsidR="00507E75" w:rsidRDefault="007B38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Selecione os projetos localizados em São Paulo;</w:t>
      </w:r>
    </w:p>
    <w:p w14:paraId="565C74CF" w14:textId="77777777" w:rsidR="00507E75" w:rsidRDefault="007B38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Selecione os projetos localizados em São Paulo e que o departamento seja 5 ou os projetos localizados em São Paulo e que o departamento seja 1.</w:t>
      </w:r>
    </w:p>
    <w:p w14:paraId="33FA10FA" w14:textId="77777777" w:rsidR="00507E75" w:rsidRDefault="00507E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4"/>
          <w:szCs w:val="24"/>
        </w:rPr>
      </w:pPr>
    </w:p>
    <w:p w14:paraId="1B6A1041" w14:textId="77777777" w:rsidR="00507E75" w:rsidRDefault="007B38F6">
      <w:pPr>
        <w:spacing w:after="0" w:line="24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Relação </w:t>
      </w:r>
      <w:proofErr w:type="spellStart"/>
      <w:r>
        <w:rPr>
          <w:b/>
          <w:sz w:val="28"/>
          <w:szCs w:val="28"/>
          <w:u w:val="single"/>
        </w:rPr>
        <w:t>Localizacao_Dep</w:t>
      </w:r>
      <w:proofErr w:type="spellEnd"/>
    </w:p>
    <w:p w14:paraId="4EFE4163" w14:textId="77777777" w:rsidR="00507E75" w:rsidRDefault="00507E75">
      <w:pPr>
        <w:spacing w:after="0" w:line="240" w:lineRule="auto"/>
        <w:jc w:val="both"/>
        <w:rPr>
          <w:b/>
          <w:sz w:val="28"/>
          <w:szCs w:val="28"/>
          <w:u w:val="single"/>
        </w:rPr>
      </w:pPr>
    </w:p>
    <w:p w14:paraId="0B1F6083" w14:textId="77777777" w:rsidR="00507E75" w:rsidRDefault="007B38F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Selecione os departamentos localizados em São Paulo;</w:t>
      </w:r>
    </w:p>
    <w:p w14:paraId="4DC64A7F" w14:textId="77777777" w:rsidR="00507E75" w:rsidRDefault="007B38F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Selecione os departamentos localizados em São Paulo e que possuem número 5 ou número 1.</w:t>
      </w:r>
    </w:p>
    <w:p w14:paraId="4B24B9DC" w14:textId="77777777" w:rsidR="00507E75" w:rsidRDefault="00507E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4"/>
          <w:szCs w:val="24"/>
        </w:rPr>
      </w:pPr>
    </w:p>
    <w:p w14:paraId="5AFB10F3" w14:textId="77777777" w:rsidR="00507E75" w:rsidRDefault="007B38F6">
      <w:pPr>
        <w:spacing w:after="0" w:line="24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Relação </w:t>
      </w:r>
      <w:proofErr w:type="spellStart"/>
      <w:r>
        <w:rPr>
          <w:b/>
          <w:sz w:val="28"/>
          <w:szCs w:val="28"/>
          <w:u w:val="single"/>
        </w:rPr>
        <w:t>Trabalha_em</w:t>
      </w:r>
      <w:proofErr w:type="spellEnd"/>
    </w:p>
    <w:p w14:paraId="6CC626EC" w14:textId="77777777" w:rsidR="00507E75" w:rsidRDefault="00507E75">
      <w:pPr>
        <w:spacing w:after="0" w:line="240" w:lineRule="auto"/>
        <w:jc w:val="both"/>
        <w:rPr>
          <w:b/>
          <w:sz w:val="28"/>
          <w:szCs w:val="28"/>
          <w:u w:val="single"/>
        </w:rPr>
      </w:pPr>
    </w:p>
    <w:p w14:paraId="08D0141D" w14:textId="77777777" w:rsidR="00507E75" w:rsidRDefault="007B38F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Selecione os empregados que trabalham mais de 20 horas;</w:t>
      </w:r>
    </w:p>
    <w:p w14:paraId="31A05110" w14:textId="77777777" w:rsidR="00507E75" w:rsidRDefault="007B38F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Selecione os empregados que trabalham mais de 10 horas ou trabalham no projeto 3;</w:t>
      </w:r>
    </w:p>
    <w:p w14:paraId="6E5292F3" w14:textId="77777777" w:rsidR="00507E75" w:rsidRDefault="007B38F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Selecione os empregados em que o </w:t>
      </w:r>
      <w:proofErr w:type="spellStart"/>
      <w:r>
        <w:rPr>
          <w:color w:val="000000"/>
          <w:sz w:val="24"/>
          <w:szCs w:val="24"/>
        </w:rPr>
        <w:t>cpf</w:t>
      </w:r>
      <w:proofErr w:type="spellEnd"/>
      <w:r>
        <w:rPr>
          <w:color w:val="000000"/>
          <w:sz w:val="24"/>
          <w:szCs w:val="24"/>
        </w:rPr>
        <w:t xml:space="preserve"> é igual a 98765432168 e que trabalham no projeto 30.</w:t>
      </w:r>
    </w:p>
    <w:sectPr w:rsidR="00507E75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28EAC" w14:textId="77777777" w:rsidR="007B38F6" w:rsidRDefault="007B38F6">
      <w:pPr>
        <w:spacing w:after="0" w:line="240" w:lineRule="auto"/>
      </w:pPr>
      <w:r>
        <w:separator/>
      </w:r>
    </w:p>
  </w:endnote>
  <w:endnote w:type="continuationSeparator" w:id="0">
    <w:p w14:paraId="494E7A35" w14:textId="77777777" w:rsidR="007B38F6" w:rsidRDefault="007B3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B5594" w14:textId="77777777" w:rsidR="00507E75" w:rsidRDefault="007B38F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9264" behindDoc="1" locked="0" layoutInCell="1" hidden="0" allowOverlap="1" wp14:anchorId="70441E7B" wp14:editId="00523C50">
          <wp:simplePos x="0" y="0"/>
          <wp:positionH relativeFrom="column">
            <wp:posOffset>-1025524</wp:posOffset>
          </wp:positionH>
          <wp:positionV relativeFrom="paragraph">
            <wp:posOffset>21590</wp:posOffset>
          </wp:positionV>
          <wp:extent cx="7419975" cy="209550"/>
          <wp:effectExtent l="0" t="0" r="0" b="0"/>
          <wp:wrapNone/>
          <wp:docPr id="25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19975" cy="209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EF58D" w14:textId="77777777" w:rsidR="007B38F6" w:rsidRDefault="007B38F6">
      <w:pPr>
        <w:spacing w:after="0" w:line="240" w:lineRule="auto"/>
      </w:pPr>
      <w:r>
        <w:separator/>
      </w:r>
    </w:p>
  </w:footnote>
  <w:footnote w:type="continuationSeparator" w:id="0">
    <w:p w14:paraId="238D4855" w14:textId="77777777" w:rsidR="007B38F6" w:rsidRDefault="007B38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5F99A" w14:textId="77777777" w:rsidR="00507E75" w:rsidRDefault="007B38F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5445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noProof/>
      </w:rPr>
      <w:drawing>
        <wp:anchor distT="0" distB="0" distL="0" distR="0" simplePos="0" relativeHeight="251658240" behindDoc="1" locked="0" layoutInCell="1" hidden="0" allowOverlap="1" wp14:anchorId="09B14BD0" wp14:editId="71B60E01">
          <wp:simplePos x="0" y="0"/>
          <wp:positionH relativeFrom="column">
            <wp:posOffset>-1080134</wp:posOffset>
          </wp:positionH>
          <wp:positionV relativeFrom="paragraph">
            <wp:posOffset>-373379</wp:posOffset>
          </wp:positionV>
          <wp:extent cx="7730972" cy="819098"/>
          <wp:effectExtent l="0" t="0" r="0" b="0"/>
          <wp:wrapNone/>
          <wp:docPr id="33" name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30972" cy="81909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0A541F8" w14:textId="77777777" w:rsidR="00507E75" w:rsidRDefault="00507E7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221FC"/>
    <w:multiLevelType w:val="multilevel"/>
    <w:tmpl w:val="145C56C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87941"/>
    <w:multiLevelType w:val="multilevel"/>
    <w:tmpl w:val="036A344E"/>
    <w:lvl w:ilvl="0">
      <w:start w:val="1"/>
      <w:numFmt w:val="decimal"/>
      <w:lvlText w:val="%1)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551048D"/>
    <w:multiLevelType w:val="multilevel"/>
    <w:tmpl w:val="63A2BC7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5F591A"/>
    <w:multiLevelType w:val="multilevel"/>
    <w:tmpl w:val="06540DF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21148A"/>
    <w:multiLevelType w:val="multilevel"/>
    <w:tmpl w:val="64F47E8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077BE0"/>
    <w:multiLevelType w:val="multilevel"/>
    <w:tmpl w:val="0774530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DC0ADD"/>
    <w:multiLevelType w:val="multilevel"/>
    <w:tmpl w:val="D8B055D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87285302">
    <w:abstractNumId w:val="1"/>
  </w:num>
  <w:num w:numId="2" w16cid:durableId="986132321">
    <w:abstractNumId w:val="0"/>
  </w:num>
  <w:num w:numId="3" w16cid:durableId="1510372353">
    <w:abstractNumId w:val="3"/>
  </w:num>
  <w:num w:numId="4" w16cid:durableId="145171483">
    <w:abstractNumId w:val="5"/>
  </w:num>
  <w:num w:numId="5" w16cid:durableId="1023436082">
    <w:abstractNumId w:val="4"/>
  </w:num>
  <w:num w:numId="6" w16cid:durableId="1752653823">
    <w:abstractNumId w:val="6"/>
  </w:num>
  <w:num w:numId="7" w16cid:durableId="15882672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E75"/>
    <w:rsid w:val="00392128"/>
    <w:rsid w:val="003C52E5"/>
    <w:rsid w:val="00507E75"/>
    <w:rsid w:val="005173FC"/>
    <w:rsid w:val="00551BF3"/>
    <w:rsid w:val="007B38F6"/>
    <w:rsid w:val="00943843"/>
    <w:rsid w:val="009902FC"/>
    <w:rsid w:val="009C4E86"/>
    <w:rsid w:val="00D9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5F94C"/>
  <w15:docId w15:val="{C566848E-3356-44C9-97CC-10BEEF972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F63"/>
    <w:rPr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99"/>
    <w:qFormat/>
    <w:rsid w:val="00EA2B1E"/>
    <w:pPr>
      <w:ind w:left="720"/>
    </w:pPr>
  </w:style>
  <w:style w:type="table" w:styleId="Tabelacomgrade">
    <w:name w:val="Table Grid"/>
    <w:basedOn w:val="Tabelanormal"/>
    <w:uiPriority w:val="99"/>
    <w:rsid w:val="00EA2B1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rsid w:val="008E32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8E3223"/>
  </w:style>
  <w:style w:type="paragraph" w:styleId="Rodap">
    <w:name w:val="footer"/>
    <w:basedOn w:val="Normal"/>
    <w:link w:val="RodapChar"/>
    <w:uiPriority w:val="99"/>
    <w:rsid w:val="008E32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locked/>
    <w:rsid w:val="008E3223"/>
  </w:style>
  <w:style w:type="paragraph" w:styleId="Textodebalo">
    <w:name w:val="Balloon Text"/>
    <w:basedOn w:val="Normal"/>
    <w:link w:val="TextodebaloChar"/>
    <w:uiPriority w:val="99"/>
    <w:semiHidden/>
    <w:unhideWhenUsed/>
    <w:rsid w:val="00AB06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0661"/>
    <w:rPr>
      <w:rFonts w:ascii="Tahoma" w:hAnsi="Tahoma" w:cs="Tahoma"/>
      <w:sz w:val="16"/>
      <w:szCs w:val="16"/>
      <w:lang w:eastAsia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TextodoEspaoReservado">
    <w:name w:val="Placeholder Text"/>
    <w:basedOn w:val="Fontepargpadro"/>
    <w:uiPriority w:val="99"/>
    <w:semiHidden/>
    <w:rsid w:val="009902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X9CI/PXobBxRlG/Rt3eq5GSp14w==">AMUW2mUFg5PbobuNcUzMd3GTKLmGVkJN6Gc1ZfyasMCJbfszloYwZ8Ue1utdS1V0lYHBXu3SCX41zOl6Q6DZz+MDbDbyGH9s1CWFajH+ze3Oj45VzwZ7qG0=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375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Miria Correa</dc:creator>
  <cp:lastModifiedBy>lab5c3 Vianna</cp:lastModifiedBy>
  <cp:revision>4</cp:revision>
  <dcterms:created xsi:type="dcterms:W3CDTF">2022-08-19T19:50:00Z</dcterms:created>
  <dcterms:modified xsi:type="dcterms:W3CDTF">2023-08-26T00:38:00Z</dcterms:modified>
</cp:coreProperties>
</file>