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92EF4B1" wp14:textId="579DA0F3">
      <w:r w:rsidR="35817FAD">
        <w:rPr/>
        <w:t xml:space="preserve">A </w:t>
      </w:r>
      <w:r w:rsidR="35817FAD">
        <w:rPr/>
        <w:t>caba</w:t>
      </w:r>
      <w:r w:rsidR="11F4B30F">
        <w:rPr/>
        <w:t>ste</w:t>
      </w:r>
      <w:r w:rsidR="3804520D">
        <w:rPr/>
        <w:t xml:space="preserve"> de</w:t>
      </w:r>
      <w:r w:rsidR="392E0E04">
        <w:rPr/>
        <w:t xml:space="preserve"> ganha</w:t>
      </w:r>
      <w:r w:rsidR="3124097C">
        <w:rPr/>
        <w:t>r</w:t>
      </w:r>
      <w:r w:rsidR="392E0E04">
        <w:rPr/>
        <w:t xml:space="preserve"> </w:t>
      </w:r>
      <w:r w:rsidR="754A0B95">
        <w:rPr/>
        <w:t>um</w:t>
      </w:r>
      <w:r w:rsidR="4F092865">
        <w:rPr/>
        <w:t xml:space="preserve"> </w:t>
      </w:r>
      <w:r w:rsidR="754A0B95">
        <w:rPr/>
        <w:t>b</w:t>
      </w:r>
      <w:r w:rsidR="5D958C4D">
        <w:rPr/>
        <w:t>o</w:t>
      </w:r>
      <w:r w:rsidR="2A7E2A3D">
        <w:rPr/>
        <w:t>l</w:t>
      </w:r>
      <w:r w:rsidR="5D958C4D">
        <w:rPr/>
        <w:t>inh</w:t>
      </w:r>
      <w:r w:rsidR="38795503">
        <w:rPr/>
        <w:t xml:space="preserve">o da </w:t>
      </w:r>
      <w:r w:rsidR="42A08575">
        <w:rPr/>
        <w:t>s</w:t>
      </w:r>
      <w:r w:rsidR="3309108F">
        <w:rPr/>
        <w:t>o</w:t>
      </w:r>
      <w:r w:rsidR="426A5EAB">
        <w:rPr/>
        <w:t>rt</w:t>
      </w:r>
      <w:r w:rsidR="492723F9">
        <w:rPr/>
        <w:t>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C0A216"/>
    <w:rsid w:val="0616A235"/>
    <w:rsid w:val="0AF74376"/>
    <w:rsid w:val="0F66A818"/>
    <w:rsid w:val="11F4B30F"/>
    <w:rsid w:val="19C0A216"/>
    <w:rsid w:val="1FF0874E"/>
    <w:rsid w:val="2A7E2A3D"/>
    <w:rsid w:val="3124097C"/>
    <w:rsid w:val="3309108F"/>
    <w:rsid w:val="33ED57AD"/>
    <w:rsid w:val="35817FAD"/>
    <w:rsid w:val="36C3C880"/>
    <w:rsid w:val="3804520D"/>
    <w:rsid w:val="38795503"/>
    <w:rsid w:val="392E0E04"/>
    <w:rsid w:val="3EC9A6AD"/>
    <w:rsid w:val="426A5EAB"/>
    <w:rsid w:val="42A08575"/>
    <w:rsid w:val="492723F9"/>
    <w:rsid w:val="49D292C4"/>
    <w:rsid w:val="4F092865"/>
    <w:rsid w:val="520FBE74"/>
    <w:rsid w:val="5B59D49F"/>
    <w:rsid w:val="5D958C4D"/>
    <w:rsid w:val="64F04264"/>
    <w:rsid w:val="663E7BEB"/>
    <w:rsid w:val="6E6854C7"/>
    <w:rsid w:val="6E7DAD7F"/>
    <w:rsid w:val="73237D50"/>
    <w:rsid w:val="754A0B95"/>
    <w:rsid w:val="75FF0932"/>
    <w:rsid w:val="7D78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A216"/>
  <w15:chartTrackingRefBased/>
  <w15:docId w15:val="{ABD9F465-2FDA-4370-9293-5A67F4C0B5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2025-03-13T13:31:03.8611858Z</dcterms:created>
  <dcterms:modified xsi:type="dcterms:W3CDTF">2025-03-13T13:43:10.6116773Z</dcterms:modified>
  <dc:creator>Jessica Ribeiro</dc:creator>
  <lastModifiedBy>Jessica Ribeiro</lastModifiedBy>
</coreProperties>
</file>