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9F" w:rsidRDefault="0086167D" w:rsidP="00506CE9">
      <w:pPr>
        <w:rPr>
          <w:rFonts w:ascii="Times New Roman" w:hAnsi="Times New Roman" w:cs="Times New Roman"/>
          <w:bCs/>
          <w:sz w:val="28"/>
        </w:rPr>
      </w:pPr>
      <w:proofErr w:type="gramStart"/>
      <w:r>
        <w:rPr>
          <w:rFonts w:ascii="Times New Roman" w:hAnsi="Times New Roman" w:cs="Times New Roman"/>
          <w:bCs/>
          <w:sz w:val="28"/>
        </w:rPr>
        <w:t>Prof.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</w:rPr>
        <w:t>Kamesam</w:t>
      </w:r>
      <w:proofErr w:type="spellEnd"/>
    </w:p>
    <w:p w:rsidR="00506CE9" w:rsidRPr="007C2971" w:rsidRDefault="00506CE9" w:rsidP="00BD5351">
      <w:pPr>
        <w:spacing w:line="240" w:lineRule="auto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 w:rsidRPr="007C2971">
        <w:rPr>
          <w:rFonts w:ascii="Times New Roman" w:hAnsi="Times New Roman" w:cs="Times New Roman"/>
          <w:bCs/>
          <w:sz w:val="28"/>
        </w:rPr>
        <w:t>Data Mining for Business</w:t>
      </w:r>
    </w:p>
    <w:p w:rsidR="00465C9F" w:rsidRDefault="00465C9F" w:rsidP="00BD535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BD5351" w:rsidRPr="008E5339" w:rsidRDefault="007A574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Churn.txt </w:t>
      </w:r>
      <w:r w:rsidR="00E367DD" w:rsidRPr="008E5339">
        <w:rPr>
          <w:rFonts w:ascii="Times New Roman" w:hAnsi="Times New Roman" w:cs="Times New Roman"/>
          <w:b/>
          <w:sz w:val="24"/>
        </w:rPr>
        <w:t xml:space="preserve">Data </w:t>
      </w:r>
      <w:r>
        <w:rPr>
          <w:rFonts w:ascii="Times New Roman" w:hAnsi="Times New Roman" w:cs="Times New Roman"/>
          <w:b/>
          <w:sz w:val="24"/>
        </w:rPr>
        <w:t>description</w:t>
      </w:r>
    </w:p>
    <w:p w:rsidR="00E367DD" w:rsidRPr="00F96B13" w:rsidRDefault="00E367DD" w:rsidP="00B34584">
      <w:pPr>
        <w:jc w:val="both"/>
        <w:rPr>
          <w:rFonts w:ascii="Times New Roman" w:hAnsi="Times New Roman" w:cs="Times New Roman"/>
          <w:sz w:val="24"/>
        </w:rPr>
      </w:pPr>
      <w:r w:rsidRPr="00F96B13">
        <w:rPr>
          <w:rFonts w:ascii="Times New Roman" w:hAnsi="Times New Roman" w:cs="Times New Roman"/>
          <w:sz w:val="24"/>
        </w:rPr>
        <w:t xml:space="preserve">In this lesson we use data from a telecommunications company, </w:t>
      </w:r>
      <w:r w:rsidRPr="00F96B13">
        <w:rPr>
          <w:rFonts w:ascii="Times New Roman" w:hAnsi="Times New Roman" w:cs="Times New Roman"/>
          <w:b/>
          <w:i/>
          <w:iCs/>
          <w:sz w:val="24"/>
        </w:rPr>
        <w:t>churn.txt</w:t>
      </w:r>
      <w:r w:rsidRPr="00F96B13">
        <w:rPr>
          <w:rFonts w:ascii="Times New Roman" w:hAnsi="Times New Roman" w:cs="Times New Roman"/>
          <w:i/>
          <w:iCs/>
          <w:sz w:val="24"/>
        </w:rPr>
        <w:t xml:space="preserve"> </w:t>
      </w:r>
      <w:r w:rsidRPr="00F96B13">
        <w:rPr>
          <w:rFonts w:ascii="Times New Roman" w:hAnsi="Times New Roman" w:cs="Times New Roman"/>
          <w:sz w:val="24"/>
        </w:rPr>
        <w:t>for several examples. The file contains records for 1477 of the company’s customers who have at one time purchased a mobile phone. It includes such information as length of time spent on local, long distance and international calls, the type of billing scheme and a variety of basic demographics, such as age and gender. The customers fall into one of three groups: current customers, involuntary leavers and voluntary leavers. We want to use data mining to understand what factors influence whether an individual remains as a customer or leaves for an alternative company. The data are typical of what is often referred to as a churn example (hence the file name).</w:t>
      </w:r>
    </w:p>
    <w:p w:rsidR="00F96B13" w:rsidRDefault="00BD5351" w:rsidP="00B34584">
      <w:pPr>
        <w:jc w:val="center"/>
        <w:rPr>
          <w:rFonts w:ascii="Times New Roman" w:hAnsi="Times New Roman" w:cs="Times New Roman"/>
        </w:rPr>
      </w:pPr>
      <w:r w:rsidRPr="00F96B1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298751" cy="3395133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51" cy="339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B13" w:rsidSect="00EB58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0F0" w:rsidRDefault="00F220F0" w:rsidP="007134B6">
      <w:pPr>
        <w:spacing w:after="0" w:line="240" w:lineRule="auto"/>
      </w:pPr>
      <w:r>
        <w:separator/>
      </w:r>
    </w:p>
  </w:endnote>
  <w:endnote w:type="continuationSeparator" w:id="0">
    <w:p w:rsidR="00F220F0" w:rsidRDefault="00F220F0" w:rsidP="0071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0F0" w:rsidRDefault="00F220F0" w:rsidP="007134B6">
      <w:pPr>
        <w:spacing w:after="0" w:line="240" w:lineRule="auto"/>
      </w:pPr>
      <w:r>
        <w:separator/>
      </w:r>
    </w:p>
  </w:footnote>
  <w:footnote w:type="continuationSeparator" w:id="0">
    <w:p w:rsidR="00F220F0" w:rsidRDefault="00F220F0" w:rsidP="0071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18403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4DB9" w:rsidRDefault="00500E30">
        <w:pPr>
          <w:pStyle w:val="Header"/>
          <w:jc w:val="right"/>
        </w:pPr>
        <w:r>
          <w:fldChar w:fldCharType="begin"/>
        </w:r>
        <w:r w:rsidR="00764DB9">
          <w:instrText xml:space="preserve"> PAGE   \* MERGEFORMAT </w:instrText>
        </w:r>
        <w:r>
          <w:fldChar w:fldCharType="separate"/>
        </w:r>
        <w:r w:rsidR="00DC2B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4DB9" w:rsidRDefault="00764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B6"/>
    <w:rsid w:val="0006416A"/>
    <w:rsid w:val="00075904"/>
    <w:rsid w:val="000E2268"/>
    <w:rsid w:val="000E29FC"/>
    <w:rsid w:val="000F6C8C"/>
    <w:rsid w:val="00125570"/>
    <w:rsid w:val="001446D9"/>
    <w:rsid w:val="00147A8D"/>
    <w:rsid w:val="00153059"/>
    <w:rsid w:val="0016798B"/>
    <w:rsid w:val="00184230"/>
    <w:rsid w:val="00185787"/>
    <w:rsid w:val="001955D6"/>
    <w:rsid w:val="001969A2"/>
    <w:rsid w:val="001A5FC2"/>
    <w:rsid w:val="001B08B8"/>
    <w:rsid w:val="001B35D7"/>
    <w:rsid w:val="001D6DD4"/>
    <w:rsid w:val="002131AB"/>
    <w:rsid w:val="002571B8"/>
    <w:rsid w:val="00265274"/>
    <w:rsid w:val="002656A5"/>
    <w:rsid w:val="00276765"/>
    <w:rsid w:val="002A1BDD"/>
    <w:rsid w:val="002D48CA"/>
    <w:rsid w:val="002D61AB"/>
    <w:rsid w:val="002D6DC2"/>
    <w:rsid w:val="002F4985"/>
    <w:rsid w:val="002F509F"/>
    <w:rsid w:val="003243AE"/>
    <w:rsid w:val="00352C03"/>
    <w:rsid w:val="00353216"/>
    <w:rsid w:val="00397EDC"/>
    <w:rsid w:val="003D3F49"/>
    <w:rsid w:val="00413493"/>
    <w:rsid w:val="00417D72"/>
    <w:rsid w:val="00423763"/>
    <w:rsid w:val="0045280D"/>
    <w:rsid w:val="0045441C"/>
    <w:rsid w:val="00460C9B"/>
    <w:rsid w:val="00465C9F"/>
    <w:rsid w:val="004956E1"/>
    <w:rsid w:val="004A12B6"/>
    <w:rsid w:val="004F1040"/>
    <w:rsid w:val="004F4662"/>
    <w:rsid w:val="00500E30"/>
    <w:rsid w:val="00506CE9"/>
    <w:rsid w:val="00525D3C"/>
    <w:rsid w:val="00526241"/>
    <w:rsid w:val="0053212B"/>
    <w:rsid w:val="005329BE"/>
    <w:rsid w:val="00545C90"/>
    <w:rsid w:val="005A7C79"/>
    <w:rsid w:val="005C282B"/>
    <w:rsid w:val="005C72E7"/>
    <w:rsid w:val="005D3E3E"/>
    <w:rsid w:val="005F1282"/>
    <w:rsid w:val="00603CC5"/>
    <w:rsid w:val="00626ED5"/>
    <w:rsid w:val="00641ACE"/>
    <w:rsid w:val="006C6E9A"/>
    <w:rsid w:val="006D23E6"/>
    <w:rsid w:val="006D7404"/>
    <w:rsid w:val="006D76DA"/>
    <w:rsid w:val="006E593E"/>
    <w:rsid w:val="007134B6"/>
    <w:rsid w:val="00722BE9"/>
    <w:rsid w:val="00743F1F"/>
    <w:rsid w:val="0075765D"/>
    <w:rsid w:val="00764DB9"/>
    <w:rsid w:val="007A3385"/>
    <w:rsid w:val="007A5743"/>
    <w:rsid w:val="007C2971"/>
    <w:rsid w:val="007E07D2"/>
    <w:rsid w:val="00805A4B"/>
    <w:rsid w:val="00817509"/>
    <w:rsid w:val="00820B3F"/>
    <w:rsid w:val="00841B5C"/>
    <w:rsid w:val="0086167D"/>
    <w:rsid w:val="00862615"/>
    <w:rsid w:val="008A5EEC"/>
    <w:rsid w:val="008A60E2"/>
    <w:rsid w:val="008D6356"/>
    <w:rsid w:val="008E5339"/>
    <w:rsid w:val="00923363"/>
    <w:rsid w:val="00926ECD"/>
    <w:rsid w:val="00994A34"/>
    <w:rsid w:val="009A1049"/>
    <w:rsid w:val="009B3E83"/>
    <w:rsid w:val="009D290A"/>
    <w:rsid w:val="009F20DD"/>
    <w:rsid w:val="00A073C7"/>
    <w:rsid w:val="00A11B48"/>
    <w:rsid w:val="00A163EF"/>
    <w:rsid w:val="00A378E3"/>
    <w:rsid w:val="00A524B0"/>
    <w:rsid w:val="00AA450E"/>
    <w:rsid w:val="00AB65EB"/>
    <w:rsid w:val="00AB6804"/>
    <w:rsid w:val="00AE0F92"/>
    <w:rsid w:val="00B028E5"/>
    <w:rsid w:val="00B17A7E"/>
    <w:rsid w:val="00B20D10"/>
    <w:rsid w:val="00B31379"/>
    <w:rsid w:val="00B34584"/>
    <w:rsid w:val="00B92D2F"/>
    <w:rsid w:val="00BC096D"/>
    <w:rsid w:val="00BD5351"/>
    <w:rsid w:val="00BD63DF"/>
    <w:rsid w:val="00BD68A7"/>
    <w:rsid w:val="00BF06D9"/>
    <w:rsid w:val="00C00946"/>
    <w:rsid w:val="00C04BD9"/>
    <w:rsid w:val="00C1094F"/>
    <w:rsid w:val="00C41DFE"/>
    <w:rsid w:val="00C74E10"/>
    <w:rsid w:val="00C815E6"/>
    <w:rsid w:val="00CE34B9"/>
    <w:rsid w:val="00D67CFC"/>
    <w:rsid w:val="00D733A2"/>
    <w:rsid w:val="00D85453"/>
    <w:rsid w:val="00D968BF"/>
    <w:rsid w:val="00DC2B50"/>
    <w:rsid w:val="00DC595E"/>
    <w:rsid w:val="00DE3697"/>
    <w:rsid w:val="00DE60DF"/>
    <w:rsid w:val="00DE79F8"/>
    <w:rsid w:val="00E115D1"/>
    <w:rsid w:val="00E17E97"/>
    <w:rsid w:val="00E20407"/>
    <w:rsid w:val="00E367DD"/>
    <w:rsid w:val="00E421AA"/>
    <w:rsid w:val="00E439F5"/>
    <w:rsid w:val="00E74579"/>
    <w:rsid w:val="00E811D1"/>
    <w:rsid w:val="00E9051A"/>
    <w:rsid w:val="00E96B8F"/>
    <w:rsid w:val="00EA2CCF"/>
    <w:rsid w:val="00EB587C"/>
    <w:rsid w:val="00EE466C"/>
    <w:rsid w:val="00EF39A6"/>
    <w:rsid w:val="00EF4C58"/>
    <w:rsid w:val="00EF6546"/>
    <w:rsid w:val="00F220F0"/>
    <w:rsid w:val="00F35408"/>
    <w:rsid w:val="00F41B57"/>
    <w:rsid w:val="00F57885"/>
    <w:rsid w:val="00F65245"/>
    <w:rsid w:val="00F823E2"/>
    <w:rsid w:val="00F93CE8"/>
    <w:rsid w:val="00F96B13"/>
    <w:rsid w:val="00FA51FE"/>
    <w:rsid w:val="00FB143B"/>
    <w:rsid w:val="00FC69A5"/>
    <w:rsid w:val="00F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4B6"/>
  </w:style>
  <w:style w:type="paragraph" w:styleId="Footer">
    <w:name w:val="footer"/>
    <w:basedOn w:val="Normal"/>
    <w:link w:val="FooterChar"/>
    <w:uiPriority w:val="99"/>
    <w:unhideWhenUsed/>
    <w:rsid w:val="0071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4B6"/>
  </w:style>
  <w:style w:type="paragraph" w:customStyle="1" w:styleId="Default">
    <w:name w:val="Default"/>
    <w:rsid w:val="00E367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5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4B6"/>
  </w:style>
  <w:style w:type="paragraph" w:styleId="Footer">
    <w:name w:val="footer"/>
    <w:basedOn w:val="Normal"/>
    <w:link w:val="FooterChar"/>
    <w:uiPriority w:val="99"/>
    <w:unhideWhenUsed/>
    <w:rsid w:val="0071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4B6"/>
  </w:style>
  <w:style w:type="paragraph" w:customStyle="1" w:styleId="Default">
    <w:name w:val="Default"/>
    <w:rsid w:val="00E367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5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Pasumarti V. Kamesam</cp:lastModifiedBy>
  <cp:revision>2</cp:revision>
  <cp:lastPrinted>2012-06-27T18:09:00Z</cp:lastPrinted>
  <dcterms:created xsi:type="dcterms:W3CDTF">2017-01-31T02:11:00Z</dcterms:created>
  <dcterms:modified xsi:type="dcterms:W3CDTF">2017-01-31T02:11:00Z</dcterms:modified>
</cp:coreProperties>
</file>