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DF266" w14:textId="0244209F" w:rsidR="002F641E" w:rsidRDefault="002F641E">
      <w:r>
        <w:t>Jessica Carnes</w:t>
      </w:r>
    </w:p>
    <w:p w14:paraId="0AA4231F" w14:textId="6660208C" w:rsidR="002F641E" w:rsidRDefault="00F83D9F">
      <w:r>
        <w:t>November</w:t>
      </w:r>
      <w:r w:rsidR="002F641E">
        <w:t xml:space="preserve"> </w:t>
      </w:r>
      <w:r w:rsidR="00832815">
        <w:t>24</w:t>
      </w:r>
      <w:r w:rsidR="002F641E">
        <w:t>, 2020</w:t>
      </w:r>
    </w:p>
    <w:p w14:paraId="790335A0" w14:textId="61CD6D27" w:rsidR="002F641E" w:rsidRDefault="002F641E">
      <w:r>
        <w:t>Foundations of Programming</w:t>
      </w:r>
      <w:r w:rsidR="003E0717">
        <w:t>:</w:t>
      </w:r>
      <w:r>
        <w:t xml:space="preserve"> Python</w:t>
      </w:r>
    </w:p>
    <w:p w14:paraId="464BBF6B" w14:textId="390D9A25" w:rsidR="002F641E" w:rsidRDefault="002F641E" w:rsidP="002A74D6">
      <w:r>
        <w:t>Assignment0</w:t>
      </w:r>
      <w:r w:rsidR="00832815">
        <w:t>6</w:t>
      </w:r>
    </w:p>
    <w:p w14:paraId="567F06D3" w14:textId="14C2EF15" w:rsidR="002F641E" w:rsidRDefault="00D6570A">
      <w:hyperlink r:id="rId7" w:history="1">
        <w:r w:rsidR="00276536" w:rsidRPr="00AA00A0">
          <w:rPr>
            <w:rStyle w:val="Hyperlink"/>
          </w:rPr>
          <w:t>https://github.com/Jessicawyn/IntroToProg-Python</w:t>
        </w:r>
      </w:hyperlink>
      <w:r w:rsidR="001E079C">
        <w:rPr>
          <w:rStyle w:val="Hyperlink"/>
        </w:rPr>
        <w:t>-</w:t>
      </w:r>
      <w:r w:rsidR="00963755">
        <w:rPr>
          <w:rStyle w:val="Hyperlink"/>
        </w:rPr>
        <w:t>Mod06</w:t>
      </w:r>
    </w:p>
    <w:p w14:paraId="36250B5B" w14:textId="77777777" w:rsidR="00276536" w:rsidRDefault="00276536"/>
    <w:p w14:paraId="434EB2C2" w14:textId="0F985A6E" w:rsidR="002F641E" w:rsidRPr="00210905" w:rsidRDefault="00832815" w:rsidP="00210905">
      <w:pPr>
        <w:pStyle w:val="Title"/>
      </w:pPr>
      <w:r>
        <w:t>Using Functions to Organize Code</w:t>
      </w:r>
    </w:p>
    <w:p w14:paraId="6FB45EF4" w14:textId="187961D3" w:rsidR="002F641E" w:rsidRPr="003E0717" w:rsidRDefault="002F641E" w:rsidP="003E0717">
      <w:pPr>
        <w:pStyle w:val="Heading1"/>
      </w:pPr>
      <w:r>
        <w:t>Introduction</w:t>
      </w:r>
    </w:p>
    <w:p w14:paraId="3B323BA1" w14:textId="16520431" w:rsidR="00477903" w:rsidRDefault="00832815">
      <w:r>
        <w:t xml:space="preserve">The assignment this week was to use functions to help organize code. In general, a script should be laid out with a data section, </w:t>
      </w:r>
      <w:r w:rsidR="00613A35">
        <w:t xml:space="preserve">a </w:t>
      </w:r>
      <w:r>
        <w:t xml:space="preserve">processing section, and </w:t>
      </w:r>
      <w:r w:rsidR="00613A35">
        <w:t xml:space="preserve">a </w:t>
      </w:r>
      <w:r>
        <w:t xml:space="preserve">presentation section. Functions, along with the use of classes, help maintain this layout and keep the code separated. Functions also allow for users to reuse code in multiple sections of the main body of the script. </w:t>
      </w:r>
      <w:r w:rsidR="00775BF4">
        <w:t xml:space="preserve">The following discusses the updates to the starter code made to complete the </w:t>
      </w:r>
      <w:r w:rsidR="009A3965">
        <w:t xml:space="preserve">To Do List </w:t>
      </w:r>
      <w:r w:rsidR="00775BF4">
        <w:t>assignment.</w:t>
      </w:r>
    </w:p>
    <w:p w14:paraId="7B7F7A28" w14:textId="38EC8BDD" w:rsidR="00374227" w:rsidRDefault="00775BF4" w:rsidP="00374227">
      <w:pPr>
        <w:pStyle w:val="Heading1"/>
      </w:pPr>
      <w:r>
        <w:t xml:space="preserve">Updating the </w:t>
      </w:r>
      <w:r w:rsidR="00832815">
        <w:t>Processor Class</w:t>
      </w:r>
      <w:r>
        <w:t xml:space="preserve"> Functions</w:t>
      </w:r>
    </w:p>
    <w:p w14:paraId="41916DF0" w14:textId="63778E2F" w:rsidR="00477903" w:rsidRDefault="00775BF4" w:rsidP="00374227">
      <w:r>
        <w:t xml:space="preserve">In the Processor class, the function </w:t>
      </w:r>
      <w:proofErr w:type="spellStart"/>
      <w:r>
        <w:t>read_data_from_</w:t>
      </w:r>
      <w:proofErr w:type="gramStart"/>
      <w:r>
        <w:t>file</w:t>
      </w:r>
      <w:proofErr w:type="spellEnd"/>
      <w:r>
        <w:t>(</w:t>
      </w:r>
      <w:proofErr w:type="gramEnd"/>
      <w:r>
        <w:t xml:space="preserve">) was already completed in the assignment starter document. </w:t>
      </w:r>
    </w:p>
    <w:p w14:paraId="16311686" w14:textId="196A4F29" w:rsidR="00775BF4" w:rsidRDefault="00775BF4" w:rsidP="00775BF4">
      <w:pPr>
        <w:pStyle w:val="Heading2"/>
      </w:pPr>
      <w:r>
        <w:t>Add Data to List</w:t>
      </w:r>
    </w:p>
    <w:p w14:paraId="04E055F4" w14:textId="3452E16E" w:rsidR="00775BF4" w:rsidRDefault="00775BF4" w:rsidP="00775BF4">
      <w:r>
        <w:t xml:space="preserve">The first function that needed to be completed was </w:t>
      </w:r>
      <w:proofErr w:type="spellStart"/>
      <w:r w:rsidR="00851B88">
        <w:t>add_data_to_list</w:t>
      </w:r>
      <w:proofErr w:type="spellEnd"/>
      <w:r w:rsidR="00851B88">
        <w:t xml:space="preserve">. This function requires the string parameters task and priority, as well as </w:t>
      </w:r>
      <w:proofErr w:type="spellStart"/>
      <w:r w:rsidR="00851B88">
        <w:t>list_of_rows</w:t>
      </w:r>
      <w:proofErr w:type="spellEnd"/>
      <w:r w:rsidR="00851B88">
        <w:t xml:space="preserve"> which needs to be a list. The function takes the task and priority, adds them to a dictionary with the keys “Task” and “Priority”, then appends the list passed to the function with the newly created dictionary. </w:t>
      </w:r>
    </w:p>
    <w:p w14:paraId="139DFE7E" w14:textId="375EE876" w:rsidR="00851B88" w:rsidRDefault="00775BF4" w:rsidP="00851B88">
      <w:pPr>
        <w:jc w:val="center"/>
        <w:rPr>
          <w:rStyle w:val="IntenseEmphasis"/>
        </w:rPr>
      </w:pPr>
      <w:r>
        <w:rPr>
          <w:noProof/>
        </w:rPr>
        <w:drawing>
          <wp:inline distT="0" distB="0" distL="0" distR="0" wp14:anchorId="7A2358D8" wp14:editId="6AE8375A">
            <wp:extent cx="3427860" cy="1234176"/>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6188" cy="1240775"/>
                    </a:xfrm>
                    <a:prstGeom prst="rect">
                      <a:avLst/>
                    </a:prstGeom>
                  </pic:spPr>
                </pic:pic>
              </a:graphicData>
            </a:graphic>
          </wp:inline>
        </w:drawing>
      </w:r>
      <w:r w:rsidR="00851B88">
        <w:br/>
      </w:r>
      <w:r w:rsidR="0034171C" w:rsidRPr="004035DD">
        <w:rPr>
          <w:rStyle w:val="IntenseEmphasis"/>
        </w:rPr>
        <w:t xml:space="preserve">Figure 1: </w:t>
      </w:r>
      <w:r w:rsidR="00851B88">
        <w:rPr>
          <w:rStyle w:val="IntenseEmphasis"/>
        </w:rPr>
        <w:t xml:space="preserve">The completed function for </w:t>
      </w:r>
      <w:proofErr w:type="spellStart"/>
      <w:r w:rsidR="00851B88">
        <w:rPr>
          <w:rStyle w:val="IntenseEmphasis"/>
        </w:rPr>
        <w:t>add_data_to_</w:t>
      </w:r>
      <w:proofErr w:type="gramStart"/>
      <w:r w:rsidR="00851B88">
        <w:rPr>
          <w:rStyle w:val="IntenseEmphasis"/>
        </w:rPr>
        <w:t>list</w:t>
      </w:r>
      <w:proofErr w:type="spellEnd"/>
      <w:r w:rsidR="00851B88">
        <w:rPr>
          <w:rStyle w:val="IntenseEmphasis"/>
        </w:rPr>
        <w:t>(</w:t>
      </w:r>
      <w:proofErr w:type="gramEnd"/>
      <w:r w:rsidR="00851B88">
        <w:rPr>
          <w:rStyle w:val="IntenseEmphasis"/>
        </w:rPr>
        <w:t>)</w:t>
      </w:r>
    </w:p>
    <w:p w14:paraId="4F08BFFF" w14:textId="2FD01057" w:rsidR="00851B88" w:rsidRDefault="00851B88" w:rsidP="00851B88">
      <w:pPr>
        <w:pStyle w:val="Heading2"/>
      </w:pPr>
      <w:r>
        <w:t>Remove Data from List</w:t>
      </w:r>
    </w:p>
    <w:p w14:paraId="5C0FB46B" w14:textId="3385EF5D" w:rsidR="00851B88" w:rsidRDefault="00851B88" w:rsidP="00851B88">
      <w:r>
        <w:t xml:space="preserve">The second function that needed to be completed was </w:t>
      </w:r>
      <w:proofErr w:type="spellStart"/>
      <w:r>
        <w:t>remove_data_from_list</w:t>
      </w:r>
      <w:proofErr w:type="spellEnd"/>
      <w:r>
        <w:t xml:space="preserve">. This function requires </w:t>
      </w:r>
      <w:r w:rsidR="00547BA4">
        <w:t>the</w:t>
      </w:r>
      <w:r>
        <w:t xml:space="preserve"> parameter task which is </w:t>
      </w:r>
      <w:r w:rsidR="00547BA4">
        <w:t xml:space="preserve">a </w:t>
      </w:r>
      <w:r>
        <w:t>string that should be removed from the list as well as the</w:t>
      </w:r>
      <w:r w:rsidR="00547BA4">
        <w:t xml:space="preserve"> parameter</w:t>
      </w:r>
      <w:r>
        <w:t xml:space="preserve"> </w:t>
      </w:r>
      <w:proofErr w:type="spellStart"/>
      <w:r>
        <w:t>list_of_rows</w:t>
      </w:r>
      <w:proofErr w:type="spellEnd"/>
      <w:r>
        <w:t xml:space="preserve"> which is the list to search for and remove the task. The function </w:t>
      </w:r>
      <w:r w:rsidR="00547BA4">
        <w:t xml:space="preserve">searches through the </w:t>
      </w:r>
      <w:proofErr w:type="spellStart"/>
      <w:r w:rsidR="00547BA4">
        <w:t>list_of_rows</w:t>
      </w:r>
      <w:proofErr w:type="spellEnd"/>
      <w:r w:rsidR="00547BA4">
        <w:t xml:space="preserve">, keeping track of how many times the task is found and removed. It then tells the user the number of tasks removed from the list and returns the updated </w:t>
      </w:r>
      <w:proofErr w:type="spellStart"/>
      <w:r w:rsidR="00547BA4">
        <w:t>list_of_rows</w:t>
      </w:r>
      <w:proofErr w:type="spellEnd"/>
      <w:r w:rsidR="00547BA4">
        <w:t xml:space="preserve"> as shown in figure 2.</w:t>
      </w:r>
    </w:p>
    <w:p w14:paraId="076161FC" w14:textId="3DF8BDEA" w:rsidR="00851B88" w:rsidRDefault="00851B88" w:rsidP="00851B88"/>
    <w:p w14:paraId="577E3B55" w14:textId="7C969EBA" w:rsidR="00547BA4" w:rsidRPr="00613A35" w:rsidRDefault="00B07A9F" w:rsidP="00613A35">
      <w:pPr>
        <w:jc w:val="center"/>
        <w:rPr>
          <w:b/>
          <w:i/>
          <w:iCs/>
          <w:color w:val="4472C4" w:themeColor="accent1"/>
        </w:rPr>
      </w:pPr>
      <w:r>
        <w:rPr>
          <w:noProof/>
        </w:rPr>
        <w:drawing>
          <wp:inline distT="0" distB="0" distL="0" distR="0" wp14:anchorId="0419CEB8" wp14:editId="7EC99ED3">
            <wp:extent cx="3723669" cy="16024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5575" cy="1611878"/>
                    </a:xfrm>
                    <a:prstGeom prst="rect">
                      <a:avLst/>
                    </a:prstGeom>
                  </pic:spPr>
                </pic:pic>
              </a:graphicData>
            </a:graphic>
          </wp:inline>
        </w:drawing>
      </w:r>
      <w:r w:rsidR="00547BA4">
        <w:br/>
      </w:r>
      <w:r w:rsidR="00547BA4">
        <w:rPr>
          <w:rStyle w:val="IntenseEmphasis"/>
        </w:rPr>
        <w:t xml:space="preserve">Figure 2: The completed function </w:t>
      </w:r>
      <w:proofErr w:type="spellStart"/>
      <w:proofErr w:type="gramStart"/>
      <w:r w:rsidR="00547BA4">
        <w:rPr>
          <w:rStyle w:val="IntenseEmphasis"/>
        </w:rPr>
        <w:t>remove</w:t>
      </w:r>
      <w:proofErr w:type="gramEnd"/>
      <w:r w:rsidR="00547BA4">
        <w:rPr>
          <w:rStyle w:val="IntenseEmphasis"/>
        </w:rPr>
        <w:t>_data_from_list</w:t>
      </w:r>
      <w:proofErr w:type="spellEnd"/>
    </w:p>
    <w:p w14:paraId="2A713DDA" w14:textId="2A8225D7" w:rsidR="00547BA4" w:rsidRDefault="00547BA4" w:rsidP="00547BA4">
      <w:pPr>
        <w:pStyle w:val="Heading2"/>
      </w:pPr>
      <w:r>
        <w:t>Write Data to File</w:t>
      </w:r>
    </w:p>
    <w:p w14:paraId="5DF260DA" w14:textId="44803318" w:rsidR="00547BA4" w:rsidRPr="00547BA4" w:rsidRDefault="00547BA4" w:rsidP="00547BA4">
      <w:r>
        <w:t xml:space="preserve">The </w:t>
      </w:r>
      <w:proofErr w:type="spellStart"/>
      <w:r>
        <w:t>write_data_to_file</w:t>
      </w:r>
      <w:proofErr w:type="spellEnd"/>
      <w:r>
        <w:t xml:space="preserve"> function requires a </w:t>
      </w:r>
      <w:proofErr w:type="spellStart"/>
      <w:r>
        <w:t>file_name</w:t>
      </w:r>
      <w:proofErr w:type="spellEnd"/>
      <w:r>
        <w:t xml:space="preserve"> (string) and a </w:t>
      </w:r>
      <w:proofErr w:type="spellStart"/>
      <w:r>
        <w:t>list_of_rows</w:t>
      </w:r>
      <w:proofErr w:type="spellEnd"/>
      <w:r>
        <w:t xml:space="preserve"> (list). The list of rows must be a list of dictionaries with the keys “Task” and “Priority”. The function opens the file in write mode, then writes the task and priority separated by a comma of each of the dictionaries in the list to a row in the text file. The file is then </w:t>
      </w:r>
      <w:r w:rsidR="00613A35">
        <w:t>closed,</w:t>
      </w:r>
      <w:r w:rsidR="00C370DF">
        <w:t xml:space="preserve"> and the function returns the list of rows as well as a ‘Success’ status as shown in figure 3:</w:t>
      </w:r>
    </w:p>
    <w:p w14:paraId="79DBD261" w14:textId="075EBDBE" w:rsidR="00547BA4" w:rsidRPr="00C370DF" w:rsidRDefault="00547BA4" w:rsidP="00C370DF">
      <w:pPr>
        <w:jc w:val="center"/>
        <w:rPr>
          <w:rStyle w:val="IntenseEmphasis"/>
        </w:rPr>
      </w:pPr>
      <w:r>
        <w:rPr>
          <w:noProof/>
        </w:rPr>
        <w:drawing>
          <wp:inline distT="0" distB="0" distL="0" distR="0" wp14:anchorId="7B20C5E4" wp14:editId="49444CD9">
            <wp:extent cx="4215225" cy="1624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8161" cy="1629378"/>
                    </a:xfrm>
                    <a:prstGeom prst="rect">
                      <a:avLst/>
                    </a:prstGeom>
                  </pic:spPr>
                </pic:pic>
              </a:graphicData>
            </a:graphic>
          </wp:inline>
        </w:drawing>
      </w:r>
      <w:r w:rsidR="00C370DF">
        <w:br/>
      </w:r>
      <w:r w:rsidR="00C370DF">
        <w:rPr>
          <w:rStyle w:val="IntenseEmphasis"/>
        </w:rPr>
        <w:t xml:space="preserve">Figure 3: The completed function </w:t>
      </w:r>
      <w:proofErr w:type="spellStart"/>
      <w:proofErr w:type="gramStart"/>
      <w:r w:rsidR="00C370DF">
        <w:rPr>
          <w:rStyle w:val="IntenseEmphasis"/>
        </w:rPr>
        <w:t>write</w:t>
      </w:r>
      <w:proofErr w:type="gramEnd"/>
      <w:r w:rsidR="00C370DF">
        <w:rPr>
          <w:rStyle w:val="IntenseEmphasis"/>
        </w:rPr>
        <w:t>_data_to_file</w:t>
      </w:r>
      <w:proofErr w:type="spellEnd"/>
    </w:p>
    <w:p w14:paraId="5E513EA5" w14:textId="6DDD2A30" w:rsidR="00C370DF" w:rsidRDefault="00C370DF" w:rsidP="00547BA4"/>
    <w:p w14:paraId="58A86301" w14:textId="709381DC" w:rsidR="00C370DF" w:rsidRDefault="00BB520D" w:rsidP="00BB520D">
      <w:pPr>
        <w:pStyle w:val="Heading1"/>
      </w:pPr>
      <w:r>
        <w:t>Updating the IO Class Functions</w:t>
      </w:r>
    </w:p>
    <w:p w14:paraId="65E9D379" w14:textId="22938D25" w:rsidR="00BB520D" w:rsidRDefault="00BB520D" w:rsidP="00BB520D">
      <w:r>
        <w:t xml:space="preserve">The input/output section of the script contains the code that displays and collects data from a user. In this class the functions </w:t>
      </w:r>
      <w:proofErr w:type="spellStart"/>
      <w:r>
        <w:t>print_menu_tasks</w:t>
      </w:r>
      <w:proofErr w:type="spellEnd"/>
      <w:r>
        <w:t xml:space="preserve">, </w:t>
      </w:r>
      <w:proofErr w:type="spellStart"/>
      <w:r>
        <w:t>input_menu_choice</w:t>
      </w:r>
      <w:proofErr w:type="spellEnd"/>
      <w:r>
        <w:t xml:space="preserve">, </w:t>
      </w:r>
      <w:proofErr w:type="spellStart"/>
      <w:r>
        <w:t>print_current_tasks_in_list</w:t>
      </w:r>
      <w:proofErr w:type="spellEnd"/>
      <w:r>
        <w:t xml:space="preserve">, </w:t>
      </w:r>
      <w:proofErr w:type="spellStart"/>
      <w:r w:rsidRPr="00BB520D">
        <w:t>input_yes_no_choice</w:t>
      </w:r>
      <w:proofErr w:type="spellEnd"/>
      <w:r>
        <w:t xml:space="preserve">, and </w:t>
      </w:r>
      <w:proofErr w:type="spellStart"/>
      <w:r w:rsidRPr="00BB520D">
        <w:t>input_press_to_continue</w:t>
      </w:r>
      <w:proofErr w:type="spellEnd"/>
      <w:r>
        <w:t xml:space="preserve"> were already completed in the starter document. The following functions needed to be updated.</w:t>
      </w:r>
    </w:p>
    <w:p w14:paraId="39E22EB4" w14:textId="38093A96" w:rsidR="00BB520D" w:rsidRDefault="00BB520D" w:rsidP="00BB520D">
      <w:pPr>
        <w:pStyle w:val="Heading2"/>
      </w:pPr>
      <w:r>
        <w:t>Input New Task and Priority</w:t>
      </w:r>
    </w:p>
    <w:p w14:paraId="551969C7" w14:textId="68FF783C" w:rsidR="00BB520D" w:rsidRDefault="00BB520D" w:rsidP="00BB520D">
      <w:r>
        <w:t xml:space="preserve">The function </w:t>
      </w:r>
      <w:proofErr w:type="spellStart"/>
      <w:r>
        <w:t>input_new_task_and_priority</w:t>
      </w:r>
      <w:proofErr w:type="spellEnd"/>
      <w:r>
        <w:t xml:space="preserve"> does not require any parameters. The function prints a message to the user asking them to enter a new task and priority, then uses the input function to collect a task and priority from the user. The function then returns the task and priority as shown in figure 4.</w:t>
      </w:r>
    </w:p>
    <w:p w14:paraId="3D023992" w14:textId="4E2FB222" w:rsidR="00BB520D" w:rsidRPr="00BB520D" w:rsidRDefault="00BB520D" w:rsidP="00BB520D">
      <w:pPr>
        <w:jc w:val="center"/>
        <w:rPr>
          <w:rStyle w:val="IntenseEmphasis"/>
        </w:rPr>
      </w:pPr>
      <w:r>
        <w:rPr>
          <w:noProof/>
        </w:rPr>
        <w:lastRenderedPageBreak/>
        <w:drawing>
          <wp:inline distT="0" distB="0" distL="0" distR="0" wp14:anchorId="24C53801" wp14:editId="386EAB88">
            <wp:extent cx="3327253" cy="1638032"/>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6546" cy="1642607"/>
                    </a:xfrm>
                    <a:prstGeom prst="rect">
                      <a:avLst/>
                    </a:prstGeom>
                  </pic:spPr>
                </pic:pic>
              </a:graphicData>
            </a:graphic>
          </wp:inline>
        </w:drawing>
      </w:r>
      <w:r>
        <w:br/>
      </w:r>
      <w:r>
        <w:rPr>
          <w:rStyle w:val="IntenseEmphasis"/>
        </w:rPr>
        <w:t xml:space="preserve">Figure 4: The completed function </w:t>
      </w:r>
      <w:proofErr w:type="spellStart"/>
      <w:r>
        <w:rPr>
          <w:rStyle w:val="IntenseEmphasis"/>
        </w:rPr>
        <w:t>input_new_task_and_priority</w:t>
      </w:r>
      <w:proofErr w:type="spellEnd"/>
    </w:p>
    <w:p w14:paraId="2174393B" w14:textId="4C02FF78" w:rsidR="00BB520D" w:rsidRDefault="00BB520D" w:rsidP="00BB520D">
      <w:pPr>
        <w:pStyle w:val="Heading2"/>
      </w:pPr>
      <w:r>
        <w:t>Input Task to Remove</w:t>
      </w:r>
    </w:p>
    <w:p w14:paraId="2A0F8E63" w14:textId="328A3075" w:rsidR="00BB520D" w:rsidRPr="00BB520D" w:rsidRDefault="00BB520D" w:rsidP="00BB520D">
      <w:r>
        <w:t xml:space="preserve">The function </w:t>
      </w:r>
      <w:proofErr w:type="spellStart"/>
      <w:r>
        <w:t>input_task_to_remove</w:t>
      </w:r>
      <w:proofErr w:type="spellEnd"/>
      <w:r>
        <w:t xml:space="preserve"> also requires no parameters. The function asks the user to input a task to be removed then collects this task </w:t>
      </w:r>
      <w:r w:rsidR="004C297C">
        <w:t>by using the input function. The function then returns the task the user entered after it has been stripped of blank spaces or other hidden characters as shown in figure 5.</w:t>
      </w:r>
    </w:p>
    <w:p w14:paraId="04394044" w14:textId="53438340" w:rsidR="00BB520D" w:rsidRDefault="00BB520D" w:rsidP="004C297C">
      <w:pPr>
        <w:jc w:val="center"/>
        <w:rPr>
          <w:rStyle w:val="IntenseEmphasis"/>
        </w:rPr>
      </w:pPr>
      <w:r>
        <w:rPr>
          <w:noProof/>
        </w:rPr>
        <w:drawing>
          <wp:inline distT="0" distB="0" distL="0" distR="0" wp14:anchorId="62A394F6" wp14:editId="236BFCC0">
            <wp:extent cx="3422393" cy="1440622"/>
            <wp:effectExtent l="0" t="0" r="698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9129" cy="1456086"/>
                    </a:xfrm>
                    <a:prstGeom prst="rect">
                      <a:avLst/>
                    </a:prstGeom>
                  </pic:spPr>
                </pic:pic>
              </a:graphicData>
            </a:graphic>
          </wp:inline>
        </w:drawing>
      </w:r>
      <w:r w:rsidR="004C297C">
        <w:br/>
      </w:r>
      <w:r w:rsidR="004C297C">
        <w:rPr>
          <w:rStyle w:val="IntenseEmphasis"/>
        </w:rPr>
        <w:t xml:space="preserve">Figure 5: The completed function </w:t>
      </w:r>
      <w:proofErr w:type="spellStart"/>
      <w:r w:rsidR="004C297C">
        <w:rPr>
          <w:rStyle w:val="IntenseEmphasis"/>
        </w:rPr>
        <w:t>input_task_to_remove</w:t>
      </w:r>
      <w:proofErr w:type="spellEnd"/>
    </w:p>
    <w:p w14:paraId="622D3A50" w14:textId="7C2307D8" w:rsidR="00346DEC" w:rsidRDefault="00346DEC" w:rsidP="00346DEC">
      <w:pPr>
        <w:rPr>
          <w:rStyle w:val="IntenseEmphasis"/>
        </w:rPr>
      </w:pPr>
    </w:p>
    <w:p w14:paraId="66F0E22D" w14:textId="5EEF4F84" w:rsidR="00346DEC" w:rsidRDefault="00346DEC" w:rsidP="00346DEC">
      <w:pPr>
        <w:pStyle w:val="Heading2"/>
        <w:rPr>
          <w:rStyle w:val="IntenseEmphasis"/>
          <w:b/>
          <w:i w:val="0"/>
          <w:iCs w:val="0"/>
          <w:color w:val="2F5496" w:themeColor="accent1" w:themeShade="BF"/>
        </w:rPr>
      </w:pPr>
      <w:r>
        <w:rPr>
          <w:rStyle w:val="IntenseEmphasis"/>
          <w:b/>
          <w:i w:val="0"/>
          <w:iCs w:val="0"/>
          <w:color w:val="2F5496" w:themeColor="accent1" w:themeShade="BF"/>
        </w:rPr>
        <w:t>Print Message to User based on number of Rows removed</w:t>
      </w:r>
    </w:p>
    <w:p w14:paraId="77DC19AF" w14:textId="5AF244A8" w:rsidR="00346DEC" w:rsidRDefault="00346DEC" w:rsidP="00346DEC">
      <w:r>
        <w:t xml:space="preserve">The function </w:t>
      </w:r>
      <w:proofErr w:type="spellStart"/>
      <w:r>
        <w:t>print_num_of_tasks_removed</w:t>
      </w:r>
      <w:proofErr w:type="spellEnd"/>
      <w:r>
        <w:t xml:space="preserve"> was created to display a custom message to the user based on the number of times a task was found in the list and removed. The function requires the parameters task, which is the string the user searched to have removed from the list, and </w:t>
      </w:r>
      <w:proofErr w:type="spellStart"/>
      <w:r>
        <w:t>number_removed</w:t>
      </w:r>
      <w:proofErr w:type="spellEnd"/>
      <w:r>
        <w:t xml:space="preserve"> which is an integer that counts the number of time</w:t>
      </w:r>
      <w:r w:rsidR="00613A35">
        <w:t>s</w:t>
      </w:r>
      <w:r>
        <w:t xml:space="preserve"> the task was removed. The function prints out a message to the user based on these two parameters and nothing is returned as shown in Figure 6.</w:t>
      </w:r>
    </w:p>
    <w:p w14:paraId="0B3C2498" w14:textId="49F949F2" w:rsidR="00346DEC" w:rsidRPr="00346DEC" w:rsidRDefault="00346DEC" w:rsidP="00346DEC">
      <w:pPr>
        <w:jc w:val="center"/>
        <w:rPr>
          <w:rStyle w:val="IntenseEmphasis"/>
        </w:rPr>
      </w:pPr>
      <w:r>
        <w:rPr>
          <w:noProof/>
        </w:rPr>
        <w:drawing>
          <wp:inline distT="0" distB="0" distL="0" distR="0" wp14:anchorId="52F2D721" wp14:editId="7FACF234">
            <wp:extent cx="3105260" cy="1151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5859" cy="1159507"/>
                    </a:xfrm>
                    <a:prstGeom prst="rect">
                      <a:avLst/>
                    </a:prstGeom>
                  </pic:spPr>
                </pic:pic>
              </a:graphicData>
            </a:graphic>
          </wp:inline>
        </w:drawing>
      </w:r>
      <w:r>
        <w:br/>
      </w:r>
      <w:r>
        <w:rPr>
          <w:rStyle w:val="IntenseEmphasis"/>
        </w:rPr>
        <w:t xml:space="preserve">Figure 6: The additional function </w:t>
      </w:r>
      <w:proofErr w:type="spellStart"/>
      <w:r>
        <w:rPr>
          <w:rStyle w:val="IntenseEmphasis"/>
        </w:rPr>
        <w:t>print_num_of_tasks_removed</w:t>
      </w:r>
      <w:proofErr w:type="spellEnd"/>
    </w:p>
    <w:p w14:paraId="3DEF1850" w14:textId="1BFB6026" w:rsidR="00EE3702" w:rsidRDefault="00B07A9F" w:rsidP="00B9437C">
      <w:pPr>
        <w:pStyle w:val="Heading1"/>
      </w:pPr>
      <w:r>
        <w:lastRenderedPageBreak/>
        <w:t>Main Body of the Script</w:t>
      </w:r>
    </w:p>
    <w:p w14:paraId="00DAC8E8" w14:textId="592E8F6E" w:rsidR="00C25AE2" w:rsidRDefault="00B07A9F" w:rsidP="00C25AE2">
      <w:r>
        <w:t xml:space="preserve">All of the functions are initially defined </w:t>
      </w:r>
      <w:r w:rsidR="00613A35">
        <w:t xml:space="preserve">in the script </w:t>
      </w:r>
      <w:r>
        <w:t xml:space="preserve">and loaded to memory </w:t>
      </w:r>
      <w:r w:rsidR="00613A35">
        <w:t xml:space="preserve">when it is launched, </w:t>
      </w:r>
      <w:r>
        <w:t xml:space="preserve">but nothing is truly </w:t>
      </w:r>
      <w:proofErr w:type="gramStart"/>
      <w:r>
        <w:t>ran</w:t>
      </w:r>
      <w:proofErr w:type="gramEnd"/>
      <w:r>
        <w:t xml:space="preserve"> until the code has reached the main body. In the main body of </w:t>
      </w:r>
      <w:r w:rsidR="00613A35">
        <w:t>the To Do List</w:t>
      </w:r>
      <w:r>
        <w:t xml:space="preserve"> script a while loop runs giving the user the following five menu </w:t>
      </w:r>
      <w:r w:rsidR="00613A35">
        <w:t>options to choose from</w:t>
      </w:r>
      <w:r>
        <w:t xml:space="preserve">: </w:t>
      </w:r>
    </w:p>
    <w:p w14:paraId="49AB1AEA" w14:textId="77777777" w:rsidR="00B07A9F" w:rsidRDefault="00B07A9F" w:rsidP="00B07A9F">
      <w:r>
        <w:t xml:space="preserve">        1) Add a new Task</w:t>
      </w:r>
    </w:p>
    <w:p w14:paraId="44345295" w14:textId="77777777" w:rsidR="00B07A9F" w:rsidRDefault="00B07A9F" w:rsidP="00B07A9F">
      <w:r>
        <w:t xml:space="preserve">        2) Remove an existing Task</w:t>
      </w:r>
    </w:p>
    <w:p w14:paraId="2650F439" w14:textId="77777777" w:rsidR="00B07A9F" w:rsidRDefault="00B07A9F" w:rsidP="00B07A9F">
      <w:r>
        <w:t xml:space="preserve">        3) Save Data to File        </w:t>
      </w:r>
    </w:p>
    <w:p w14:paraId="0AB5FD3C" w14:textId="77777777" w:rsidR="00B07A9F" w:rsidRDefault="00B07A9F" w:rsidP="00B07A9F">
      <w:r>
        <w:t xml:space="preserve">        4) Reload Data from File</w:t>
      </w:r>
    </w:p>
    <w:p w14:paraId="514C13F6" w14:textId="33FC294E" w:rsidR="00B07A9F" w:rsidRDefault="00B07A9F" w:rsidP="00B07A9F">
      <w:r>
        <w:t xml:space="preserve">        5) Exit Program</w:t>
      </w:r>
    </w:p>
    <w:p w14:paraId="2071B01E" w14:textId="5457F635" w:rsidR="00B07A9F" w:rsidRDefault="00B07A9F" w:rsidP="00B07A9F">
      <w:r>
        <w:t xml:space="preserve">The code within </w:t>
      </w:r>
      <w:r w:rsidR="00B72F13">
        <w:t xml:space="preserve">menu options 1 through 4 is completed </w:t>
      </w:r>
      <w:r>
        <w:t xml:space="preserve">using the </w:t>
      </w:r>
      <w:r w:rsidR="00B72F13">
        <w:t>functions defined previously in the script</w:t>
      </w:r>
      <w:r>
        <w:t xml:space="preserve">. </w:t>
      </w:r>
      <w:r w:rsidR="00B72F13">
        <w:t xml:space="preserve">If the user chooses option 5 the menu prompt while loop is broken, and the program exits. The following describes how the functions are used to achieve the desired results in menu options 1 through 4. </w:t>
      </w:r>
    </w:p>
    <w:p w14:paraId="300EE9C4" w14:textId="2450FAE0" w:rsidR="00C25AE2" w:rsidRDefault="00C25AE2" w:rsidP="00C25AE2">
      <w:pPr>
        <w:pStyle w:val="Heading2"/>
      </w:pPr>
      <w:r>
        <w:t xml:space="preserve">Option 1: </w:t>
      </w:r>
      <w:r w:rsidR="00B07A9F">
        <w:t>Add a new Task</w:t>
      </w:r>
    </w:p>
    <w:p w14:paraId="15A3C50F" w14:textId="6295A225" w:rsidR="00B07A9F" w:rsidRDefault="00B07A9F" w:rsidP="00B07A9F">
      <w:r>
        <w:t xml:space="preserve">When the user enters menu option 1, they want to add a new task to </w:t>
      </w:r>
      <w:r w:rsidR="00613A35">
        <w:t>the</w:t>
      </w:r>
      <w:r>
        <w:t xml:space="preserve"> list. This branch of code initially captures the task and priority </w:t>
      </w:r>
      <w:r w:rsidR="00613A35">
        <w:t>to be added</w:t>
      </w:r>
      <w:r>
        <w:t xml:space="preserve"> by using the </w:t>
      </w:r>
      <w:proofErr w:type="spellStart"/>
      <w:r>
        <w:t>input_new_task_and_</w:t>
      </w:r>
      <w:proofErr w:type="gramStart"/>
      <w:r>
        <w:t>priority</w:t>
      </w:r>
      <w:proofErr w:type="spellEnd"/>
      <w:r>
        <w:t>(</w:t>
      </w:r>
      <w:proofErr w:type="gramEnd"/>
      <w:r>
        <w:t xml:space="preserve">) function. This function returns a task and priority which are captured in the variables </w:t>
      </w:r>
      <w:proofErr w:type="spellStart"/>
      <w:r>
        <w:t>strTask</w:t>
      </w:r>
      <w:proofErr w:type="spellEnd"/>
      <w:r>
        <w:t xml:space="preserve">, </w:t>
      </w:r>
      <w:proofErr w:type="spellStart"/>
      <w:r>
        <w:t>strPriority</w:t>
      </w:r>
      <w:proofErr w:type="spellEnd"/>
      <w:r w:rsidR="00C82B0B">
        <w:t xml:space="preserve">. These two variables are then passed as arguments for the </w:t>
      </w:r>
      <w:proofErr w:type="spellStart"/>
      <w:r w:rsidR="00C82B0B">
        <w:t>add_data_to_list</w:t>
      </w:r>
      <w:proofErr w:type="spellEnd"/>
      <w:r w:rsidR="00C82B0B">
        <w:t xml:space="preserve"> function along with the list</w:t>
      </w:r>
      <w:r w:rsidR="00613A35">
        <w:t>,</w:t>
      </w:r>
      <w:r w:rsidR="00C82B0B">
        <w:t xml:space="preserve"> </w:t>
      </w:r>
      <w:proofErr w:type="spellStart"/>
      <w:r w:rsidR="00C82B0B">
        <w:t>lstTable</w:t>
      </w:r>
      <w:proofErr w:type="spellEnd"/>
      <w:r w:rsidR="00C82B0B">
        <w:t xml:space="preserve">. The function adds </w:t>
      </w:r>
      <w:r w:rsidR="00613A35">
        <w:t xml:space="preserve">the </w:t>
      </w:r>
      <w:proofErr w:type="spellStart"/>
      <w:r w:rsidR="00613A35">
        <w:t>strTask</w:t>
      </w:r>
      <w:proofErr w:type="spellEnd"/>
      <w:r w:rsidR="00613A35">
        <w:t xml:space="preserve"> and </w:t>
      </w:r>
      <w:proofErr w:type="spellStart"/>
      <w:r w:rsidR="00613A35">
        <w:t>strPriority</w:t>
      </w:r>
      <w:proofErr w:type="spellEnd"/>
      <w:r w:rsidR="00C82B0B">
        <w:t xml:space="preserve"> to a dictionary </w:t>
      </w:r>
      <w:r w:rsidR="00613A35">
        <w:t>which is then</w:t>
      </w:r>
      <w:r w:rsidR="00C82B0B">
        <w:t xml:space="preserve"> appended to the </w:t>
      </w:r>
      <w:proofErr w:type="spellStart"/>
      <w:r w:rsidR="00C82B0B">
        <w:t>lstTable</w:t>
      </w:r>
      <w:proofErr w:type="spellEnd"/>
      <w:r w:rsidR="00C82B0B">
        <w:t xml:space="preserve"> list as shown in figure </w:t>
      </w:r>
      <w:r w:rsidR="00613A35">
        <w:t>7</w:t>
      </w:r>
      <w:r w:rsidR="00C82B0B">
        <w:t>.</w:t>
      </w:r>
    </w:p>
    <w:p w14:paraId="04B35D64" w14:textId="4D309A93" w:rsidR="00B07A9F" w:rsidRPr="00C82B0B" w:rsidRDefault="00B07A9F" w:rsidP="00C82B0B">
      <w:pPr>
        <w:jc w:val="center"/>
        <w:rPr>
          <w:rStyle w:val="IntenseEmphasis"/>
        </w:rPr>
      </w:pPr>
      <w:r>
        <w:rPr>
          <w:noProof/>
        </w:rPr>
        <w:drawing>
          <wp:inline distT="0" distB="0" distL="0" distR="0" wp14:anchorId="29442F32" wp14:editId="4F3C4C18">
            <wp:extent cx="3255898" cy="80736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733" cy="816003"/>
                    </a:xfrm>
                    <a:prstGeom prst="rect">
                      <a:avLst/>
                    </a:prstGeom>
                  </pic:spPr>
                </pic:pic>
              </a:graphicData>
            </a:graphic>
          </wp:inline>
        </w:drawing>
      </w:r>
      <w:r>
        <w:br/>
      </w:r>
      <w:r w:rsidRPr="00C82B0B">
        <w:rPr>
          <w:rStyle w:val="IntenseEmphasis"/>
        </w:rPr>
        <w:t xml:space="preserve">Figure </w:t>
      </w:r>
      <w:r w:rsidR="00613A35">
        <w:rPr>
          <w:rStyle w:val="IntenseEmphasis"/>
        </w:rPr>
        <w:t>7</w:t>
      </w:r>
      <w:r w:rsidRPr="00C82B0B">
        <w:rPr>
          <w:rStyle w:val="IntenseEmphasis"/>
        </w:rPr>
        <w:t>: Using the previously defined functions to add a new task</w:t>
      </w:r>
      <w:r w:rsidR="00C82B0B">
        <w:rPr>
          <w:rStyle w:val="IntenseEmphasis"/>
        </w:rPr>
        <w:br/>
      </w:r>
    </w:p>
    <w:p w14:paraId="7AD96904" w14:textId="6FFE8BDD" w:rsidR="00C82B0B" w:rsidRDefault="00C82B0B" w:rsidP="00C82B0B">
      <w:pPr>
        <w:pStyle w:val="Heading2"/>
      </w:pPr>
      <w:r>
        <w:t>Option 2: Remove an Existing Task</w:t>
      </w:r>
    </w:p>
    <w:p w14:paraId="43E0693A" w14:textId="55E2CFB2" w:rsidR="006906A2" w:rsidRPr="00C82B0B" w:rsidRDefault="00C82B0B" w:rsidP="00C82B0B">
      <w:r>
        <w:t xml:space="preserve">The code block for when a user enters menu option 2 to remove a task begins by capturing the task the user wants to remove in the variable </w:t>
      </w:r>
      <w:proofErr w:type="spellStart"/>
      <w:r>
        <w:t>strTask</w:t>
      </w:r>
      <w:proofErr w:type="spellEnd"/>
      <w:r>
        <w:t xml:space="preserve"> by calling the </w:t>
      </w:r>
      <w:proofErr w:type="spellStart"/>
      <w:r>
        <w:t>input_task_to_</w:t>
      </w:r>
      <w:proofErr w:type="gramStart"/>
      <w:r>
        <w:t>remove</w:t>
      </w:r>
      <w:proofErr w:type="spellEnd"/>
      <w:r>
        <w:t>(</w:t>
      </w:r>
      <w:proofErr w:type="gramEnd"/>
      <w:r>
        <w:t xml:space="preserve">) function. The variable </w:t>
      </w:r>
      <w:proofErr w:type="spellStart"/>
      <w:r>
        <w:t>num_removed_int</w:t>
      </w:r>
      <w:proofErr w:type="spellEnd"/>
      <w:r>
        <w:t xml:space="preserve"> is set to capture the return of the </w:t>
      </w:r>
      <w:proofErr w:type="spellStart"/>
      <w:r>
        <w:t>remove_data_from_list</w:t>
      </w:r>
      <w:proofErr w:type="spellEnd"/>
      <w:r>
        <w:t xml:space="preserve"> function. This function searches the </w:t>
      </w:r>
      <w:proofErr w:type="spellStart"/>
      <w:r>
        <w:t>lstTable</w:t>
      </w:r>
      <w:proofErr w:type="spellEnd"/>
      <w:r>
        <w:t xml:space="preserve"> list table for the </w:t>
      </w:r>
      <w:proofErr w:type="spellStart"/>
      <w:r>
        <w:t>strTask</w:t>
      </w:r>
      <w:proofErr w:type="spellEnd"/>
      <w:r>
        <w:t xml:space="preserve"> variable and removes all </w:t>
      </w:r>
      <w:r w:rsidR="006906A2">
        <w:t xml:space="preserve">rows where this is found. The function then returns the updated list and a counter for the number of times this task was found. The </w:t>
      </w:r>
      <w:proofErr w:type="spellStart"/>
      <w:r w:rsidR="006906A2">
        <w:t>print_</w:t>
      </w:r>
      <w:proofErr w:type="gramStart"/>
      <w:r w:rsidR="006906A2">
        <w:t>num</w:t>
      </w:r>
      <w:proofErr w:type="spellEnd"/>
      <w:r w:rsidR="006906A2">
        <w:t>)</w:t>
      </w:r>
      <w:proofErr w:type="spellStart"/>
      <w:r w:rsidR="006906A2">
        <w:t>of</w:t>
      </w:r>
      <w:proofErr w:type="gramEnd"/>
      <w:r w:rsidR="006906A2">
        <w:t>_tasks_removed</w:t>
      </w:r>
      <w:proofErr w:type="spellEnd"/>
      <w:r w:rsidR="006906A2">
        <w:t xml:space="preserve"> function takes in the arguments of the task that was searched for (</w:t>
      </w:r>
      <w:proofErr w:type="spellStart"/>
      <w:r w:rsidR="006906A2">
        <w:t>strTask</w:t>
      </w:r>
      <w:proofErr w:type="spellEnd"/>
      <w:r w:rsidR="006906A2">
        <w:t xml:space="preserve">) and the number of time it was removed. The number of times removed </w:t>
      </w:r>
      <w:r w:rsidR="00613A35">
        <w:t>is</w:t>
      </w:r>
      <w:r w:rsidR="006906A2">
        <w:t xml:space="preserve"> found in the second to last index of the return from the </w:t>
      </w:r>
      <w:proofErr w:type="spellStart"/>
      <w:r w:rsidR="006906A2">
        <w:t>remove_data_from_list</w:t>
      </w:r>
      <w:proofErr w:type="spellEnd"/>
      <w:r w:rsidR="006906A2">
        <w:t xml:space="preserve"> function therefore the </w:t>
      </w:r>
      <w:proofErr w:type="spellStart"/>
      <w:r w:rsidR="006906A2">
        <w:t>num_removed_int</w:t>
      </w:r>
      <w:proofErr w:type="spellEnd"/>
      <w:r w:rsidR="006906A2">
        <w:t xml:space="preserve"> with an index of -2 returns this integer needed</w:t>
      </w:r>
      <w:r w:rsidR="00613A35">
        <w:t xml:space="preserve"> as shown in figure 8.</w:t>
      </w:r>
    </w:p>
    <w:p w14:paraId="709957E3" w14:textId="6C3BCDD7" w:rsidR="00C82B0B" w:rsidRPr="006906A2" w:rsidRDefault="00C82B0B" w:rsidP="006906A2">
      <w:pPr>
        <w:jc w:val="center"/>
        <w:rPr>
          <w:rStyle w:val="IntenseEmphasis"/>
        </w:rPr>
      </w:pPr>
      <w:r>
        <w:rPr>
          <w:noProof/>
        </w:rPr>
        <w:lastRenderedPageBreak/>
        <w:drawing>
          <wp:inline distT="0" distB="0" distL="0" distR="0" wp14:anchorId="4DB631EB" wp14:editId="66D6E48D">
            <wp:extent cx="3990975" cy="855331"/>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1503" cy="861874"/>
                    </a:xfrm>
                    <a:prstGeom prst="rect">
                      <a:avLst/>
                    </a:prstGeom>
                  </pic:spPr>
                </pic:pic>
              </a:graphicData>
            </a:graphic>
          </wp:inline>
        </w:drawing>
      </w:r>
      <w:r w:rsidR="006906A2">
        <w:br/>
      </w:r>
      <w:r w:rsidR="006906A2">
        <w:rPr>
          <w:rStyle w:val="IntenseEmphasis"/>
        </w:rPr>
        <w:t xml:space="preserve">Figure </w:t>
      </w:r>
      <w:r w:rsidR="00613A35">
        <w:rPr>
          <w:rStyle w:val="IntenseEmphasis"/>
        </w:rPr>
        <w:t>8</w:t>
      </w:r>
      <w:r w:rsidR="006906A2">
        <w:rPr>
          <w:rStyle w:val="IntenseEmphasis"/>
        </w:rPr>
        <w:t>: Calling the previously defined functions to remove a task</w:t>
      </w:r>
      <w:r w:rsidR="00372C77">
        <w:rPr>
          <w:rStyle w:val="IntenseEmphasis"/>
        </w:rPr>
        <w:br/>
      </w:r>
    </w:p>
    <w:p w14:paraId="7A3002A3" w14:textId="57DA76CF" w:rsidR="006906A2" w:rsidRDefault="006906A2" w:rsidP="006906A2">
      <w:pPr>
        <w:pStyle w:val="Heading2"/>
      </w:pPr>
      <w:r>
        <w:t>Option 3: Save data to File</w:t>
      </w:r>
    </w:p>
    <w:p w14:paraId="4B7AD806" w14:textId="13239653" w:rsidR="006906A2" w:rsidRDefault="006906A2" w:rsidP="006906A2">
      <w:r>
        <w:t xml:space="preserve">To save the data back to the file the user enters menu option 3. </w:t>
      </w:r>
      <w:r w:rsidR="00372C77">
        <w:t>This initially prompts the user to enter y/n is they want to save the data</w:t>
      </w:r>
      <w:r w:rsidR="00321EE0">
        <w:t xml:space="preserve">. If they enter y, then the function </w:t>
      </w:r>
      <w:proofErr w:type="spellStart"/>
      <w:proofErr w:type="gramStart"/>
      <w:r w:rsidR="00321EE0">
        <w:t>write</w:t>
      </w:r>
      <w:proofErr w:type="gramEnd"/>
      <w:r w:rsidR="00321EE0">
        <w:t>_data_to_file</w:t>
      </w:r>
      <w:proofErr w:type="spellEnd"/>
      <w:r w:rsidR="00321EE0">
        <w:t xml:space="preserve"> is called and variables </w:t>
      </w:r>
      <w:proofErr w:type="spellStart"/>
      <w:r w:rsidR="00321EE0">
        <w:t>strFileName</w:t>
      </w:r>
      <w:proofErr w:type="spellEnd"/>
      <w:r w:rsidR="00321EE0">
        <w:t xml:space="preserve"> and </w:t>
      </w:r>
      <w:proofErr w:type="spellStart"/>
      <w:r w:rsidR="00321EE0">
        <w:t>lstTable</w:t>
      </w:r>
      <w:proofErr w:type="spellEnd"/>
      <w:r w:rsidR="00321EE0">
        <w:t xml:space="preserve"> are passed as arguments. This function writes the data in </w:t>
      </w:r>
      <w:proofErr w:type="spellStart"/>
      <w:r w:rsidR="00321EE0">
        <w:t>lstTable</w:t>
      </w:r>
      <w:proofErr w:type="spellEnd"/>
      <w:r w:rsidR="00321EE0">
        <w:t xml:space="preserve"> to the file </w:t>
      </w:r>
      <w:proofErr w:type="spellStart"/>
      <w:r w:rsidR="00321EE0">
        <w:t>strFileName</w:t>
      </w:r>
      <w:proofErr w:type="spellEnd"/>
      <w:r w:rsidR="00321EE0">
        <w:t xml:space="preserve">. If the user enters n then a message appears saying the save is cancelled as shown in figure </w:t>
      </w:r>
      <w:r w:rsidR="00613A35">
        <w:t>9</w:t>
      </w:r>
      <w:r w:rsidR="00321EE0">
        <w:t xml:space="preserve">. </w:t>
      </w:r>
    </w:p>
    <w:p w14:paraId="5E460A11" w14:textId="62F2F727" w:rsidR="00C25AE2" w:rsidRDefault="006906A2" w:rsidP="00377479">
      <w:pPr>
        <w:jc w:val="center"/>
      </w:pPr>
      <w:r>
        <w:rPr>
          <w:noProof/>
        </w:rPr>
        <w:drawing>
          <wp:inline distT="0" distB="0" distL="0" distR="0" wp14:anchorId="3F191865" wp14:editId="5C415247">
            <wp:extent cx="4575175" cy="119805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5011" cy="1205864"/>
                    </a:xfrm>
                    <a:prstGeom prst="rect">
                      <a:avLst/>
                    </a:prstGeom>
                  </pic:spPr>
                </pic:pic>
              </a:graphicData>
            </a:graphic>
          </wp:inline>
        </w:drawing>
      </w:r>
      <w:r w:rsidR="00AA620D">
        <w:br/>
      </w:r>
      <w:r w:rsidR="00AA620D" w:rsidRPr="00AA620D">
        <w:rPr>
          <w:rStyle w:val="IntenseEmphasis"/>
        </w:rPr>
        <w:t xml:space="preserve">Figure </w:t>
      </w:r>
      <w:r w:rsidR="00613A35">
        <w:rPr>
          <w:rStyle w:val="IntenseEmphasis"/>
        </w:rPr>
        <w:t>9</w:t>
      </w:r>
      <w:r w:rsidR="00AA620D" w:rsidRPr="00AA620D">
        <w:rPr>
          <w:rStyle w:val="IntenseEmphasis"/>
        </w:rPr>
        <w:t>:</w:t>
      </w:r>
      <w:r w:rsidR="00606D70">
        <w:rPr>
          <w:rStyle w:val="IntenseEmphasis"/>
        </w:rPr>
        <w:t xml:space="preserve"> </w:t>
      </w:r>
      <w:r>
        <w:rPr>
          <w:rStyle w:val="IntenseEmphasis"/>
        </w:rPr>
        <w:t>Saving data to the file through previously defined functions</w:t>
      </w:r>
      <w:r w:rsidR="00606D70">
        <w:rPr>
          <w:rStyle w:val="IntenseEmphasis"/>
        </w:rPr>
        <w:br/>
      </w:r>
    </w:p>
    <w:p w14:paraId="5E1C11E0" w14:textId="1F9718F4" w:rsidR="00AA620D" w:rsidRDefault="00AA620D" w:rsidP="00AA620D">
      <w:pPr>
        <w:pStyle w:val="Heading2"/>
      </w:pPr>
      <w:r>
        <w:t xml:space="preserve">Option </w:t>
      </w:r>
      <w:r w:rsidR="00321EE0">
        <w:t>4</w:t>
      </w:r>
      <w:r>
        <w:t xml:space="preserve">: </w:t>
      </w:r>
      <w:r w:rsidR="00321EE0">
        <w:t>Reload data from File</w:t>
      </w:r>
    </w:p>
    <w:p w14:paraId="4BCC5098" w14:textId="10AD594A" w:rsidR="00377479" w:rsidRDefault="00321EE0" w:rsidP="00377479">
      <w:r>
        <w:t xml:space="preserve">If the user has made changes to their list that they would like to discard, then they select menu option 4. This option initially asks the user to confirm if they would like to reload the file by calling the </w:t>
      </w:r>
      <w:proofErr w:type="spellStart"/>
      <w:r>
        <w:t>input_yes_no_choice</w:t>
      </w:r>
      <w:proofErr w:type="spellEnd"/>
      <w:r>
        <w:t xml:space="preserve"> function. If they enter y then the </w:t>
      </w:r>
      <w:r w:rsidR="00F01B7A">
        <w:t xml:space="preserve">script calls the </w:t>
      </w:r>
      <w:proofErr w:type="spellStart"/>
      <w:r w:rsidR="00F01B7A">
        <w:t>read_data_from_file</w:t>
      </w:r>
      <w:proofErr w:type="spellEnd"/>
      <w:r w:rsidR="00F01B7A">
        <w:t xml:space="preserve"> function which initially clears the data in the </w:t>
      </w:r>
      <w:proofErr w:type="spellStart"/>
      <w:r w:rsidR="00F01B7A">
        <w:t>lstTable</w:t>
      </w:r>
      <w:proofErr w:type="spellEnd"/>
      <w:r w:rsidR="00F01B7A">
        <w:t xml:space="preserve"> variable then opens the file stored in the </w:t>
      </w:r>
      <w:proofErr w:type="spellStart"/>
      <w:r w:rsidR="00F01B7A">
        <w:t>strFileName</w:t>
      </w:r>
      <w:proofErr w:type="spellEnd"/>
      <w:r w:rsidR="00F01B7A">
        <w:t xml:space="preserve"> variable in read mode, then writes the data from the file into a list of dictionaries into </w:t>
      </w:r>
      <w:proofErr w:type="spellStart"/>
      <w:r w:rsidR="00F01B7A">
        <w:t>lstTable</w:t>
      </w:r>
      <w:proofErr w:type="spellEnd"/>
      <w:r w:rsidR="00F01B7A">
        <w:t xml:space="preserve">. The calling of these functions is shown if figure </w:t>
      </w:r>
      <w:r w:rsidR="00613A35">
        <w:t>10</w:t>
      </w:r>
      <w:r w:rsidR="00F01B7A">
        <w:t>.</w:t>
      </w:r>
    </w:p>
    <w:p w14:paraId="4DD1220F" w14:textId="3946DB11" w:rsidR="00377479" w:rsidRDefault="00321EE0" w:rsidP="00377479">
      <w:pPr>
        <w:jc w:val="center"/>
        <w:rPr>
          <w:rStyle w:val="IntenseEmphasis"/>
        </w:rPr>
      </w:pPr>
      <w:r>
        <w:rPr>
          <w:noProof/>
        </w:rPr>
        <w:drawing>
          <wp:inline distT="0" distB="0" distL="0" distR="0" wp14:anchorId="38AE474B" wp14:editId="085297F6">
            <wp:extent cx="4676775" cy="10952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1319" cy="1103335"/>
                    </a:xfrm>
                    <a:prstGeom prst="rect">
                      <a:avLst/>
                    </a:prstGeom>
                  </pic:spPr>
                </pic:pic>
              </a:graphicData>
            </a:graphic>
          </wp:inline>
        </w:drawing>
      </w:r>
      <w:r w:rsidR="00377479">
        <w:br/>
      </w:r>
      <w:r w:rsidR="00377479" w:rsidRPr="00377479">
        <w:rPr>
          <w:rStyle w:val="IntenseEmphasis"/>
        </w:rPr>
        <w:t xml:space="preserve">Figure </w:t>
      </w:r>
      <w:r w:rsidR="00613A35">
        <w:rPr>
          <w:rStyle w:val="IntenseEmphasis"/>
        </w:rPr>
        <w:t>10</w:t>
      </w:r>
      <w:r w:rsidR="00377479" w:rsidRPr="00377479">
        <w:rPr>
          <w:rStyle w:val="IntenseEmphasis"/>
        </w:rPr>
        <w:t>:</w:t>
      </w:r>
      <w:r w:rsidR="00606D70">
        <w:rPr>
          <w:rStyle w:val="IntenseEmphasis"/>
        </w:rPr>
        <w:t xml:space="preserve"> </w:t>
      </w:r>
      <w:r>
        <w:rPr>
          <w:rStyle w:val="IntenseEmphasis"/>
        </w:rPr>
        <w:t>Reloading data from the file through calling functions</w:t>
      </w:r>
    </w:p>
    <w:p w14:paraId="517D2A67" w14:textId="77777777" w:rsidR="00606D70" w:rsidRDefault="00606D70" w:rsidP="00377479">
      <w:pPr>
        <w:jc w:val="center"/>
        <w:rPr>
          <w:rStyle w:val="IntenseEmphasis"/>
        </w:rPr>
      </w:pPr>
    </w:p>
    <w:p w14:paraId="51629627" w14:textId="3E9A5F1B" w:rsidR="00C7242E" w:rsidRDefault="00E16364" w:rsidP="00E16364">
      <w:pPr>
        <w:pStyle w:val="Heading1"/>
      </w:pPr>
      <w:r>
        <w:t>Running the To Do List Script</w:t>
      </w:r>
    </w:p>
    <w:p w14:paraId="74536651" w14:textId="66058B0F" w:rsidR="00E16364" w:rsidRPr="00E16364" w:rsidRDefault="00E16364" w:rsidP="00E16364">
      <w:r>
        <w:t xml:space="preserve">The </w:t>
      </w:r>
      <w:proofErr w:type="gramStart"/>
      <w:r w:rsidR="00B72F13">
        <w:t>To</w:t>
      </w:r>
      <w:proofErr w:type="gramEnd"/>
      <w:r w:rsidR="00B72F13">
        <w:t xml:space="preserve"> Do List</w:t>
      </w:r>
      <w:r>
        <w:t xml:space="preserve"> script can be ran using PyCharm or from a command window. The following provide examples of successful completions of the script using both methods</w:t>
      </w:r>
      <w:r w:rsidR="00B72F13">
        <w:t xml:space="preserve">. </w:t>
      </w:r>
    </w:p>
    <w:p w14:paraId="57FA5727" w14:textId="09159129" w:rsidR="00E16364" w:rsidRDefault="00E16364" w:rsidP="00E16364">
      <w:pPr>
        <w:pStyle w:val="Heading2"/>
      </w:pPr>
      <w:r>
        <w:lastRenderedPageBreak/>
        <w:t>Output using PyCharm</w:t>
      </w:r>
    </w:p>
    <w:p w14:paraId="1B6E8BE4" w14:textId="62715649" w:rsidR="00E16364" w:rsidRDefault="00E16364" w:rsidP="00E16364">
      <w:r>
        <w:t xml:space="preserve">Figure </w:t>
      </w:r>
      <w:r w:rsidR="00B72F13">
        <w:t>10</w:t>
      </w:r>
      <w:r>
        <w:t xml:space="preserve"> contains a successful run of the script using PyCharm. In this example the </w:t>
      </w:r>
      <w:r w:rsidR="0003796D">
        <w:t xml:space="preserve">initial data in the ToDoList.txt file </w:t>
      </w:r>
      <w:r>
        <w:t xml:space="preserve">was displayed </w:t>
      </w:r>
      <w:r w:rsidR="00B72F13">
        <w:t xml:space="preserve">and there </w:t>
      </w:r>
      <w:r w:rsidR="0003796D">
        <w:t xml:space="preserve">were initially three tasks in the list. Then by selecting menu option </w:t>
      </w:r>
      <w:r w:rsidR="00B72F13">
        <w:t>1</w:t>
      </w:r>
      <w:r w:rsidR="0003796D">
        <w:t xml:space="preserve">, a new task, </w:t>
      </w:r>
      <w:r w:rsidR="00B72F13">
        <w:t>wrap presents</w:t>
      </w:r>
      <w:r w:rsidR="0003796D">
        <w:t>, was added to the list</w:t>
      </w:r>
      <w:r w:rsidR="00A0077F">
        <w:t xml:space="preserve"> as shown in Figure 1</w:t>
      </w:r>
      <w:r w:rsidR="00613A35">
        <w:t>1</w:t>
      </w:r>
      <w:r w:rsidR="00A0077F">
        <w:t>.</w:t>
      </w:r>
    </w:p>
    <w:p w14:paraId="53C60AA7" w14:textId="6F938B0C" w:rsidR="00E16364" w:rsidRDefault="00E16364" w:rsidP="00E16364"/>
    <w:p w14:paraId="5579E564" w14:textId="1C410294" w:rsidR="0003796D" w:rsidRDefault="00B72F13" w:rsidP="00D232A9">
      <w:pPr>
        <w:jc w:val="center"/>
        <w:rPr>
          <w:rStyle w:val="IntenseEmphasis"/>
        </w:rPr>
      </w:pPr>
      <w:r>
        <w:rPr>
          <w:noProof/>
        </w:rPr>
        <w:drawing>
          <wp:inline distT="0" distB="0" distL="0" distR="0" wp14:anchorId="29FF5073" wp14:editId="2598B452">
            <wp:extent cx="3208898" cy="359526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6833" cy="3615363"/>
                    </a:xfrm>
                    <a:prstGeom prst="rect">
                      <a:avLst/>
                    </a:prstGeom>
                  </pic:spPr>
                </pic:pic>
              </a:graphicData>
            </a:graphic>
          </wp:inline>
        </w:drawing>
      </w:r>
      <w:r w:rsidR="0003796D">
        <w:br/>
      </w:r>
      <w:r w:rsidR="0003796D" w:rsidRPr="0003796D">
        <w:rPr>
          <w:rStyle w:val="IntenseEmphasis"/>
        </w:rPr>
        <w:t xml:space="preserve">Figure </w:t>
      </w:r>
      <w:r>
        <w:rPr>
          <w:rStyle w:val="IntenseEmphasis"/>
        </w:rPr>
        <w:t>1</w:t>
      </w:r>
      <w:r w:rsidR="00613A35">
        <w:rPr>
          <w:rStyle w:val="IntenseEmphasis"/>
        </w:rPr>
        <w:t>1</w:t>
      </w:r>
      <w:r w:rsidR="0003796D" w:rsidRPr="0003796D">
        <w:rPr>
          <w:rStyle w:val="IntenseEmphasis"/>
        </w:rPr>
        <w:t>: A successful run using PyCharm</w:t>
      </w:r>
    </w:p>
    <w:p w14:paraId="413771AE" w14:textId="52E28635" w:rsidR="00A0077F" w:rsidRDefault="00D232A9" w:rsidP="00D232A9">
      <w:r>
        <w:br/>
      </w:r>
      <w:r w:rsidR="00A0077F">
        <w:t>The user then selected option 3 to save the file and then option 5 to exit. After saving and exiting the ToDoList.txt file contained the four tasks as shown in Figure 1</w:t>
      </w:r>
      <w:r w:rsidR="00613A35">
        <w:t>2</w:t>
      </w:r>
      <w:r w:rsidR="00A0077F">
        <w:t>.</w:t>
      </w:r>
    </w:p>
    <w:p w14:paraId="17EADE64" w14:textId="54104DCD" w:rsidR="0003796D" w:rsidRDefault="00A0077F" w:rsidP="00D232A9">
      <w:pPr>
        <w:jc w:val="center"/>
        <w:rPr>
          <w:rStyle w:val="IntenseEmphasis"/>
        </w:rPr>
      </w:pPr>
      <w:r>
        <w:rPr>
          <w:noProof/>
        </w:rPr>
        <w:drawing>
          <wp:inline distT="0" distB="0" distL="0" distR="0" wp14:anchorId="0F52348B" wp14:editId="2D9F93D8">
            <wp:extent cx="3208898" cy="1169054"/>
            <wp:effectExtent l="19050" t="19050" r="10795"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2789" cy="1192330"/>
                    </a:xfrm>
                    <a:prstGeom prst="rect">
                      <a:avLst/>
                    </a:prstGeom>
                    <a:ln>
                      <a:solidFill>
                        <a:schemeClr val="accent1"/>
                      </a:solidFill>
                    </a:ln>
                  </pic:spPr>
                </pic:pic>
              </a:graphicData>
            </a:graphic>
          </wp:inline>
        </w:drawing>
      </w:r>
      <w:r w:rsidR="0003796D">
        <w:br/>
      </w:r>
      <w:r w:rsidR="0003796D">
        <w:rPr>
          <w:rStyle w:val="IntenseEmphasis"/>
        </w:rPr>
        <w:t xml:space="preserve">Figure </w:t>
      </w:r>
      <w:r>
        <w:rPr>
          <w:rStyle w:val="IntenseEmphasis"/>
        </w:rPr>
        <w:t>1</w:t>
      </w:r>
      <w:r w:rsidR="00613A35">
        <w:rPr>
          <w:rStyle w:val="IntenseEmphasis"/>
        </w:rPr>
        <w:t>2</w:t>
      </w:r>
      <w:r w:rsidR="0003796D">
        <w:rPr>
          <w:rStyle w:val="IntenseEmphasis"/>
        </w:rPr>
        <w:t>: ToDoList.txt file after the PyCharm run</w:t>
      </w:r>
    </w:p>
    <w:p w14:paraId="7705FD65" w14:textId="3B98A8DE" w:rsidR="00285E3F" w:rsidRDefault="00B01B28" w:rsidP="00D232A9">
      <w:pPr>
        <w:jc w:val="center"/>
        <w:rPr>
          <w:rStyle w:val="IntenseEmphasis"/>
        </w:rPr>
      </w:pPr>
      <w:r>
        <w:rPr>
          <w:rStyle w:val="IntenseEmphasis"/>
        </w:rPr>
        <w:t xml:space="preserve">Assignment </w:t>
      </w:r>
      <w:proofErr w:type="spellStart"/>
      <w:r>
        <w:rPr>
          <w:rStyle w:val="IntenseEmphasis"/>
        </w:rPr>
        <w:t>Asignment</w:t>
      </w:r>
      <w:proofErr w:type="spellEnd"/>
      <w:r>
        <w:rPr>
          <w:rStyle w:val="IntenseEmphasis"/>
        </w:rPr>
        <w:t xml:space="preserve"> </w:t>
      </w:r>
    </w:p>
    <w:p w14:paraId="3C5399A2" w14:textId="2DB1BB75" w:rsidR="0003796D" w:rsidRDefault="0003796D" w:rsidP="0003796D">
      <w:pPr>
        <w:pStyle w:val="Heading2"/>
        <w:rPr>
          <w:rStyle w:val="IntenseEmphasis"/>
          <w:b/>
          <w:i w:val="0"/>
          <w:iCs w:val="0"/>
          <w:color w:val="2F5496" w:themeColor="accent1" w:themeShade="BF"/>
        </w:rPr>
      </w:pPr>
      <w:r w:rsidRPr="0003796D">
        <w:rPr>
          <w:rStyle w:val="IntenseEmphasis"/>
          <w:b/>
          <w:i w:val="0"/>
          <w:iCs w:val="0"/>
          <w:color w:val="2F5496" w:themeColor="accent1" w:themeShade="BF"/>
        </w:rPr>
        <w:t xml:space="preserve">Output </w:t>
      </w:r>
      <w:r>
        <w:rPr>
          <w:rStyle w:val="IntenseEmphasis"/>
          <w:b/>
          <w:i w:val="0"/>
          <w:iCs w:val="0"/>
          <w:color w:val="2F5496" w:themeColor="accent1" w:themeShade="BF"/>
        </w:rPr>
        <w:t>using a command prompt</w:t>
      </w:r>
    </w:p>
    <w:p w14:paraId="1671467B" w14:textId="405CF493" w:rsidR="00D232A9" w:rsidRPr="00D232A9" w:rsidRDefault="00D232A9" w:rsidP="00D232A9">
      <w:r>
        <w:t>The following output as displayed in Figure 1</w:t>
      </w:r>
      <w:r w:rsidR="00613A35">
        <w:t>3</w:t>
      </w:r>
      <w:r>
        <w:t xml:space="preserve"> is an example of a successful run using a command prompt to launch the script. Upon initial load, the user selects</w:t>
      </w:r>
      <w:r w:rsidR="001D240A">
        <w:t xml:space="preserve"> menu option</w:t>
      </w:r>
      <w:r w:rsidR="009A3965">
        <w:t xml:space="preserve"> 2</w:t>
      </w:r>
      <w:r w:rsidR="001D240A">
        <w:t xml:space="preserve"> t</w:t>
      </w:r>
      <w:r>
        <w:t xml:space="preserve">o </w:t>
      </w:r>
      <w:r w:rsidR="009A3965">
        <w:t xml:space="preserve">remove an item from </w:t>
      </w:r>
      <w:r w:rsidR="009A3965">
        <w:lastRenderedPageBreak/>
        <w:t>the list</w:t>
      </w:r>
      <w:r w:rsidR="001D240A">
        <w:t xml:space="preserve">. </w:t>
      </w:r>
      <w:r>
        <w:t xml:space="preserve">The </w:t>
      </w:r>
      <w:r w:rsidR="009A3965">
        <w:t>user enters New which was found in the list and removed</w:t>
      </w:r>
      <w:r>
        <w:t xml:space="preserve">. The next menu item selected is to </w:t>
      </w:r>
      <w:r w:rsidR="009A3965">
        <w:t>reload data from</w:t>
      </w:r>
      <w:r>
        <w:t xml:space="preserve"> file</w:t>
      </w:r>
      <w:r w:rsidR="009A3965">
        <w:t>, the user confirms with a y that they want the data reloaded. Upon the next printing of the current items the user can see that their unsaved changes have been cleared and the list matches the data currently in the text file from Figure 1</w:t>
      </w:r>
      <w:r w:rsidR="00613A35">
        <w:t>2</w:t>
      </w:r>
      <w:r w:rsidR="009A3965">
        <w:t xml:space="preserve">. </w:t>
      </w:r>
    </w:p>
    <w:p w14:paraId="12CC9419" w14:textId="10643B94" w:rsidR="0003796D" w:rsidRDefault="00B01B28" w:rsidP="00D232A9">
      <w:pPr>
        <w:jc w:val="center"/>
        <w:rPr>
          <w:rStyle w:val="IntenseEmphasis"/>
        </w:rPr>
      </w:pPr>
      <w:r>
        <w:rPr>
          <w:noProof/>
        </w:rPr>
        <w:drawing>
          <wp:inline distT="0" distB="0" distL="0" distR="0" wp14:anchorId="73AA0D4E" wp14:editId="50E06BF2">
            <wp:extent cx="3654462" cy="6030281"/>
            <wp:effectExtent l="19050" t="19050" r="22225"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8728" cy="6037320"/>
                    </a:xfrm>
                    <a:prstGeom prst="rect">
                      <a:avLst/>
                    </a:prstGeom>
                    <a:ln>
                      <a:solidFill>
                        <a:schemeClr val="accent1"/>
                      </a:solidFill>
                    </a:ln>
                  </pic:spPr>
                </pic:pic>
              </a:graphicData>
            </a:graphic>
          </wp:inline>
        </w:drawing>
      </w:r>
      <w:r w:rsidR="00D232A9">
        <w:br/>
      </w:r>
      <w:r w:rsidR="00D232A9">
        <w:rPr>
          <w:rStyle w:val="IntenseEmphasis"/>
        </w:rPr>
        <w:t>Figure 1</w:t>
      </w:r>
      <w:r w:rsidR="00613A35">
        <w:rPr>
          <w:rStyle w:val="IntenseEmphasis"/>
        </w:rPr>
        <w:t>3</w:t>
      </w:r>
      <w:r w:rsidR="00D232A9">
        <w:rPr>
          <w:rStyle w:val="IntenseEmphasis"/>
        </w:rPr>
        <w:t>: A successful run in a command prompt</w:t>
      </w:r>
    </w:p>
    <w:p w14:paraId="23CFEBCB" w14:textId="65764542" w:rsidR="005C7267" w:rsidRDefault="005C7267" w:rsidP="005C7267">
      <w:pPr>
        <w:pStyle w:val="Heading1"/>
      </w:pPr>
      <w:r>
        <w:t>Summary</w:t>
      </w:r>
    </w:p>
    <w:p w14:paraId="30C3FE78" w14:textId="437E76AF" w:rsidR="0034171C" w:rsidRDefault="00CD3929">
      <w:r>
        <w:t xml:space="preserve">When writing </w:t>
      </w:r>
      <w:proofErr w:type="gramStart"/>
      <w:r>
        <w:t>scripts</w:t>
      </w:r>
      <w:proofErr w:type="gramEnd"/>
      <w:r>
        <w:t xml:space="preserve"> the best practice is to organize the code with a data section, processing section, and presentation section. Functions are useful to help maintain this separation. Additionally, functions allow the script to reuse code so that tasks that are repeated can be called through a function instead of </w:t>
      </w:r>
      <w:r>
        <w:lastRenderedPageBreak/>
        <w:t>having to repeat the same function code. In this assignment the functions for the processes and presentation were initially completed, then the main body of the code ran utilizing these functions to run the tasks required to create the To Do List program.</w:t>
      </w:r>
    </w:p>
    <w:sectPr w:rsidR="0034171C" w:rsidSect="002F64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26981" w14:textId="77777777" w:rsidR="00D6570A" w:rsidRDefault="00D6570A" w:rsidP="00447AF8">
      <w:pPr>
        <w:spacing w:after="0" w:line="240" w:lineRule="auto"/>
      </w:pPr>
      <w:r>
        <w:separator/>
      </w:r>
    </w:p>
  </w:endnote>
  <w:endnote w:type="continuationSeparator" w:id="0">
    <w:p w14:paraId="5ED295D0" w14:textId="77777777" w:rsidR="00D6570A" w:rsidRDefault="00D6570A" w:rsidP="00447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E72E87" w14:textId="77777777" w:rsidR="00D6570A" w:rsidRDefault="00D6570A" w:rsidP="00447AF8">
      <w:pPr>
        <w:spacing w:after="0" w:line="240" w:lineRule="auto"/>
      </w:pPr>
      <w:r>
        <w:separator/>
      </w:r>
    </w:p>
  </w:footnote>
  <w:footnote w:type="continuationSeparator" w:id="0">
    <w:p w14:paraId="7627726C" w14:textId="77777777" w:rsidR="00D6570A" w:rsidRDefault="00D6570A" w:rsidP="00447A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9027D8"/>
    <w:multiLevelType w:val="hybridMultilevel"/>
    <w:tmpl w:val="F8B62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41E"/>
    <w:rsid w:val="00005AF2"/>
    <w:rsid w:val="000128A3"/>
    <w:rsid w:val="000352B9"/>
    <w:rsid w:val="0003796D"/>
    <w:rsid w:val="00075040"/>
    <w:rsid w:val="00087909"/>
    <w:rsid w:val="00093DF6"/>
    <w:rsid w:val="000A1328"/>
    <w:rsid w:val="000A2D84"/>
    <w:rsid w:val="000B2744"/>
    <w:rsid w:val="000B390A"/>
    <w:rsid w:val="000B3AA3"/>
    <w:rsid w:val="000B6B7B"/>
    <w:rsid w:val="000C27FE"/>
    <w:rsid w:val="000E3BDA"/>
    <w:rsid w:val="000E645B"/>
    <w:rsid w:val="001165F4"/>
    <w:rsid w:val="00121704"/>
    <w:rsid w:val="00135CED"/>
    <w:rsid w:val="00145089"/>
    <w:rsid w:val="001B7494"/>
    <w:rsid w:val="001D240A"/>
    <w:rsid w:val="001D4F66"/>
    <w:rsid w:val="001D6666"/>
    <w:rsid w:val="001E079C"/>
    <w:rsid w:val="001E2728"/>
    <w:rsid w:val="00200190"/>
    <w:rsid w:val="00210905"/>
    <w:rsid w:val="00227A9E"/>
    <w:rsid w:val="00264325"/>
    <w:rsid w:val="002673AF"/>
    <w:rsid w:val="00276536"/>
    <w:rsid w:val="00284244"/>
    <w:rsid w:val="00285E3F"/>
    <w:rsid w:val="00296618"/>
    <w:rsid w:val="002A74D6"/>
    <w:rsid w:val="002A787D"/>
    <w:rsid w:val="002B731C"/>
    <w:rsid w:val="002C4D75"/>
    <w:rsid w:val="002C7357"/>
    <w:rsid w:val="002D1809"/>
    <w:rsid w:val="002E5926"/>
    <w:rsid w:val="002F641E"/>
    <w:rsid w:val="00310AAD"/>
    <w:rsid w:val="00321EE0"/>
    <w:rsid w:val="00324222"/>
    <w:rsid w:val="00325643"/>
    <w:rsid w:val="0034171C"/>
    <w:rsid w:val="00346DEC"/>
    <w:rsid w:val="00362F60"/>
    <w:rsid w:val="00372C77"/>
    <w:rsid w:val="00374227"/>
    <w:rsid w:val="00377479"/>
    <w:rsid w:val="003C6AB0"/>
    <w:rsid w:val="003E0717"/>
    <w:rsid w:val="003F5DCF"/>
    <w:rsid w:val="003F781A"/>
    <w:rsid w:val="004035DD"/>
    <w:rsid w:val="00412686"/>
    <w:rsid w:val="00447AF8"/>
    <w:rsid w:val="00460D08"/>
    <w:rsid w:val="004638AD"/>
    <w:rsid w:val="00477903"/>
    <w:rsid w:val="004953A4"/>
    <w:rsid w:val="004C297C"/>
    <w:rsid w:val="004C4B41"/>
    <w:rsid w:val="004D0582"/>
    <w:rsid w:val="004D5506"/>
    <w:rsid w:val="004E4581"/>
    <w:rsid w:val="00502C50"/>
    <w:rsid w:val="00504994"/>
    <w:rsid w:val="00532D1D"/>
    <w:rsid w:val="00543C90"/>
    <w:rsid w:val="00547BA4"/>
    <w:rsid w:val="00561CFE"/>
    <w:rsid w:val="00562B89"/>
    <w:rsid w:val="00582C70"/>
    <w:rsid w:val="0058309A"/>
    <w:rsid w:val="0059313F"/>
    <w:rsid w:val="005A5824"/>
    <w:rsid w:val="005B7EE9"/>
    <w:rsid w:val="005C53A1"/>
    <w:rsid w:val="005C7267"/>
    <w:rsid w:val="005D4972"/>
    <w:rsid w:val="005F3454"/>
    <w:rsid w:val="005F6E86"/>
    <w:rsid w:val="00606D70"/>
    <w:rsid w:val="00613A35"/>
    <w:rsid w:val="00621300"/>
    <w:rsid w:val="00621666"/>
    <w:rsid w:val="00625A5C"/>
    <w:rsid w:val="00641AFF"/>
    <w:rsid w:val="00645AB9"/>
    <w:rsid w:val="00683005"/>
    <w:rsid w:val="00686B45"/>
    <w:rsid w:val="006906A2"/>
    <w:rsid w:val="00691FBE"/>
    <w:rsid w:val="006A2EA3"/>
    <w:rsid w:val="006C1BF5"/>
    <w:rsid w:val="006D6966"/>
    <w:rsid w:val="006E6BDD"/>
    <w:rsid w:val="006F6C4A"/>
    <w:rsid w:val="007526F9"/>
    <w:rsid w:val="00761AE5"/>
    <w:rsid w:val="0076674C"/>
    <w:rsid w:val="00775BF4"/>
    <w:rsid w:val="00777511"/>
    <w:rsid w:val="00783DE7"/>
    <w:rsid w:val="007C306C"/>
    <w:rsid w:val="007E32F1"/>
    <w:rsid w:val="007F2643"/>
    <w:rsid w:val="007F2E60"/>
    <w:rsid w:val="008076CA"/>
    <w:rsid w:val="00822A7D"/>
    <w:rsid w:val="00825F92"/>
    <w:rsid w:val="00832815"/>
    <w:rsid w:val="00847F9F"/>
    <w:rsid w:val="00851B88"/>
    <w:rsid w:val="0086388D"/>
    <w:rsid w:val="00873F62"/>
    <w:rsid w:val="008833E0"/>
    <w:rsid w:val="008835D8"/>
    <w:rsid w:val="0088588E"/>
    <w:rsid w:val="008B0E50"/>
    <w:rsid w:val="008B2BC0"/>
    <w:rsid w:val="008D36FB"/>
    <w:rsid w:val="008F754A"/>
    <w:rsid w:val="00900570"/>
    <w:rsid w:val="00902FAD"/>
    <w:rsid w:val="00904688"/>
    <w:rsid w:val="00905D47"/>
    <w:rsid w:val="0091131A"/>
    <w:rsid w:val="00925E97"/>
    <w:rsid w:val="009420BB"/>
    <w:rsid w:val="00963755"/>
    <w:rsid w:val="00972724"/>
    <w:rsid w:val="00987952"/>
    <w:rsid w:val="009A3965"/>
    <w:rsid w:val="009D7387"/>
    <w:rsid w:val="009F0330"/>
    <w:rsid w:val="009F1910"/>
    <w:rsid w:val="009F6E3E"/>
    <w:rsid w:val="00A0077F"/>
    <w:rsid w:val="00A13CA5"/>
    <w:rsid w:val="00A24F88"/>
    <w:rsid w:val="00A462D2"/>
    <w:rsid w:val="00A5490C"/>
    <w:rsid w:val="00A577F8"/>
    <w:rsid w:val="00A81892"/>
    <w:rsid w:val="00AA620D"/>
    <w:rsid w:val="00AC13AB"/>
    <w:rsid w:val="00AE6AD4"/>
    <w:rsid w:val="00AE7DF4"/>
    <w:rsid w:val="00AF567E"/>
    <w:rsid w:val="00B01B28"/>
    <w:rsid w:val="00B0451B"/>
    <w:rsid w:val="00B050B5"/>
    <w:rsid w:val="00B05666"/>
    <w:rsid w:val="00B07A9F"/>
    <w:rsid w:val="00B219BF"/>
    <w:rsid w:val="00B34D01"/>
    <w:rsid w:val="00B427C8"/>
    <w:rsid w:val="00B47D8F"/>
    <w:rsid w:val="00B51BA0"/>
    <w:rsid w:val="00B52989"/>
    <w:rsid w:val="00B66340"/>
    <w:rsid w:val="00B70E40"/>
    <w:rsid w:val="00B72F13"/>
    <w:rsid w:val="00B9437C"/>
    <w:rsid w:val="00BB520D"/>
    <w:rsid w:val="00BB7D4C"/>
    <w:rsid w:val="00BC3ABA"/>
    <w:rsid w:val="00BD2E03"/>
    <w:rsid w:val="00BF35B0"/>
    <w:rsid w:val="00C07FC4"/>
    <w:rsid w:val="00C25AE2"/>
    <w:rsid w:val="00C370DF"/>
    <w:rsid w:val="00C7242E"/>
    <w:rsid w:val="00C73417"/>
    <w:rsid w:val="00C75302"/>
    <w:rsid w:val="00C82B0B"/>
    <w:rsid w:val="00C85C5F"/>
    <w:rsid w:val="00CA0D13"/>
    <w:rsid w:val="00CA2FF5"/>
    <w:rsid w:val="00CB468B"/>
    <w:rsid w:val="00CC2109"/>
    <w:rsid w:val="00CC3DF1"/>
    <w:rsid w:val="00CD3929"/>
    <w:rsid w:val="00CE56AA"/>
    <w:rsid w:val="00D02AF3"/>
    <w:rsid w:val="00D134F0"/>
    <w:rsid w:val="00D15961"/>
    <w:rsid w:val="00D232A9"/>
    <w:rsid w:val="00D35C7F"/>
    <w:rsid w:val="00D50361"/>
    <w:rsid w:val="00D564D8"/>
    <w:rsid w:val="00D61271"/>
    <w:rsid w:val="00D644BF"/>
    <w:rsid w:val="00D6570A"/>
    <w:rsid w:val="00D70835"/>
    <w:rsid w:val="00D8358A"/>
    <w:rsid w:val="00D92A37"/>
    <w:rsid w:val="00D95309"/>
    <w:rsid w:val="00DA225A"/>
    <w:rsid w:val="00DF27A8"/>
    <w:rsid w:val="00DF604C"/>
    <w:rsid w:val="00E076B0"/>
    <w:rsid w:val="00E16364"/>
    <w:rsid w:val="00E2116C"/>
    <w:rsid w:val="00E30953"/>
    <w:rsid w:val="00E35FC6"/>
    <w:rsid w:val="00E3696E"/>
    <w:rsid w:val="00E421F3"/>
    <w:rsid w:val="00E4407F"/>
    <w:rsid w:val="00E6537C"/>
    <w:rsid w:val="00E654D8"/>
    <w:rsid w:val="00E669E0"/>
    <w:rsid w:val="00E90202"/>
    <w:rsid w:val="00E9410C"/>
    <w:rsid w:val="00EB5264"/>
    <w:rsid w:val="00EC3248"/>
    <w:rsid w:val="00ED6850"/>
    <w:rsid w:val="00EE3702"/>
    <w:rsid w:val="00EF64C4"/>
    <w:rsid w:val="00F01B7A"/>
    <w:rsid w:val="00F3119F"/>
    <w:rsid w:val="00F34E10"/>
    <w:rsid w:val="00F50973"/>
    <w:rsid w:val="00F50DA7"/>
    <w:rsid w:val="00F523FC"/>
    <w:rsid w:val="00F526D1"/>
    <w:rsid w:val="00F74A22"/>
    <w:rsid w:val="00F81A68"/>
    <w:rsid w:val="00F83D9F"/>
    <w:rsid w:val="00FC03DF"/>
    <w:rsid w:val="00FD5538"/>
    <w:rsid w:val="00FD64A5"/>
    <w:rsid w:val="00FF4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C7EFB"/>
  <w15:chartTrackingRefBased/>
  <w15:docId w15:val="{F5799DD0-F707-48A4-B5FE-38C88D2F4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71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85C5F"/>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85C5F"/>
    <w:pPr>
      <w:keepNext/>
      <w:keepLines/>
      <w:spacing w:before="40" w:after="0"/>
      <w:outlineLvl w:val="2"/>
    </w:pPr>
    <w:rPr>
      <w:rFonts w:asciiTheme="majorHAnsi" w:eastAsiaTheme="majorEastAsia" w:hAnsiTheme="majorHAnsi" w:cstheme="majorBidi"/>
      <w:b/>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717"/>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C85C5F"/>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C85C5F"/>
    <w:rPr>
      <w:rFonts w:asciiTheme="majorHAnsi" w:eastAsiaTheme="majorEastAsia" w:hAnsiTheme="majorHAnsi" w:cstheme="majorBidi"/>
      <w:b/>
      <w:color w:val="1F3763" w:themeColor="accent1" w:themeShade="7F"/>
      <w:szCs w:val="24"/>
    </w:rPr>
  </w:style>
  <w:style w:type="paragraph" w:styleId="Title">
    <w:name w:val="Title"/>
    <w:basedOn w:val="Normal"/>
    <w:next w:val="Normal"/>
    <w:link w:val="TitleChar"/>
    <w:uiPriority w:val="10"/>
    <w:qFormat/>
    <w:rsid w:val="003E0717"/>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717"/>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C75302"/>
    <w:rPr>
      <w:b/>
      <w:i/>
      <w:iCs/>
      <w:color w:val="4472C4" w:themeColor="accent1"/>
    </w:rPr>
  </w:style>
  <w:style w:type="character" w:styleId="Emphasis">
    <w:name w:val="Emphasis"/>
    <w:basedOn w:val="DefaultParagraphFont"/>
    <w:uiPriority w:val="20"/>
    <w:qFormat/>
    <w:rsid w:val="00C75302"/>
    <w:rPr>
      <w:i/>
      <w:iCs/>
    </w:rPr>
  </w:style>
  <w:style w:type="paragraph" w:styleId="Quote">
    <w:name w:val="Quote"/>
    <w:basedOn w:val="Normal"/>
    <w:next w:val="Normal"/>
    <w:link w:val="QuoteChar"/>
    <w:uiPriority w:val="29"/>
    <w:qFormat/>
    <w:rsid w:val="00D708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70835"/>
    <w:rPr>
      <w:i/>
      <w:iCs/>
      <w:color w:val="404040" w:themeColor="text1" w:themeTint="BF"/>
    </w:rPr>
  </w:style>
  <w:style w:type="character" w:styleId="IntenseReference">
    <w:name w:val="Intense Reference"/>
    <w:basedOn w:val="DefaultParagraphFont"/>
    <w:uiPriority w:val="32"/>
    <w:qFormat/>
    <w:rsid w:val="00A24F88"/>
    <w:rPr>
      <w:b/>
      <w:bCs/>
      <w:smallCaps/>
      <w:color w:val="4472C4" w:themeColor="accent1"/>
      <w:spacing w:val="5"/>
    </w:rPr>
  </w:style>
  <w:style w:type="table" w:styleId="TableGrid">
    <w:name w:val="Table Grid"/>
    <w:basedOn w:val="TableNormal"/>
    <w:uiPriority w:val="39"/>
    <w:rsid w:val="00911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131A"/>
    <w:pPr>
      <w:ind w:left="720"/>
      <w:contextualSpacing/>
    </w:pPr>
  </w:style>
  <w:style w:type="paragraph" w:styleId="HTMLPreformatted">
    <w:name w:val="HTML Preformatted"/>
    <w:basedOn w:val="Normal"/>
    <w:link w:val="HTMLPreformattedChar"/>
    <w:uiPriority w:val="99"/>
    <w:semiHidden/>
    <w:unhideWhenUsed/>
    <w:rsid w:val="00BB7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7D4C"/>
    <w:rPr>
      <w:rFonts w:ascii="Courier New" w:eastAsia="Times New Roman" w:hAnsi="Courier New" w:cs="Courier New"/>
      <w:sz w:val="20"/>
      <w:szCs w:val="20"/>
    </w:rPr>
  </w:style>
  <w:style w:type="paragraph" w:styleId="Header">
    <w:name w:val="header"/>
    <w:basedOn w:val="Normal"/>
    <w:link w:val="HeaderChar"/>
    <w:uiPriority w:val="99"/>
    <w:unhideWhenUsed/>
    <w:rsid w:val="00447A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AF8"/>
  </w:style>
  <w:style w:type="paragraph" w:styleId="Footer">
    <w:name w:val="footer"/>
    <w:basedOn w:val="Normal"/>
    <w:link w:val="FooterChar"/>
    <w:uiPriority w:val="99"/>
    <w:unhideWhenUsed/>
    <w:rsid w:val="00447A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AF8"/>
  </w:style>
  <w:style w:type="character" w:styleId="Hyperlink">
    <w:name w:val="Hyperlink"/>
    <w:basedOn w:val="DefaultParagraphFont"/>
    <w:uiPriority w:val="99"/>
    <w:unhideWhenUsed/>
    <w:rsid w:val="00276536"/>
    <w:rPr>
      <w:color w:val="0563C1" w:themeColor="hyperlink"/>
      <w:u w:val="single"/>
    </w:rPr>
  </w:style>
  <w:style w:type="character" w:styleId="UnresolvedMention">
    <w:name w:val="Unresolved Mention"/>
    <w:basedOn w:val="DefaultParagraphFont"/>
    <w:uiPriority w:val="99"/>
    <w:semiHidden/>
    <w:unhideWhenUsed/>
    <w:rsid w:val="002765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185346">
      <w:bodyDiv w:val="1"/>
      <w:marLeft w:val="0"/>
      <w:marRight w:val="0"/>
      <w:marTop w:val="0"/>
      <w:marBottom w:val="0"/>
      <w:divBdr>
        <w:top w:val="none" w:sz="0" w:space="0" w:color="auto"/>
        <w:left w:val="none" w:sz="0" w:space="0" w:color="auto"/>
        <w:bottom w:val="none" w:sz="0" w:space="0" w:color="auto"/>
        <w:right w:val="none" w:sz="0" w:space="0" w:color="auto"/>
      </w:divBdr>
    </w:div>
    <w:div w:id="1096289363">
      <w:bodyDiv w:val="1"/>
      <w:marLeft w:val="0"/>
      <w:marRight w:val="0"/>
      <w:marTop w:val="0"/>
      <w:marBottom w:val="0"/>
      <w:divBdr>
        <w:top w:val="none" w:sz="0" w:space="0" w:color="auto"/>
        <w:left w:val="none" w:sz="0" w:space="0" w:color="auto"/>
        <w:bottom w:val="none" w:sz="0" w:space="0" w:color="auto"/>
        <w:right w:val="none" w:sz="0" w:space="0" w:color="auto"/>
      </w:divBdr>
    </w:div>
    <w:div w:id="1415513654">
      <w:bodyDiv w:val="1"/>
      <w:marLeft w:val="0"/>
      <w:marRight w:val="0"/>
      <w:marTop w:val="0"/>
      <w:marBottom w:val="0"/>
      <w:divBdr>
        <w:top w:val="none" w:sz="0" w:space="0" w:color="auto"/>
        <w:left w:val="none" w:sz="0" w:space="0" w:color="auto"/>
        <w:bottom w:val="none" w:sz="0" w:space="0" w:color="auto"/>
        <w:right w:val="none" w:sz="0" w:space="0" w:color="auto"/>
      </w:divBdr>
    </w:div>
    <w:div w:id="205766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Jessicawyn/IntroToProg-Pyth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10891</TotalTime>
  <Pages>1</Pages>
  <Words>1467</Words>
  <Characters>8366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Carnes</dc:creator>
  <cp:keywords/>
  <dc:description/>
  <cp:lastModifiedBy>Jessica Carnes</cp:lastModifiedBy>
  <cp:revision>88</cp:revision>
  <dcterms:created xsi:type="dcterms:W3CDTF">2020-10-17T21:20:00Z</dcterms:created>
  <dcterms:modified xsi:type="dcterms:W3CDTF">2020-11-25T05:39:00Z</dcterms:modified>
</cp:coreProperties>
</file>