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88E" w:rsidRDefault="00295717" w:rsidP="00295717">
      <w:pPr>
        <w:spacing w:line="480" w:lineRule="auto"/>
      </w:pPr>
      <w:r>
        <w:t>Jessie Wilkins</w:t>
      </w:r>
    </w:p>
    <w:p w:rsidR="00295717" w:rsidRDefault="00295717" w:rsidP="00295717">
      <w:pPr>
        <w:spacing w:line="480" w:lineRule="auto"/>
      </w:pPr>
      <w:r>
        <w:t>CIS 472</w:t>
      </w:r>
    </w:p>
    <w:p w:rsidR="00295717" w:rsidRDefault="00295717" w:rsidP="00295717">
      <w:pPr>
        <w:spacing w:line="480" w:lineRule="auto"/>
      </w:pPr>
      <w:r>
        <w:t>Dr. Guanyu Tian</w:t>
      </w:r>
    </w:p>
    <w:p w:rsidR="00295717" w:rsidRDefault="00295717" w:rsidP="00295717">
      <w:pPr>
        <w:spacing w:line="480" w:lineRule="auto"/>
      </w:pPr>
      <w:r>
        <w:t>4 May 2017</w:t>
      </w:r>
    </w:p>
    <w:p w:rsidR="00295717" w:rsidRDefault="00295717" w:rsidP="00295717">
      <w:pPr>
        <w:spacing w:line="480" w:lineRule="auto"/>
        <w:jc w:val="center"/>
      </w:pPr>
      <w:r>
        <w:t>NatureWalks</w:t>
      </w:r>
    </w:p>
    <w:p w:rsidR="00295717" w:rsidRPr="002143A1" w:rsidRDefault="00295717" w:rsidP="00295717">
      <w:pPr>
        <w:spacing w:line="480" w:lineRule="auto"/>
      </w:pPr>
      <w:r>
        <w:tab/>
      </w:r>
      <w:r w:rsidR="00414CF4">
        <w:t>NatureWalks is an app</w:t>
      </w:r>
      <w:r w:rsidR="00FF6111">
        <w:t>lication</w:t>
      </w:r>
      <w:r w:rsidR="00414CF4">
        <w:t xml:space="preserve"> that combines several functions to form an experience that nature lovers and others will appreciate. </w:t>
      </w:r>
      <w:r w:rsidR="004147C1">
        <w:t>This app was</w:t>
      </w:r>
      <w:r w:rsidR="0086175B">
        <w:t xml:space="preserve"> created because I wanted to give Android users who love to go outside to other places a combination of several functions to aid them in that. </w:t>
      </w:r>
      <w:r w:rsidR="00414CF4">
        <w:t>Users are able to find nearby parks by searching their names. After selecting the park, the user is able to save the park to view in the “Saved Parks” section.</w:t>
      </w:r>
      <w:r w:rsidR="001A38E2">
        <w:t xml:space="preserve"> Users can also see their location on a map and see where they are going. Within that, the user can click on the camera button to take a picture of anything of interest and make a note on the subject of the picture; the use</w:t>
      </w:r>
      <w:r w:rsidR="009A28DF">
        <w:t>r can then save this. The user can also take a picture by pressing the take-a-picture button in the main menu. Lists of saved parks and saved notes with pictures can be accessed through the corresponding buttons. This kind of app has some similar rivals such as iNaturalist and NatureFind have some aspects of my app, but they do not function in quite the same way or have the same role.</w:t>
      </w:r>
      <w:r w:rsidR="006030F3">
        <w:t xml:space="preserve"> iNaturalist allows users to upload pictures of animals and ask others what the animal is; it can also keep track of where those pictures were taken. It is not able to</w:t>
      </w:r>
      <w:r w:rsidR="009C5C09">
        <w:t xml:space="preserve"> automatically</w:t>
      </w:r>
      <w:r w:rsidR="006030F3">
        <w:t xml:space="preserve"> track the user on the map though or keep notes on animals. NatureFind can find nearby trails and parks, but one cannot take pictures or track their location on the screen.</w:t>
      </w:r>
      <w:r w:rsidR="002143A1">
        <w:t xml:space="preserve"> NatureWalks is meant to be a simple journal rather than just an app used for identification or for finding </w:t>
      </w:r>
      <w:r w:rsidR="002143A1">
        <w:rPr>
          <w:i/>
        </w:rPr>
        <w:t>all</w:t>
      </w:r>
      <w:r w:rsidR="002143A1">
        <w:t xml:space="preserve"> nature areas as the other two are.</w:t>
      </w:r>
    </w:p>
    <w:sectPr w:rsidR="00295717" w:rsidRPr="002143A1" w:rsidSect="005C3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95717"/>
    <w:rsid w:val="001A38E2"/>
    <w:rsid w:val="002143A1"/>
    <w:rsid w:val="00295717"/>
    <w:rsid w:val="004147C1"/>
    <w:rsid w:val="00414CF4"/>
    <w:rsid w:val="005C388E"/>
    <w:rsid w:val="006030F3"/>
    <w:rsid w:val="0073659F"/>
    <w:rsid w:val="0086175B"/>
    <w:rsid w:val="009A28DF"/>
    <w:rsid w:val="009C5C09"/>
    <w:rsid w:val="00FF6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Wilkins</dc:creator>
  <cp:keywords/>
  <dc:description/>
  <cp:lastModifiedBy>Jessie Wilkins</cp:lastModifiedBy>
  <cp:revision>13</cp:revision>
  <dcterms:created xsi:type="dcterms:W3CDTF">2017-05-05T03:57:00Z</dcterms:created>
  <dcterms:modified xsi:type="dcterms:W3CDTF">2017-05-06T00:45:00Z</dcterms:modified>
</cp:coreProperties>
</file>