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AC5F" w14:textId="736D6F1A" w:rsidR="00AA455F" w:rsidRDefault="00AA455F" w:rsidP="00F81D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D9D">
        <w:rPr>
          <w:rFonts w:ascii="Times New Roman" w:hAnsi="Times New Roman" w:cs="Times New Roman"/>
          <w:b/>
          <w:bCs/>
          <w:sz w:val="32"/>
          <w:szCs w:val="32"/>
        </w:rPr>
        <w:t>Local Support groups</w:t>
      </w:r>
      <w:r w:rsidR="00742046">
        <w:rPr>
          <w:rFonts w:ascii="Times New Roman" w:hAnsi="Times New Roman" w:cs="Times New Roman"/>
          <w:b/>
          <w:bCs/>
          <w:sz w:val="32"/>
          <w:szCs w:val="32"/>
        </w:rPr>
        <w:t xml:space="preserve"> (to be </w:t>
      </w:r>
      <w:r w:rsidR="00006479">
        <w:rPr>
          <w:rFonts w:ascii="Times New Roman" w:hAnsi="Times New Roman" w:cs="Times New Roman"/>
          <w:b/>
          <w:bCs/>
          <w:sz w:val="32"/>
          <w:szCs w:val="32"/>
        </w:rPr>
        <w:t>continuously</w:t>
      </w:r>
      <w:r w:rsidR="0074204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Start w:id="0" w:name="_GoBack"/>
      <w:bookmarkEnd w:id="0"/>
      <w:r w:rsidR="00006479">
        <w:rPr>
          <w:rFonts w:ascii="Times New Roman" w:hAnsi="Times New Roman" w:cs="Times New Roman"/>
          <w:b/>
          <w:bCs/>
          <w:sz w:val="32"/>
          <w:szCs w:val="32"/>
        </w:rPr>
        <w:t>added to and updated)</w:t>
      </w:r>
    </w:p>
    <w:p w14:paraId="3255EB56" w14:textId="77777777" w:rsidR="00F81D9D" w:rsidRPr="00E00FE1" w:rsidRDefault="00F81D9D" w:rsidP="00F81D9D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4900D28E" w14:textId="4CAB470B" w:rsidR="005F19B5" w:rsidRPr="00E00FE1" w:rsidRDefault="005F19B5" w:rsidP="00AA455F">
      <w:pPr>
        <w:rPr>
          <w:rFonts w:ascii="Times New Roman" w:hAnsi="Times New Roman" w:cs="Times New Roman"/>
          <w:b/>
          <w:bCs/>
          <w:color w:val="C00000"/>
          <w:sz w:val="30"/>
          <w:szCs w:val="30"/>
        </w:rPr>
      </w:pPr>
      <w:r w:rsidRPr="00E00FE1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General </w:t>
      </w:r>
      <w:r w:rsidR="00C53D4C" w:rsidRPr="00E00FE1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Support </w:t>
      </w:r>
      <w:r w:rsidRPr="00E00FE1">
        <w:rPr>
          <w:rFonts w:ascii="Times New Roman" w:hAnsi="Times New Roman" w:cs="Times New Roman"/>
          <w:b/>
          <w:bCs/>
          <w:color w:val="C00000"/>
          <w:sz w:val="30"/>
          <w:szCs w:val="30"/>
        </w:rPr>
        <w:t>Groups</w:t>
      </w:r>
      <w:r w:rsidR="001E55A3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 </w:t>
      </w:r>
      <w:r w:rsidR="00742046">
        <w:rPr>
          <w:rFonts w:ascii="Times New Roman" w:hAnsi="Times New Roman" w:cs="Times New Roman"/>
          <w:b/>
          <w:bCs/>
          <w:color w:val="C00000"/>
          <w:sz w:val="30"/>
          <w:szCs w:val="30"/>
        </w:rPr>
        <w:t>f</w:t>
      </w:r>
      <w:r w:rsidR="001E55A3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or </w:t>
      </w:r>
      <w:r w:rsidR="00742046">
        <w:rPr>
          <w:rFonts w:ascii="Times New Roman" w:hAnsi="Times New Roman" w:cs="Times New Roman"/>
          <w:b/>
          <w:bCs/>
          <w:color w:val="C00000"/>
          <w:sz w:val="30"/>
          <w:szCs w:val="30"/>
        </w:rPr>
        <w:t xml:space="preserve">all </w:t>
      </w:r>
      <w:r w:rsidR="001E55A3">
        <w:rPr>
          <w:rFonts w:ascii="Times New Roman" w:hAnsi="Times New Roman" w:cs="Times New Roman"/>
          <w:b/>
          <w:bCs/>
          <w:color w:val="C00000"/>
          <w:sz w:val="30"/>
          <w:szCs w:val="30"/>
        </w:rPr>
        <w:t>Adolescents</w:t>
      </w:r>
      <w:r w:rsidRPr="00E00FE1">
        <w:rPr>
          <w:rFonts w:ascii="Times New Roman" w:hAnsi="Times New Roman" w:cs="Times New Roman"/>
          <w:b/>
          <w:bCs/>
          <w:color w:val="C00000"/>
          <w:sz w:val="30"/>
          <w:szCs w:val="30"/>
        </w:rPr>
        <w:t>:</w:t>
      </w:r>
    </w:p>
    <w:p w14:paraId="729E72BA" w14:textId="2D59F49F" w:rsidR="005F19B5" w:rsidRDefault="005F19B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9B5">
        <w:rPr>
          <w:rFonts w:ascii="Times New Roman" w:hAnsi="Times New Roman" w:cs="Times New Roman"/>
          <w:b/>
          <w:bCs/>
          <w:sz w:val="24"/>
          <w:szCs w:val="24"/>
        </w:rPr>
        <w:t>Transitional Youth Peer Center</w:t>
      </w:r>
      <w:r w:rsidR="004A574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Offers peer support for education, employment and community life</w:t>
      </w:r>
      <w:r w:rsidR="004A57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EB1F4A2" w14:textId="42445F90" w:rsidR="005F19B5" w:rsidRDefault="005F19B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1381 Metropolitan Parkway</w:t>
      </w:r>
    </w:p>
    <w:p w14:paraId="5412F1D3" w14:textId="1C9F4146" w:rsidR="005F19B5" w:rsidRDefault="005F19B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Atlanta, Georgia 30310</w:t>
      </w:r>
    </w:p>
    <w:p w14:paraId="2497C9A3" w14:textId="075E98C8" w:rsidR="005F19B5" w:rsidRDefault="005F19B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1D6406">
          <w:rPr>
            <w:rStyle w:val="Hyperlink"/>
            <w:rFonts w:ascii="Times New Roman" w:hAnsi="Times New Roman" w:cs="Times New Roman"/>
            <w:sz w:val="24"/>
            <w:szCs w:val="24"/>
          </w:rPr>
          <w:t>infor@gpsn.org</w:t>
        </w:r>
      </w:hyperlink>
    </w:p>
    <w:p w14:paraId="697F9A7A" w14:textId="5909A989" w:rsidR="005F19B5" w:rsidRDefault="005F19B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numbers: 1 (844) 278-6945, or (404) 758-4500</w:t>
      </w:r>
    </w:p>
    <w:p w14:paraId="62B9DA2A" w14:textId="64E7068B" w:rsidR="00B635AB" w:rsidRDefault="00B635AB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 gpsn.org</w:t>
      </w:r>
    </w:p>
    <w:p w14:paraId="0DF2DD16" w14:textId="39185F9F" w:rsidR="004A5741" w:rsidRDefault="004A5741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EBDB4F" w14:textId="2C1F0D63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741">
        <w:rPr>
          <w:rFonts w:ascii="Times New Roman" w:eastAsia="Times New Roman" w:hAnsi="Times New Roman" w:cs="Times New Roman"/>
          <w:b/>
          <w:bCs/>
          <w:sz w:val="24"/>
          <w:szCs w:val="24"/>
        </w:rPr>
        <w:t>Atlanta Center for Self Sufficiency/ACSS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4A5741">
        <w:rPr>
          <w:rFonts w:ascii="Times New Roman" w:eastAsia="Times New Roman" w:hAnsi="Times New Roman" w:cs="Times New Roman"/>
          <w:b/>
          <w:bCs/>
          <w:sz w:val="24"/>
          <w:szCs w:val="24"/>
        </w:rPr>
        <w:t>Atlanta Center for Self Sufficiency/ACSS - Cafe 458 Life Stabilization Program</w:t>
      </w:r>
    </w:p>
    <w:p w14:paraId="424934C0" w14:textId="77777777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741">
        <w:rPr>
          <w:rFonts w:ascii="Times New Roman" w:eastAsia="Times New Roman" w:hAnsi="Times New Roman" w:cs="Times New Roman"/>
          <w:sz w:val="24"/>
          <w:szCs w:val="24"/>
        </w:rPr>
        <w:t>460 Edgewood Ave.</w:t>
      </w:r>
      <w:r w:rsidRPr="004A5741">
        <w:rPr>
          <w:rFonts w:ascii="Times New Roman" w:eastAsia="Times New Roman" w:hAnsi="Times New Roman" w:cs="Times New Roman"/>
          <w:sz w:val="24"/>
          <w:szCs w:val="24"/>
        </w:rPr>
        <w:br/>
        <w:t>Atlanta, GA 30312</w:t>
      </w:r>
    </w:p>
    <w:p w14:paraId="0D79756E" w14:textId="77777777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741">
        <w:rPr>
          <w:rFonts w:ascii="Times New Roman" w:eastAsia="Times New Roman" w:hAnsi="Times New Roman" w:cs="Times New Roman"/>
          <w:sz w:val="24"/>
          <w:szCs w:val="24"/>
        </w:rPr>
        <w:t>(404) 874-8001 Main Client Number</w:t>
      </w:r>
    </w:p>
    <w:p w14:paraId="079AC1F9" w14:textId="77777777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741">
        <w:rPr>
          <w:rFonts w:ascii="Times New Roman" w:eastAsia="Times New Roman" w:hAnsi="Times New Roman" w:cs="Times New Roman"/>
          <w:sz w:val="24"/>
          <w:szCs w:val="24"/>
        </w:rPr>
        <w:t>(404) 446-8001 Cafe 458 Weekend Brunch</w:t>
      </w:r>
    </w:p>
    <w:p w14:paraId="57102C19" w14:textId="77777777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5741">
        <w:rPr>
          <w:rFonts w:ascii="Times New Roman" w:eastAsia="Times New Roman" w:hAnsi="Times New Roman" w:cs="Times New Roman"/>
          <w:sz w:val="24"/>
          <w:szCs w:val="24"/>
        </w:rPr>
        <w:t>(404) 873-3489 Fax</w:t>
      </w:r>
    </w:p>
    <w:p w14:paraId="22788F3B" w14:textId="77777777" w:rsidR="004A5741" w:rsidRPr="004A5741" w:rsidRDefault="004A5741" w:rsidP="004A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new" w:history="1">
        <w:r w:rsidRPr="004A574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http://www.atlantacss.org</w:t>
        </w:r>
      </w:hyperlink>
    </w:p>
    <w:p w14:paraId="061B7D3D" w14:textId="4221B277" w:rsidR="004A5741" w:rsidRDefault="004A5741" w:rsidP="004A574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1C84AAF" w14:textId="77777777" w:rsidR="00732530" w:rsidRPr="00D768A5" w:rsidRDefault="00732530" w:rsidP="004A5741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4D46E205" w14:textId="7F2BB76B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b/>
          <w:bCs/>
          <w:sz w:val="24"/>
          <w:szCs w:val="24"/>
        </w:rPr>
        <w:t>Parent to Parent of Georgia, Inc.</w:t>
      </w:r>
      <w:r w:rsidR="004C77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(Youth resources available)</w:t>
      </w:r>
    </w:p>
    <w:p w14:paraId="3359BD8C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3070 Presidential Pkwy. Ste. 130</w:t>
      </w:r>
      <w:r w:rsidRPr="004C77F7">
        <w:rPr>
          <w:rFonts w:ascii="Times New Roman" w:eastAsia="Times New Roman" w:hAnsi="Times New Roman" w:cs="Times New Roman"/>
          <w:sz w:val="24"/>
          <w:szCs w:val="24"/>
        </w:rPr>
        <w:br/>
        <w:t>Atlanta, GA 30340</w:t>
      </w:r>
    </w:p>
    <w:p w14:paraId="14C974A3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(770) 451-5484 Main Client Number</w:t>
      </w:r>
    </w:p>
    <w:p w14:paraId="0F8C3D5A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(800) 229-2038 Toll Free Line</w:t>
      </w:r>
    </w:p>
    <w:p w14:paraId="121A58A6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(770) 458-4091 Fax</w:t>
      </w:r>
    </w:p>
    <w:p w14:paraId="17C79F90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new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http://www.p2pga.org</w:t>
        </w:r>
      </w:hyperlink>
    </w:p>
    <w:p w14:paraId="6041272F" w14:textId="77777777" w:rsidR="00732530" w:rsidRPr="004C77F7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gtFrame="_new" w:tooltip="view this location on a map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77192D4D" w14:textId="77777777" w:rsidR="004A5741" w:rsidRDefault="004A5741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50C07" w14:textId="77777777" w:rsidR="00B635AB" w:rsidRDefault="00B635AB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5B179" w14:textId="07017718" w:rsidR="00B635AB" w:rsidRPr="00E00FE1" w:rsidRDefault="00C80592" w:rsidP="004A574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Asthma:</w:t>
      </w:r>
    </w:p>
    <w:p w14:paraId="264FA8C1" w14:textId="6B0C149E" w:rsidR="00B635AB" w:rsidRPr="00D64068" w:rsidRDefault="00307B51" w:rsidP="004A57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4068">
        <w:rPr>
          <w:rFonts w:ascii="Times New Roman" w:hAnsi="Times New Roman" w:cs="Times New Roman"/>
          <w:b/>
          <w:bCs/>
          <w:sz w:val="24"/>
          <w:szCs w:val="24"/>
        </w:rPr>
        <w:t>Camp Breathe Easy</w:t>
      </w:r>
    </w:p>
    <w:p w14:paraId="497FF319" w14:textId="0312CDDA" w:rsidR="006D0E73" w:rsidRPr="00D77AD5" w:rsidRDefault="006D0E73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77AD5">
          <w:rPr>
            <w:rStyle w:val="Hyperlink"/>
            <w:rFonts w:ascii="Times New Roman" w:hAnsi="Times New Roman" w:cs="Times New Roman"/>
            <w:sz w:val="24"/>
            <w:szCs w:val="24"/>
          </w:rPr>
          <w:t>http://www.campbreatheeasy.com/</w:t>
        </w:r>
      </w:hyperlink>
    </w:p>
    <w:p w14:paraId="6E783D72" w14:textId="7940C671" w:rsidR="00AF1DE0" w:rsidRPr="00AF1DE0" w:rsidRDefault="00AF1DE0" w:rsidP="00AF1D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1DE0">
        <w:rPr>
          <w:rFonts w:ascii="Times New Roman" w:hAnsi="Times New Roman" w:cs="Times New Roman"/>
          <w:sz w:val="24"/>
          <w:szCs w:val="24"/>
        </w:rPr>
        <w:t>Contact Camp Director, Lauren Schmitt</w:t>
      </w:r>
      <w:r w:rsidRPr="00AF1DE0">
        <w:rPr>
          <w:rFonts w:ascii="Times New Roman" w:hAnsi="Times New Roman" w:cs="Times New Roman"/>
          <w:sz w:val="24"/>
          <w:szCs w:val="24"/>
        </w:rPr>
        <w:br/>
      </w:r>
      <w:hyperlink r:id="rId15" w:history="1">
        <w:r w:rsidR="003C5AC9" w:rsidRPr="00AF1DE0">
          <w:rPr>
            <w:rStyle w:val="Hyperlink"/>
            <w:rFonts w:ascii="Times New Roman" w:hAnsi="Times New Roman" w:cs="Times New Roman"/>
            <w:sz w:val="24"/>
            <w:szCs w:val="24"/>
          </w:rPr>
          <w:t>LSchmitt@CampTwinLakes.org</w:t>
        </w:r>
      </w:hyperlink>
      <w:r w:rsidR="003C5AC9" w:rsidRPr="00D77AD5">
        <w:rPr>
          <w:rFonts w:ascii="Times New Roman" w:hAnsi="Times New Roman" w:cs="Times New Roman"/>
          <w:sz w:val="24"/>
          <w:szCs w:val="24"/>
        </w:rPr>
        <w:t xml:space="preserve"> to learn about Financial Aid opportunities.</w:t>
      </w:r>
    </w:p>
    <w:p w14:paraId="036FD9C6" w14:textId="03DA759D" w:rsidR="006D0E73" w:rsidRPr="00D77AD5" w:rsidRDefault="00774959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77AD5">
        <w:rPr>
          <w:rFonts w:ascii="Times New Roman" w:hAnsi="Times New Roman" w:cs="Times New Roman"/>
          <w:sz w:val="24"/>
          <w:szCs w:val="24"/>
          <w:u w:val="single"/>
        </w:rPr>
        <w:t>Contact</w:t>
      </w:r>
      <w:r w:rsidRPr="00D77AD5">
        <w:rPr>
          <w:rFonts w:ascii="Times New Roman" w:hAnsi="Times New Roman" w:cs="Times New Roman"/>
          <w:sz w:val="24"/>
          <w:szCs w:val="24"/>
          <w:u w:val="single"/>
        </w:rPr>
        <w:t xml:space="preserve"> CHOA to learn more about</w:t>
      </w:r>
      <w:r w:rsidRPr="00D77A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67B97" w:rsidRPr="00D77AD5">
        <w:rPr>
          <w:rFonts w:ascii="Times New Roman" w:hAnsi="Times New Roman" w:cs="Times New Roman"/>
          <w:sz w:val="24"/>
          <w:szCs w:val="24"/>
          <w:u w:val="single"/>
        </w:rPr>
        <w:t xml:space="preserve">other </w:t>
      </w:r>
      <w:r w:rsidRPr="00D77AD5">
        <w:rPr>
          <w:rFonts w:ascii="Times New Roman" w:hAnsi="Times New Roman" w:cs="Times New Roman"/>
          <w:sz w:val="24"/>
          <w:szCs w:val="24"/>
          <w:u w:val="single"/>
        </w:rPr>
        <w:t xml:space="preserve">community outreach programs, </w:t>
      </w:r>
      <w:hyperlink r:id="rId16" w:history="1">
        <w:r w:rsidRPr="00D77AD5">
          <w:rPr>
            <w:rStyle w:val="Hyperlink"/>
            <w:rFonts w:ascii="Times New Roman" w:hAnsi="Times New Roman" w:cs="Times New Roman"/>
            <w:sz w:val="24"/>
            <w:szCs w:val="24"/>
          </w:rPr>
          <w:t>Sydney Trapp</w:t>
        </w:r>
      </w:hyperlink>
      <w:r w:rsidRPr="00D77AD5">
        <w:rPr>
          <w:rFonts w:ascii="Times New Roman" w:hAnsi="Times New Roman" w:cs="Times New Roman"/>
          <w:sz w:val="24"/>
          <w:szCs w:val="24"/>
          <w:u w:val="single"/>
        </w:rPr>
        <w:t> at 404-785-7240.</w:t>
      </w:r>
    </w:p>
    <w:p w14:paraId="71325E56" w14:textId="1A772C33" w:rsidR="00307B51" w:rsidRDefault="00307B51" w:rsidP="004A57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3CAD5" w14:textId="77777777" w:rsidR="00D77AD5" w:rsidRPr="00AE7B8B" w:rsidRDefault="00D77AD5" w:rsidP="004A57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7B8B">
        <w:rPr>
          <w:rFonts w:ascii="Times New Roman" w:hAnsi="Times New Roman" w:cs="Times New Roman"/>
          <w:b/>
          <w:bCs/>
          <w:sz w:val="24"/>
          <w:szCs w:val="24"/>
        </w:rPr>
        <w:t xml:space="preserve">DeKalb County Board of Health </w:t>
      </w:r>
    </w:p>
    <w:p w14:paraId="32EDB6E4" w14:textId="77777777" w:rsidR="00D77AD5" w:rsidRPr="00D77AD5" w:rsidRDefault="00D77AD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AD5">
        <w:rPr>
          <w:rFonts w:ascii="Times New Roman" w:hAnsi="Times New Roman" w:cs="Times New Roman"/>
          <w:sz w:val="24"/>
          <w:szCs w:val="24"/>
        </w:rPr>
        <w:t xml:space="preserve">404.294.3700 </w:t>
      </w:r>
    </w:p>
    <w:p w14:paraId="3A0EA03A" w14:textId="6F87E5D6" w:rsidR="00D77AD5" w:rsidRPr="00D77AD5" w:rsidRDefault="00D77AD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D77AD5">
          <w:rPr>
            <w:rStyle w:val="Hyperlink"/>
            <w:rFonts w:ascii="Times New Roman" w:hAnsi="Times New Roman" w:cs="Times New Roman"/>
            <w:sz w:val="24"/>
            <w:szCs w:val="24"/>
          </w:rPr>
          <w:t>www.dekalbhealth.net</w:t>
        </w:r>
      </w:hyperlink>
      <w:r w:rsidRPr="00D77A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54891B" w14:textId="648E16D4" w:rsidR="00D77AD5" w:rsidRPr="00D77AD5" w:rsidRDefault="00D77AD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7AD5">
        <w:rPr>
          <w:rFonts w:ascii="Times New Roman" w:hAnsi="Times New Roman" w:cs="Times New Roman"/>
          <w:sz w:val="24"/>
          <w:szCs w:val="24"/>
        </w:rPr>
        <w:t>Asthma Management 404.508.7845 Division of Environmental Health 404.508.7900</w:t>
      </w:r>
    </w:p>
    <w:p w14:paraId="58DCC195" w14:textId="77777777" w:rsidR="00307B51" w:rsidRPr="00C80592" w:rsidRDefault="00307B51" w:rsidP="004A57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4178E0" w14:textId="77777777" w:rsidR="004A5741" w:rsidRDefault="004A5741" w:rsidP="004A57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37257A" w14:textId="743C16BE" w:rsidR="007B4ACD" w:rsidRPr="00E00FE1" w:rsidRDefault="007B4ACD" w:rsidP="004A5741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Autism</w:t>
      </w:r>
      <w:r w:rsidR="00C80592"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</w:p>
    <w:p w14:paraId="6E6EDE25" w14:textId="3A82C093" w:rsidR="00313719" w:rsidRPr="00307B51" w:rsidRDefault="00313719" w:rsidP="004A57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B51">
        <w:rPr>
          <w:rFonts w:ascii="Times New Roman" w:hAnsi="Times New Roman" w:cs="Times New Roman"/>
          <w:b/>
          <w:bCs/>
          <w:sz w:val="24"/>
          <w:szCs w:val="24"/>
        </w:rPr>
        <w:t>Young Adults with Autism/Asperger’s Atlanta</w:t>
      </w:r>
    </w:p>
    <w:p w14:paraId="7BDB5C30" w14:textId="77777777" w:rsidR="004A2C2D" w:rsidRPr="00307B51" w:rsidRDefault="00D87EBC" w:rsidP="004A574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7B51">
        <w:rPr>
          <w:rFonts w:ascii="Times New Roman" w:hAnsi="Times New Roman" w:cs="Times New Roman"/>
          <w:b/>
          <w:bCs/>
          <w:sz w:val="24"/>
          <w:szCs w:val="24"/>
        </w:rPr>
        <w:t xml:space="preserve">Emory Autism Center: </w:t>
      </w:r>
    </w:p>
    <w:p w14:paraId="1440C826" w14:textId="33D237AC" w:rsidR="006F17AE" w:rsidRPr="00BD493E" w:rsidRDefault="00D87EBC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493E">
        <w:rPr>
          <w:rFonts w:ascii="Times New Roman" w:hAnsi="Times New Roman" w:cs="Times New Roman"/>
          <w:sz w:val="24"/>
          <w:szCs w:val="24"/>
        </w:rPr>
        <w:t>Teen and Adult Assessment Program (TAAP)</w:t>
      </w:r>
      <w:r w:rsidR="00112825" w:rsidRPr="00BD493E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="004A2C2D" w:rsidRPr="00BD493E">
          <w:rPr>
            <w:rStyle w:val="Hyperlink"/>
            <w:rFonts w:ascii="Times New Roman" w:hAnsi="Times New Roman" w:cs="Times New Roman"/>
            <w:sz w:val="24"/>
            <w:szCs w:val="24"/>
          </w:rPr>
          <w:t>https://redcap.emory.edu/surveys/?s=EYXETKYY3P</w:t>
        </w:r>
      </w:hyperlink>
    </w:p>
    <w:p w14:paraId="4522A0CB" w14:textId="1F20A6A9" w:rsidR="00D87EBC" w:rsidRPr="00BD493E" w:rsidRDefault="00112825" w:rsidP="004A5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493E">
        <w:rPr>
          <w:rFonts w:ascii="Times New Roman" w:hAnsi="Times New Roman" w:cs="Times New Roman"/>
          <w:sz w:val="24"/>
          <w:szCs w:val="24"/>
        </w:rPr>
        <w:t>myLIFE</w:t>
      </w:r>
      <w:proofErr w:type="spellEnd"/>
      <w:r w:rsidRPr="00BD493E">
        <w:rPr>
          <w:rFonts w:ascii="Times New Roman" w:hAnsi="Times New Roman" w:cs="Times New Roman"/>
          <w:sz w:val="24"/>
          <w:szCs w:val="24"/>
        </w:rPr>
        <w:t xml:space="preserve"> program</w:t>
      </w:r>
      <w:r w:rsidR="006F17AE" w:rsidRPr="00BD493E">
        <w:rPr>
          <w:rFonts w:ascii="Times New Roman" w:hAnsi="Times New Roman" w:cs="Times New Roman"/>
          <w:sz w:val="24"/>
          <w:szCs w:val="24"/>
        </w:rPr>
        <w:t xml:space="preserve">: contact Toni Thomas </w:t>
      </w:r>
      <w:hyperlink r:id="rId19" w:history="1">
        <w:r w:rsidR="00FD0170" w:rsidRPr="00BD493E">
          <w:rPr>
            <w:rStyle w:val="Hyperlink"/>
            <w:rFonts w:ascii="Times New Roman" w:hAnsi="Times New Roman" w:cs="Times New Roman"/>
            <w:sz w:val="24"/>
            <w:szCs w:val="24"/>
          </w:rPr>
          <w:t>mylife.admissions@emory.edu</w:t>
        </w:r>
      </w:hyperlink>
      <w:r w:rsidR="00FD0170" w:rsidRPr="00BD493E">
        <w:rPr>
          <w:rFonts w:ascii="Times New Roman" w:hAnsi="Times New Roman" w:cs="Times New Roman"/>
          <w:sz w:val="24"/>
          <w:szCs w:val="24"/>
        </w:rPr>
        <w:t xml:space="preserve"> or 404-727-8350</w:t>
      </w:r>
    </w:p>
    <w:p w14:paraId="1BB83AD6" w14:textId="77777777" w:rsidR="004A5741" w:rsidRDefault="004A5741" w:rsidP="00AA45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13A8FC" w14:textId="0CDACE9C" w:rsidR="0044400E" w:rsidRPr="00E00FE1" w:rsidRDefault="0044400E" w:rsidP="0044400E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Cancer:</w:t>
      </w:r>
    </w:p>
    <w:p w14:paraId="1246ABC2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b/>
          <w:bCs/>
          <w:sz w:val="24"/>
          <w:szCs w:val="24"/>
        </w:rPr>
        <w:t>Camp Sunshine</w:t>
      </w:r>
    </w:p>
    <w:p w14:paraId="3C37EDA5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sz w:val="24"/>
          <w:szCs w:val="24"/>
        </w:rPr>
        <w:t>1850 Clairmont Rd.</w:t>
      </w:r>
      <w:r w:rsidRPr="00943666">
        <w:rPr>
          <w:rFonts w:ascii="Times New Roman" w:eastAsia="Times New Roman" w:hAnsi="Times New Roman" w:cs="Times New Roman"/>
          <w:sz w:val="24"/>
          <w:szCs w:val="24"/>
        </w:rPr>
        <w:br/>
        <w:t>Decatur, GA 30033</w:t>
      </w:r>
    </w:p>
    <w:p w14:paraId="48A4A74F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sz w:val="24"/>
          <w:szCs w:val="24"/>
        </w:rPr>
        <w:t>(404) 325-7979 Main Client Number</w:t>
      </w:r>
    </w:p>
    <w:p w14:paraId="6FB36FC4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sz w:val="24"/>
          <w:szCs w:val="24"/>
        </w:rPr>
        <w:t>(404) 325-7929 Fax</w:t>
      </w:r>
    </w:p>
    <w:p w14:paraId="51D3ABE3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gtFrame="_new" w:history="1">
        <w:r w:rsidRPr="0094366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http://www.mycampsunshine.com</w:t>
        </w:r>
      </w:hyperlink>
    </w:p>
    <w:p w14:paraId="4075FCB4" w14:textId="77777777" w:rsidR="0044400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6C6C0C" w14:textId="77777777" w:rsidR="0044400E" w:rsidRPr="00BD493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3E">
        <w:rPr>
          <w:rFonts w:ascii="Times New Roman" w:eastAsia="Times New Roman" w:hAnsi="Times New Roman" w:cs="Times New Roman"/>
          <w:b/>
          <w:bCs/>
          <w:sz w:val="24"/>
          <w:szCs w:val="24"/>
        </w:rPr>
        <w:t>Cancer Support Community Atlanta</w:t>
      </w:r>
    </w:p>
    <w:p w14:paraId="1F79B5FE" w14:textId="77777777" w:rsidR="0044400E" w:rsidRPr="00BD493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3E">
        <w:rPr>
          <w:rFonts w:ascii="Times New Roman" w:eastAsia="Times New Roman" w:hAnsi="Times New Roman" w:cs="Times New Roman"/>
          <w:sz w:val="24"/>
          <w:szCs w:val="24"/>
        </w:rPr>
        <w:t>5775 Peachtree Dunwoody Rd. Ste. 225</w:t>
      </w:r>
      <w:r w:rsidRPr="00BD493E">
        <w:rPr>
          <w:rFonts w:ascii="Times New Roman" w:eastAsia="Times New Roman" w:hAnsi="Times New Roman" w:cs="Times New Roman"/>
          <w:sz w:val="24"/>
          <w:szCs w:val="24"/>
        </w:rPr>
        <w:br/>
        <w:t>Atlanta, GA 30342</w:t>
      </w:r>
    </w:p>
    <w:p w14:paraId="1B479C81" w14:textId="77777777" w:rsidR="0044400E" w:rsidRPr="00BD493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3E">
        <w:rPr>
          <w:rFonts w:ascii="Times New Roman" w:eastAsia="Times New Roman" w:hAnsi="Times New Roman" w:cs="Times New Roman"/>
          <w:sz w:val="24"/>
          <w:szCs w:val="24"/>
        </w:rPr>
        <w:t>(404) 843-1880 Main Client Number</w:t>
      </w:r>
    </w:p>
    <w:p w14:paraId="254BC26D" w14:textId="77777777" w:rsidR="0044400E" w:rsidRPr="00BD493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93E">
        <w:rPr>
          <w:rFonts w:ascii="Times New Roman" w:eastAsia="Times New Roman" w:hAnsi="Times New Roman" w:cs="Times New Roman"/>
          <w:sz w:val="24"/>
          <w:szCs w:val="24"/>
        </w:rPr>
        <w:t>(404) 843-1780 Fax</w:t>
      </w:r>
    </w:p>
    <w:p w14:paraId="666EA6F6" w14:textId="77777777" w:rsidR="0044400E" w:rsidRPr="00BD493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gtFrame="_new" w:history="1">
        <w:r w:rsidRPr="00BD493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http://www.cscatlanta.org</w:t>
        </w:r>
      </w:hyperlink>
    </w:p>
    <w:p w14:paraId="3E0823A1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94B9F6B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b/>
          <w:bCs/>
          <w:sz w:val="24"/>
          <w:szCs w:val="24"/>
        </w:rPr>
        <w:t>Georgia Ovarian Cancer Alliance</w:t>
      </w:r>
    </w:p>
    <w:p w14:paraId="452FB419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sz w:val="24"/>
          <w:szCs w:val="24"/>
        </w:rPr>
        <w:t>6065 Roswell Rd. Ste. 512</w:t>
      </w:r>
      <w:r w:rsidRPr="00943666">
        <w:rPr>
          <w:rFonts w:ascii="Times New Roman" w:eastAsia="Times New Roman" w:hAnsi="Times New Roman" w:cs="Times New Roman"/>
          <w:sz w:val="24"/>
          <w:szCs w:val="24"/>
        </w:rPr>
        <w:br/>
        <w:t>Atlanta, GA 30328</w:t>
      </w:r>
    </w:p>
    <w:p w14:paraId="521CEFF5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3666">
        <w:rPr>
          <w:rFonts w:ascii="Times New Roman" w:eastAsia="Times New Roman" w:hAnsi="Times New Roman" w:cs="Times New Roman"/>
          <w:sz w:val="24"/>
          <w:szCs w:val="24"/>
        </w:rPr>
        <w:t>(404) 255-1337 Main Client Number</w:t>
      </w:r>
    </w:p>
    <w:p w14:paraId="3B2E71C8" w14:textId="77777777" w:rsidR="0044400E" w:rsidRPr="00943666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gtFrame="_new" w:history="1">
        <w:r w:rsidRPr="00943666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http://www.gaovariancancer.org</w:t>
        </w:r>
      </w:hyperlink>
    </w:p>
    <w:p w14:paraId="7FCFCF15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2485921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b/>
          <w:bCs/>
          <w:sz w:val="24"/>
          <w:szCs w:val="24"/>
        </w:rPr>
        <w:t>Leukemia &amp; Lymphoma Society</w:t>
      </w:r>
    </w:p>
    <w:p w14:paraId="0C90349D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2859 Paces Ferry Rd., SE Ste. 725</w:t>
      </w:r>
      <w:r w:rsidRPr="00732530">
        <w:rPr>
          <w:rFonts w:ascii="Times New Roman" w:eastAsia="Times New Roman" w:hAnsi="Times New Roman" w:cs="Times New Roman"/>
          <w:sz w:val="24"/>
          <w:szCs w:val="24"/>
        </w:rPr>
        <w:br/>
        <w:t>Atlanta, GA 30339</w:t>
      </w:r>
    </w:p>
    <w:p w14:paraId="133F148C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720-7900 Main Client Number</w:t>
      </w:r>
    </w:p>
    <w:p w14:paraId="76040A76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(800) 399-7312 Toll Free Line</w:t>
      </w:r>
    </w:p>
    <w:p w14:paraId="14123546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720-7878 Fax</w:t>
      </w:r>
    </w:p>
    <w:p w14:paraId="19928132" w14:textId="77777777" w:rsidR="0044400E" w:rsidRPr="00732530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gtFrame="_new" w:history="1">
        <w:r w:rsidRPr="0073253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http://www.lls.org/georgia</w:t>
        </w:r>
      </w:hyperlink>
    </w:p>
    <w:p w14:paraId="24730893" w14:textId="77777777" w:rsidR="0044400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18"/>
          <w:szCs w:val="18"/>
          <w:u w:val="single"/>
        </w:rPr>
      </w:pPr>
    </w:p>
    <w:p w14:paraId="6C1CA5B9" w14:textId="77777777" w:rsidR="0044400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18"/>
          <w:szCs w:val="18"/>
          <w:u w:val="single"/>
        </w:rPr>
      </w:pPr>
    </w:p>
    <w:p w14:paraId="25E34462" w14:textId="4E6B44FA" w:rsidR="0044400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color w:val="000066"/>
          <w:sz w:val="18"/>
          <w:szCs w:val="18"/>
          <w:u w:val="single"/>
        </w:rPr>
      </w:pPr>
      <w:r w:rsidRPr="00AE7B8B">
        <w:rPr>
          <w:rFonts w:ascii="Times New Roman" w:eastAsia="Times New Roman" w:hAnsi="Times New Roman" w:cs="Times New Roman"/>
          <w:b/>
          <w:bCs/>
          <w:sz w:val="24"/>
          <w:szCs w:val="24"/>
        </w:rPr>
        <w:t>Youth with Breast Cancer:</w:t>
      </w:r>
      <w:r w:rsidR="00AE7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1AC319B4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E">
        <w:rPr>
          <w:rFonts w:ascii="Times New Roman" w:eastAsia="Times New Roman" w:hAnsi="Times New Roman" w:cs="Times New Roman"/>
          <w:b/>
          <w:bCs/>
          <w:sz w:val="24"/>
          <w:szCs w:val="24"/>
        </w:rPr>
        <w:t>Young Survival Coalition, Inc./YSC</w:t>
      </w:r>
    </w:p>
    <w:p w14:paraId="49BDC769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E">
        <w:rPr>
          <w:rFonts w:ascii="Times New Roman" w:eastAsia="Times New Roman" w:hAnsi="Times New Roman" w:cs="Times New Roman"/>
          <w:sz w:val="24"/>
          <w:szCs w:val="24"/>
        </w:rPr>
        <w:t>2300 Henderson Mill Rd. Ste. 311</w:t>
      </w:r>
      <w:r w:rsidRPr="00B17CAE">
        <w:rPr>
          <w:rFonts w:ascii="Times New Roman" w:eastAsia="Times New Roman" w:hAnsi="Times New Roman" w:cs="Times New Roman"/>
          <w:sz w:val="24"/>
          <w:szCs w:val="24"/>
        </w:rPr>
        <w:br/>
        <w:t>Atlanta, GA 30345</w:t>
      </w:r>
    </w:p>
    <w:p w14:paraId="1097E9C1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E">
        <w:rPr>
          <w:rFonts w:ascii="Times New Roman" w:eastAsia="Times New Roman" w:hAnsi="Times New Roman" w:cs="Times New Roman"/>
          <w:sz w:val="24"/>
          <w:szCs w:val="24"/>
        </w:rPr>
        <w:t>(646) 257-3030 Main Client Number</w:t>
      </w:r>
    </w:p>
    <w:p w14:paraId="2EEF4617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7CAE">
        <w:rPr>
          <w:rFonts w:ascii="Times New Roman" w:eastAsia="Times New Roman" w:hAnsi="Times New Roman" w:cs="Times New Roman"/>
          <w:sz w:val="24"/>
          <w:szCs w:val="24"/>
        </w:rPr>
        <w:t>(877) 972-1011 Toll Free Line</w:t>
      </w:r>
    </w:p>
    <w:p w14:paraId="2C60A3F1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gtFrame="_new" w:history="1">
        <w:r w:rsidRPr="00B17CA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https://www.youngsurvival.org/</w:t>
        </w:r>
      </w:hyperlink>
    </w:p>
    <w:p w14:paraId="127E2840" w14:textId="77777777" w:rsidR="0044400E" w:rsidRPr="00B17CAE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gtFrame="_new" w:tooltip="view this location on a map" w:history="1">
        <w:r w:rsidRPr="00B17CA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2F69CA59" w14:textId="77777777" w:rsidR="004A5741" w:rsidRDefault="004A5741" w:rsidP="00AA45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28EF8B" w14:textId="77777777" w:rsidR="0044400E" w:rsidRPr="00E00FE1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Cystic Fibrosis: </w:t>
      </w:r>
    </w:p>
    <w:p w14:paraId="527A6CBB" w14:textId="77777777" w:rsidR="0044400E" w:rsidRPr="00D768A5" w:rsidRDefault="0044400E" w:rsidP="0044400E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3DAA157B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48">
        <w:rPr>
          <w:rFonts w:ascii="Times New Roman" w:eastAsia="Times New Roman" w:hAnsi="Times New Roman" w:cs="Times New Roman"/>
          <w:b/>
          <w:bCs/>
          <w:sz w:val="24"/>
          <w:szCs w:val="24"/>
        </w:rPr>
        <w:t>Cystic Fibrosis Foundation - Georgia Chapter</w:t>
      </w:r>
    </w:p>
    <w:p w14:paraId="4106D777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48">
        <w:rPr>
          <w:rFonts w:ascii="Times New Roman" w:eastAsia="Times New Roman" w:hAnsi="Times New Roman" w:cs="Times New Roman"/>
          <w:sz w:val="24"/>
          <w:szCs w:val="24"/>
        </w:rPr>
        <w:t>57 Executive Park S. Ste. 380</w:t>
      </w:r>
      <w:r w:rsidRPr="00782648">
        <w:rPr>
          <w:rFonts w:ascii="Times New Roman" w:eastAsia="Times New Roman" w:hAnsi="Times New Roman" w:cs="Times New Roman"/>
          <w:sz w:val="24"/>
          <w:szCs w:val="24"/>
        </w:rPr>
        <w:br/>
        <w:t>Atlanta, GA 30329</w:t>
      </w:r>
    </w:p>
    <w:p w14:paraId="3E84CA85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48">
        <w:rPr>
          <w:rFonts w:ascii="Times New Roman" w:eastAsia="Times New Roman" w:hAnsi="Times New Roman" w:cs="Times New Roman"/>
          <w:sz w:val="24"/>
          <w:szCs w:val="24"/>
        </w:rPr>
        <w:t>(404) 325-6973 Main Client Number</w:t>
      </w:r>
    </w:p>
    <w:p w14:paraId="075A2570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48">
        <w:rPr>
          <w:rFonts w:ascii="Times New Roman" w:eastAsia="Times New Roman" w:hAnsi="Times New Roman" w:cs="Times New Roman"/>
          <w:sz w:val="24"/>
          <w:szCs w:val="24"/>
        </w:rPr>
        <w:t>(800) 344-4823 Toll Free Line</w:t>
      </w:r>
    </w:p>
    <w:p w14:paraId="285AFA5A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48">
        <w:rPr>
          <w:rFonts w:ascii="Times New Roman" w:eastAsia="Times New Roman" w:hAnsi="Times New Roman" w:cs="Times New Roman"/>
          <w:sz w:val="24"/>
          <w:szCs w:val="24"/>
        </w:rPr>
        <w:t>(404) 325-7921 Fax</w:t>
      </w:r>
    </w:p>
    <w:p w14:paraId="45431F2B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gtFrame="_new" w:history="1">
        <w:r w:rsidRPr="0078264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http://www.cff.org/Chapters/georgia/</w:t>
        </w:r>
      </w:hyperlink>
    </w:p>
    <w:p w14:paraId="3B0F919C" w14:textId="77777777" w:rsidR="0044400E" w:rsidRPr="00782648" w:rsidRDefault="0044400E" w:rsidP="00444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27" w:tgtFrame="_new" w:tooltip="view this location on a map" w:history="1">
        <w:r w:rsidRPr="00782648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5F51D11B" w14:textId="77777777" w:rsidR="0044400E" w:rsidRDefault="0044400E" w:rsidP="0044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A1">
        <w:rPr>
          <w:rFonts w:ascii="Times New Roman" w:eastAsia="Times New Roman" w:hAnsi="Times New Roman" w:cs="Times New Roman"/>
          <w:sz w:val="24"/>
          <w:szCs w:val="24"/>
        </w:rPr>
        <w:t>Email: </w:t>
      </w:r>
      <w:hyperlink r:id="rId28" w:tooltip="georgia@cff.org" w:history="1">
        <w:r w:rsidRPr="000878A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georgia@cff.org</w:t>
        </w:r>
      </w:hyperlink>
    </w:p>
    <w:p w14:paraId="60CFE4EE" w14:textId="77777777" w:rsidR="0044400E" w:rsidRPr="000878A1" w:rsidRDefault="0044400E" w:rsidP="004440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8A1">
        <w:rPr>
          <w:rFonts w:ascii="Times New Roman" w:eastAsia="Times New Roman" w:hAnsi="Times New Roman" w:cs="Times New Roman"/>
          <w:sz w:val="24"/>
          <w:szCs w:val="24"/>
        </w:rPr>
        <w:t>Executive Director:</w:t>
      </w:r>
      <w:r w:rsidRPr="000878A1">
        <w:rPr>
          <w:rFonts w:ascii="Times New Roman" w:eastAsia="Times New Roman" w:hAnsi="Times New Roman" w:cs="Times New Roman"/>
          <w:sz w:val="24"/>
          <w:szCs w:val="24"/>
        </w:rPr>
        <w:br/>
        <w:t>Molly Taggart</w:t>
      </w:r>
    </w:p>
    <w:p w14:paraId="3FA5F9BC" w14:textId="77777777" w:rsidR="004C77F7" w:rsidRDefault="004C77F7" w:rsidP="00AA45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</w:p>
    <w:p w14:paraId="62E5420D" w14:textId="4791CE59" w:rsidR="0025616C" w:rsidRDefault="0025616C" w:rsidP="00AA45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Diabetes</w:t>
      </w:r>
      <w:r w:rsidR="00C80592"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:</w:t>
      </w:r>
    </w:p>
    <w:p w14:paraId="142917E3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b/>
          <w:bCs/>
          <w:sz w:val="24"/>
          <w:szCs w:val="24"/>
        </w:rPr>
        <w:t>Juvenile Diabetes Research Foundation - Georgia Chapter</w:t>
      </w:r>
    </w:p>
    <w:p w14:paraId="078616C4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3525 Piedmont Rd., NE Ste. 300</w:t>
      </w:r>
      <w:r w:rsidRPr="004C77F7">
        <w:rPr>
          <w:rFonts w:ascii="Times New Roman" w:eastAsia="Times New Roman" w:hAnsi="Times New Roman" w:cs="Times New Roman"/>
          <w:sz w:val="24"/>
          <w:szCs w:val="24"/>
        </w:rPr>
        <w:br/>
        <w:t>Bldg. 6</w:t>
      </w:r>
      <w:r w:rsidRPr="004C77F7">
        <w:rPr>
          <w:rFonts w:ascii="Times New Roman" w:eastAsia="Times New Roman" w:hAnsi="Times New Roman" w:cs="Times New Roman"/>
          <w:sz w:val="24"/>
          <w:szCs w:val="24"/>
        </w:rPr>
        <w:br/>
        <w:t>Atlanta, GA 30305</w:t>
      </w:r>
    </w:p>
    <w:p w14:paraId="3E2412A1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(404) 420-5990 Main Client Number</w:t>
      </w:r>
    </w:p>
    <w:p w14:paraId="08EB7186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(404) 420-5995 Fax</w:t>
      </w:r>
    </w:p>
    <w:p w14:paraId="4B6EDCA6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gtFrame="_new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http://www.jdrf.org/</w:t>
        </w:r>
      </w:hyperlink>
    </w:p>
    <w:p w14:paraId="7713A444" w14:textId="77777777" w:rsidR="004C77F7" w:rsidRPr="004C77F7" w:rsidRDefault="004C77F7" w:rsidP="004C7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gtFrame="_new" w:tooltip="view this location on a map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0A7DE583" w14:textId="77777777" w:rsidR="003562CB" w:rsidRDefault="003562CB" w:rsidP="00AA45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B27B50" w14:textId="6C1583A5" w:rsidR="003562CB" w:rsidRPr="008E7C6B" w:rsidRDefault="003562CB" w:rsidP="008E7C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E7C6B">
        <w:rPr>
          <w:rFonts w:ascii="Times New Roman" w:hAnsi="Times New Roman" w:cs="Times New Roman"/>
          <w:b/>
          <w:bCs/>
          <w:sz w:val="24"/>
          <w:szCs w:val="24"/>
        </w:rPr>
        <w:t>Camp Kudzu</w:t>
      </w:r>
      <w:r w:rsidR="000A60C3" w:rsidRPr="008E7C6B">
        <w:rPr>
          <w:rFonts w:ascii="Times New Roman" w:hAnsi="Times New Roman" w:cs="Times New Roman"/>
          <w:b/>
          <w:bCs/>
          <w:sz w:val="24"/>
          <w:szCs w:val="24"/>
        </w:rPr>
        <w:t xml:space="preserve"> (camps/</w:t>
      </w:r>
      <w:r w:rsidR="000F2F5C" w:rsidRPr="008E7C6B">
        <w:rPr>
          <w:rFonts w:ascii="Times New Roman" w:hAnsi="Times New Roman" w:cs="Times New Roman"/>
          <w:b/>
          <w:bCs/>
          <w:sz w:val="24"/>
          <w:szCs w:val="24"/>
        </w:rPr>
        <w:t>education/support)</w:t>
      </w:r>
      <w:r w:rsidR="008E7C6B">
        <w:rPr>
          <w:rFonts w:ascii="Times New Roman" w:hAnsi="Times New Roman" w:cs="Times New Roman"/>
          <w:b/>
          <w:bCs/>
          <w:sz w:val="24"/>
          <w:szCs w:val="24"/>
        </w:rPr>
        <w:t>- Financial aid available</w:t>
      </w:r>
    </w:p>
    <w:p w14:paraId="1BBAD07A" w14:textId="6BCD63F8" w:rsidR="000F2F5C" w:rsidRPr="00C91A32" w:rsidRDefault="000F2F5C" w:rsidP="008E7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91A3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https://www.campkudzu.org/about-us/</w:t>
        </w:r>
      </w:hyperlink>
    </w:p>
    <w:p w14:paraId="1439E4A3" w14:textId="77777777" w:rsidR="008E7C6B" w:rsidRPr="008E7C6B" w:rsidRDefault="000F2F5C" w:rsidP="008E7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A32">
        <w:rPr>
          <w:rFonts w:ascii="Times New Roman" w:hAnsi="Times New Roman" w:cs="Times New Roman"/>
          <w:sz w:val="24"/>
          <w:szCs w:val="24"/>
        </w:rPr>
        <w:t>5885 Glenridge Drive, Suite 160</w:t>
      </w:r>
      <w:r w:rsidRPr="008E7C6B">
        <w:rPr>
          <w:rFonts w:ascii="Times New Roman" w:hAnsi="Times New Roman" w:cs="Times New Roman"/>
          <w:sz w:val="24"/>
          <w:szCs w:val="24"/>
        </w:rPr>
        <w:br/>
        <w:t>Atlanta, GA 30328</w:t>
      </w:r>
    </w:p>
    <w:p w14:paraId="1D4EC744" w14:textId="196008AF" w:rsidR="008E7C6B" w:rsidRPr="008E7C6B" w:rsidRDefault="008E7C6B" w:rsidP="008E7C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7C6B">
        <w:rPr>
          <w:rFonts w:ascii="Times New Roman" w:hAnsi="Times New Roman" w:cs="Times New Roman"/>
          <w:sz w:val="24"/>
          <w:szCs w:val="24"/>
        </w:rPr>
        <w:t>PHONE:</w:t>
      </w:r>
      <w:r w:rsidRPr="008E7C6B">
        <w:rPr>
          <w:rFonts w:ascii="Times New Roman" w:hAnsi="Times New Roman" w:cs="Times New Roman"/>
          <w:sz w:val="24"/>
          <w:szCs w:val="24"/>
        </w:rPr>
        <w:br/>
        <w:t>833-99-KUDZU</w:t>
      </w:r>
      <w:r w:rsidRPr="008E7C6B">
        <w:rPr>
          <w:rFonts w:ascii="Times New Roman" w:hAnsi="Times New Roman" w:cs="Times New Roman"/>
          <w:sz w:val="24"/>
          <w:szCs w:val="24"/>
        </w:rPr>
        <w:br/>
        <w:t>(833-995-8398)</w:t>
      </w:r>
      <w:r w:rsidRPr="008E7C6B">
        <w:rPr>
          <w:rFonts w:ascii="Times New Roman" w:hAnsi="Times New Roman" w:cs="Times New Roman"/>
          <w:sz w:val="24"/>
          <w:szCs w:val="24"/>
        </w:rPr>
        <w:br/>
        <w:t>EMAIL:</w:t>
      </w:r>
      <w:r w:rsidRPr="008E7C6B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8E7C6B">
          <w:rPr>
            <w:rStyle w:val="Hyperlink"/>
            <w:rFonts w:ascii="Times New Roman" w:hAnsi="Times New Roman" w:cs="Times New Roman"/>
            <w:sz w:val="24"/>
            <w:szCs w:val="24"/>
          </w:rPr>
          <w:t>info@campkudzu.org</w:t>
        </w:r>
      </w:hyperlink>
    </w:p>
    <w:p w14:paraId="4CF7049B" w14:textId="53CA2081" w:rsidR="003562CB" w:rsidRDefault="003562CB" w:rsidP="00AA45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2420F" w14:textId="1F7D0743" w:rsidR="00B7762B" w:rsidRDefault="00B7762B" w:rsidP="00020AFA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7762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JDRF Type 1 Diabetes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</w:t>
      </w:r>
      <w:r w:rsidRPr="00B7762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upport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G</w:t>
      </w:r>
      <w:r w:rsidRPr="00B7762B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roup and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R</w:t>
      </w:r>
      <w:r w:rsidRPr="00B7762B">
        <w:rPr>
          <w:rFonts w:ascii="Times New Roman" w:hAnsi="Times New Roman" w:cs="Times New Roman"/>
          <w:b/>
          <w:bCs/>
          <w:sz w:val="26"/>
          <w:szCs w:val="26"/>
          <w:u w:val="single"/>
        </w:rPr>
        <w:t>esource center</w:t>
      </w:r>
      <w:r w:rsidR="007B7E3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(multiple locations)</w:t>
      </w:r>
    </w:p>
    <w:p w14:paraId="1A8C65F7" w14:textId="3F42BD75" w:rsidR="00C91A32" w:rsidRDefault="00C91A32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C91A32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https://www.jdrf.org/georgia/p/local-support-groups/</w:t>
        </w:r>
      </w:hyperlink>
    </w:p>
    <w:p w14:paraId="7E6B1A7A" w14:textId="77777777" w:rsidR="00C91A32" w:rsidRPr="00C91A32" w:rsidRDefault="00C91A32" w:rsidP="00020AF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8E1933" w14:textId="46013489" w:rsidR="00020AFA" w:rsidRPr="00020AFA" w:rsidRDefault="004E634C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JDRF 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</w:rPr>
        <w:t>Grandparents Care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20AFA" w:rsidRPr="00020AFA">
        <w:rPr>
          <w:rFonts w:ascii="Times New Roman" w:hAnsi="Times New Roman" w:cs="Times New Roman"/>
          <w:sz w:val="24"/>
          <w:szCs w:val="24"/>
        </w:rPr>
        <w:t>Serving: Grandparents of a type 1 child or adult</w:t>
      </w:r>
    </w:p>
    <w:p w14:paraId="5E69AF2A" w14:textId="77777777" w:rsidR="00020AFA" w:rsidRPr="00020AFA" w:rsidRDefault="00020AFA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AFA">
        <w:rPr>
          <w:rFonts w:ascii="Times New Roman" w:hAnsi="Times New Roman" w:cs="Times New Roman"/>
          <w:sz w:val="24"/>
          <w:szCs w:val="24"/>
        </w:rPr>
        <w:lastRenderedPageBreak/>
        <w:t xml:space="preserve">Shirley </w:t>
      </w:r>
      <w:proofErr w:type="spellStart"/>
      <w:r w:rsidRPr="00020AFA">
        <w:rPr>
          <w:rFonts w:ascii="Times New Roman" w:hAnsi="Times New Roman" w:cs="Times New Roman"/>
          <w:sz w:val="24"/>
          <w:szCs w:val="24"/>
        </w:rPr>
        <w:t>Borenstein</w:t>
      </w:r>
      <w:proofErr w:type="spellEnd"/>
      <w:r w:rsidRPr="00020AFA">
        <w:rPr>
          <w:rFonts w:ascii="Times New Roman" w:hAnsi="Times New Roman" w:cs="Times New Roman"/>
          <w:sz w:val="24"/>
          <w:szCs w:val="24"/>
        </w:rPr>
        <w:br/>
        <w:t>404-422-7445</w:t>
      </w:r>
      <w:r w:rsidRPr="00020AFA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Pr="00020AFA">
          <w:rPr>
            <w:rStyle w:val="Hyperlink"/>
            <w:rFonts w:ascii="Times New Roman" w:hAnsi="Times New Roman" w:cs="Times New Roman"/>
            <w:sz w:val="24"/>
            <w:szCs w:val="24"/>
          </w:rPr>
          <w:t>Borensts@bellsouth.net</w:t>
        </w:r>
      </w:hyperlink>
    </w:p>
    <w:p w14:paraId="41697852" w14:textId="097CF744" w:rsidR="00020AFA" w:rsidRPr="00020AFA" w:rsidRDefault="004E634C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JDRF 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</w:rPr>
        <w:t>Midtown Atlanta/Emory Area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020AFA" w:rsidRPr="00020AFA">
        <w:rPr>
          <w:rFonts w:ascii="Times New Roman" w:hAnsi="Times New Roman" w:cs="Times New Roman"/>
          <w:sz w:val="24"/>
          <w:szCs w:val="24"/>
        </w:rPr>
        <w:t>Serving:  Midtown, Atlanta, Emory, Inman Park, Little Five Points and North Druid Hills areas</w:t>
      </w:r>
    </w:p>
    <w:p w14:paraId="0639BE08" w14:textId="77777777" w:rsidR="00020AFA" w:rsidRPr="00020AFA" w:rsidRDefault="00020AFA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AFA">
        <w:rPr>
          <w:rFonts w:ascii="Times New Roman" w:hAnsi="Times New Roman" w:cs="Times New Roman"/>
          <w:sz w:val="24"/>
          <w:szCs w:val="24"/>
        </w:rPr>
        <w:t xml:space="preserve">Lisa Beatty </w:t>
      </w:r>
      <w:proofErr w:type="spellStart"/>
      <w:r w:rsidRPr="00020AFA">
        <w:rPr>
          <w:rFonts w:ascii="Times New Roman" w:hAnsi="Times New Roman" w:cs="Times New Roman"/>
          <w:sz w:val="24"/>
          <w:szCs w:val="24"/>
        </w:rPr>
        <w:t>Klumok</w:t>
      </w:r>
      <w:proofErr w:type="spellEnd"/>
      <w:r w:rsidRPr="00020AFA">
        <w:rPr>
          <w:rFonts w:ascii="Times New Roman" w:hAnsi="Times New Roman" w:cs="Times New Roman"/>
          <w:sz w:val="24"/>
          <w:szCs w:val="24"/>
        </w:rPr>
        <w:br/>
        <w:t>404-226-5931</w:t>
      </w:r>
      <w:r w:rsidRPr="00020AFA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020AFA">
          <w:rPr>
            <w:rStyle w:val="Hyperlink"/>
            <w:rFonts w:ascii="Times New Roman" w:hAnsi="Times New Roman" w:cs="Times New Roman"/>
            <w:sz w:val="24"/>
            <w:szCs w:val="24"/>
          </w:rPr>
          <w:t>lsbklumok@comcast.net</w:t>
        </w:r>
      </w:hyperlink>
    </w:p>
    <w:p w14:paraId="1CA5991E" w14:textId="4AC48FD1" w:rsidR="00020AFA" w:rsidRPr="00020AFA" w:rsidRDefault="004E634C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JDRF 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</w:rPr>
        <w:t>Sandy Springs/Buckhead/Brookhaven</w:t>
      </w:r>
      <w:r w:rsidR="00020AFA" w:rsidRPr="00020AFA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020AFA" w:rsidRPr="00020AFA">
        <w:rPr>
          <w:rFonts w:ascii="Times New Roman" w:hAnsi="Times New Roman" w:cs="Times New Roman"/>
          <w:sz w:val="24"/>
          <w:szCs w:val="24"/>
        </w:rPr>
        <w:t>Serving:  Brookhaven, Buckhead, Sandy Springs, Chamblee, and Dunwoody</w:t>
      </w:r>
    </w:p>
    <w:p w14:paraId="17EFD9A9" w14:textId="77777777" w:rsidR="00020AFA" w:rsidRPr="00020AFA" w:rsidRDefault="00020AFA" w:rsidP="00020A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AFA">
        <w:rPr>
          <w:rFonts w:ascii="Times New Roman" w:hAnsi="Times New Roman" w:cs="Times New Roman"/>
          <w:sz w:val="24"/>
          <w:szCs w:val="24"/>
        </w:rPr>
        <w:t>Mary Beth Verlander</w:t>
      </w:r>
      <w:r w:rsidRPr="00020AFA">
        <w:rPr>
          <w:rFonts w:ascii="Times New Roman" w:hAnsi="Times New Roman" w:cs="Times New Roman"/>
          <w:sz w:val="24"/>
          <w:szCs w:val="24"/>
        </w:rPr>
        <w:br/>
        <w:t>917-741-1917</w:t>
      </w:r>
      <w:r w:rsidRPr="00020AFA">
        <w:rPr>
          <w:rFonts w:ascii="Times New Roman" w:hAnsi="Times New Roman" w:cs="Times New Roman"/>
          <w:sz w:val="24"/>
          <w:szCs w:val="24"/>
        </w:rPr>
        <w:br/>
      </w:r>
      <w:hyperlink r:id="rId36" w:history="1">
        <w:r w:rsidRPr="00020AFA">
          <w:rPr>
            <w:rStyle w:val="Hyperlink"/>
            <w:rFonts w:ascii="Times New Roman" w:hAnsi="Times New Roman" w:cs="Times New Roman"/>
            <w:sz w:val="24"/>
            <w:szCs w:val="24"/>
          </w:rPr>
          <w:t>marybethav@yahoo.com</w:t>
        </w:r>
      </w:hyperlink>
    </w:p>
    <w:p w14:paraId="0C4DC4E4" w14:textId="77777777" w:rsidR="00020AFA" w:rsidRDefault="00020AFA" w:rsidP="00AA45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58CEC" w14:textId="08848D28" w:rsidR="00D87EBC" w:rsidRPr="00E00FE1" w:rsidRDefault="00B635AB" w:rsidP="00AA45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Down Syndrome: </w:t>
      </w:r>
    </w:p>
    <w:p w14:paraId="5850155C" w14:textId="77777777" w:rsidR="00C80592" w:rsidRPr="004C77F7" w:rsidRDefault="00C80592" w:rsidP="00C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b/>
          <w:bCs/>
          <w:sz w:val="24"/>
          <w:szCs w:val="24"/>
        </w:rPr>
        <w:t>Down Syndrome Association of Atlanta</w:t>
      </w:r>
    </w:p>
    <w:p w14:paraId="13505007" w14:textId="77777777" w:rsidR="00C80592" w:rsidRPr="004C77F7" w:rsidRDefault="00C80592" w:rsidP="00C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2221 Peachtree Rd., NE Ste. D-226</w:t>
      </w:r>
      <w:r w:rsidRPr="004C77F7">
        <w:rPr>
          <w:rFonts w:ascii="Times New Roman" w:eastAsia="Times New Roman" w:hAnsi="Times New Roman" w:cs="Times New Roman"/>
          <w:sz w:val="24"/>
          <w:szCs w:val="24"/>
        </w:rPr>
        <w:br/>
        <w:t>Atlanta, GA 30309</w:t>
      </w:r>
    </w:p>
    <w:p w14:paraId="0B1ADBB6" w14:textId="77777777" w:rsidR="00C80592" w:rsidRPr="004C77F7" w:rsidRDefault="00C80592" w:rsidP="00C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77F7">
        <w:rPr>
          <w:rFonts w:ascii="Times New Roman" w:eastAsia="Times New Roman" w:hAnsi="Times New Roman" w:cs="Times New Roman"/>
          <w:sz w:val="24"/>
          <w:szCs w:val="24"/>
        </w:rPr>
        <w:t>(404) 320-3233 Main Client Number</w:t>
      </w:r>
    </w:p>
    <w:p w14:paraId="206B8D51" w14:textId="77777777" w:rsidR="00C80592" w:rsidRPr="004C77F7" w:rsidRDefault="00C80592" w:rsidP="00C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gtFrame="_new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http://www.dsaatl.org</w:t>
        </w:r>
      </w:hyperlink>
    </w:p>
    <w:p w14:paraId="591918BE" w14:textId="77777777" w:rsidR="00C80592" w:rsidRPr="004C77F7" w:rsidRDefault="00C80592" w:rsidP="00C80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gtFrame="_new" w:tooltip="view this location on a map" w:history="1">
        <w:r w:rsidRPr="004C77F7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62DA0875" w14:textId="77777777" w:rsidR="004A5741" w:rsidRDefault="004A5741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0A83BBED" w14:textId="13DA3E86" w:rsidR="00D768A5" w:rsidRPr="00D768A5" w:rsidRDefault="00D768A5" w:rsidP="00D768A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</w:p>
    <w:p w14:paraId="56421D9B" w14:textId="77777777" w:rsidR="00C80592" w:rsidRPr="00D768A5" w:rsidRDefault="00C80592" w:rsidP="00C8059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65ED53F4" w14:textId="5658FB7B" w:rsidR="00D768A5" w:rsidRPr="004B6881" w:rsidRDefault="00C80592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4B688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Gastrointestinal Disorders: </w:t>
      </w:r>
    </w:p>
    <w:p w14:paraId="2EB48204" w14:textId="77777777" w:rsidR="00C80592" w:rsidRPr="00D768A5" w:rsidRDefault="00C80592" w:rsidP="00D768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5CBAABA1" w14:textId="77777777" w:rsidR="00D768A5" w:rsidRPr="00732530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b/>
          <w:bCs/>
          <w:sz w:val="24"/>
          <w:szCs w:val="24"/>
        </w:rPr>
        <w:t>Crohn's &amp; Colitis Foundation of America, Inc. - Georgia Chapter</w:t>
      </w:r>
    </w:p>
    <w:p w14:paraId="0057203A" w14:textId="77777777" w:rsidR="00D768A5" w:rsidRPr="00732530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2751 Buford Hwy. Ste. 780</w:t>
      </w:r>
      <w:r w:rsidRPr="00732530">
        <w:rPr>
          <w:rFonts w:ascii="Times New Roman" w:eastAsia="Times New Roman" w:hAnsi="Times New Roman" w:cs="Times New Roman"/>
          <w:sz w:val="24"/>
          <w:szCs w:val="24"/>
        </w:rPr>
        <w:br/>
        <w:t>Atlanta, GA 30324</w:t>
      </w:r>
    </w:p>
    <w:p w14:paraId="297BF14B" w14:textId="77777777" w:rsidR="00D768A5" w:rsidRPr="00732530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982-0616 Main Client Number</w:t>
      </w:r>
    </w:p>
    <w:p w14:paraId="12E481C6" w14:textId="77777777" w:rsidR="00D768A5" w:rsidRPr="00732530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982-0656 Fax</w:t>
      </w:r>
    </w:p>
    <w:p w14:paraId="63533B48" w14:textId="77777777" w:rsidR="00D768A5" w:rsidRPr="00732530" w:rsidRDefault="00CA6008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gtFrame="_new" w:history="1">
        <w:r w:rsidR="00D768A5" w:rsidRPr="0073253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http://www.crohnscolitisfoundation.org/chapters/georgia/</w:t>
        </w:r>
      </w:hyperlink>
    </w:p>
    <w:p w14:paraId="0B161566" w14:textId="77777777" w:rsidR="00D768A5" w:rsidRPr="00732530" w:rsidRDefault="00CA6008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gtFrame="_new" w:tooltip="view this location on a map" w:history="1">
        <w:r w:rsidR="00D768A5" w:rsidRPr="0073253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08300D6E" w14:textId="0A3362E0" w:rsidR="007E4BD9" w:rsidRDefault="007E4BD9" w:rsidP="00D768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7064EB23" w14:textId="6A9D8DA8" w:rsidR="00C80592" w:rsidRDefault="00C80592" w:rsidP="00D768A5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FAFC1F6" w14:textId="64D2D56A" w:rsidR="004B6881" w:rsidRDefault="004B688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4B688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Hearing Impaired:</w:t>
      </w:r>
    </w:p>
    <w:p w14:paraId="07521F73" w14:textId="77777777" w:rsidR="004B6881" w:rsidRPr="004B6881" w:rsidRDefault="004B688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E15BF2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Georgia Center of the Deaf and Hard of Hearing /GCDHH</w:t>
      </w:r>
    </w:p>
    <w:p w14:paraId="4F913658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4151 Memorial Dr. Ste. 103B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Decatur, GA 30032</w:t>
      </w:r>
    </w:p>
    <w:p w14:paraId="10DEA93C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292-5312 Main Client Number   Also TDD Line</w:t>
      </w:r>
    </w:p>
    <w:p w14:paraId="490F1F6A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299-3642 Fax</w:t>
      </w:r>
    </w:p>
    <w:p w14:paraId="6434FD52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http://www.gcdhh.org</w:t>
        </w:r>
      </w:hyperlink>
    </w:p>
    <w:p w14:paraId="5FE72E7E" w14:textId="5ED28DE5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92CDEB" w14:textId="3EF2B6A5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645CF0F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Hearing Loss Association of America - Georgia State Office</w:t>
      </w:r>
    </w:p>
    <w:p w14:paraId="1F25538F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lastRenderedPageBreak/>
        <w:t>2820 Peachtree Rd., NW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Cathedral Towers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30305</w:t>
      </w:r>
    </w:p>
    <w:p w14:paraId="76035802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(301) 657-2248 National Main Number</w:t>
      </w:r>
    </w:p>
    <w:p w14:paraId="7954345E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636-0288 Main Client Number</w:t>
      </w:r>
    </w:p>
    <w:p w14:paraId="2E69ECDD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http://www.hearingloss.org/</w:t>
        </w:r>
      </w:hyperlink>
    </w:p>
    <w:p w14:paraId="00559E9A" w14:textId="77777777" w:rsidR="004B6881" w:rsidRDefault="004B6881" w:rsidP="004B68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1FECFE" w14:textId="77777777" w:rsidR="004B6881" w:rsidRDefault="004B6881" w:rsidP="00D768A5">
      <w:pPr>
        <w:spacing w:after="0" w:line="240" w:lineRule="auto"/>
        <w:rPr>
          <w:rFonts w:ascii="Arial" w:eastAsia="Times New Roman" w:hAnsi="Arial" w:cs="Arial"/>
          <w:color w:val="000066"/>
          <w:sz w:val="18"/>
          <w:szCs w:val="18"/>
          <w:u w:val="single"/>
        </w:rPr>
      </w:pPr>
    </w:p>
    <w:p w14:paraId="7E647DCD" w14:textId="27073787" w:rsidR="000878A1" w:rsidRDefault="004B688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proofErr w:type="spellStart"/>
      <w:r w:rsidRPr="004B688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Hemotologic</w:t>
      </w:r>
      <w:proofErr w:type="spellEnd"/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 Disorders</w:t>
      </w:r>
      <w:r w:rsidRPr="004B688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:</w:t>
      </w:r>
    </w:p>
    <w:p w14:paraId="727CDA71" w14:textId="77777777" w:rsidR="004B6881" w:rsidRPr="0044400E" w:rsidRDefault="004B688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8036F7" w14:textId="77777777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b/>
          <w:bCs/>
          <w:sz w:val="24"/>
          <w:szCs w:val="24"/>
        </w:rPr>
        <w:t>Hemophilia of Georgia, Inc.</w:t>
      </w:r>
    </w:p>
    <w:p w14:paraId="21C95908" w14:textId="77777777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8800 Roswell Rd. Ste. 170</w:t>
      </w:r>
      <w:r w:rsidRPr="0044400E">
        <w:rPr>
          <w:rFonts w:ascii="Times New Roman" w:eastAsia="Times New Roman" w:hAnsi="Times New Roman" w:cs="Times New Roman"/>
          <w:sz w:val="24"/>
          <w:szCs w:val="24"/>
        </w:rPr>
        <w:br/>
        <w:t>Atlanta, GA 30350</w:t>
      </w:r>
    </w:p>
    <w:p w14:paraId="44693D55" w14:textId="77777777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(770) 518-8272 Main Client Number</w:t>
      </w:r>
    </w:p>
    <w:p w14:paraId="1462ACEA" w14:textId="77777777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(770) 518-3310 Fax</w:t>
      </w:r>
    </w:p>
    <w:p w14:paraId="289047FA" w14:textId="77777777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gtFrame="_new" w:history="1">
        <w:r w:rsidRPr="0044400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http://www.hog.org</w:t>
        </w:r>
      </w:hyperlink>
    </w:p>
    <w:p w14:paraId="422619C9" w14:textId="4C14175C" w:rsidR="004B6881" w:rsidRPr="0044400E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17707" w14:textId="43E5CEBA" w:rsidR="004B6881" w:rsidRDefault="004B688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BFD6DC" w14:textId="77777777" w:rsidR="00D6419B" w:rsidRPr="00E00FE1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Sickle Cell Disease: </w:t>
      </w:r>
    </w:p>
    <w:p w14:paraId="6DA284E5" w14:textId="77777777" w:rsidR="00D6419B" w:rsidRPr="00C80592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ED13044" w14:textId="77777777" w:rsidR="00D6419B" w:rsidRPr="00732530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b/>
          <w:bCs/>
          <w:sz w:val="24"/>
          <w:szCs w:val="24"/>
        </w:rPr>
        <w:t>Sickle Cell Foundation of Georgia, Inc.</w:t>
      </w:r>
    </w:p>
    <w:p w14:paraId="0A3569E9" w14:textId="77777777" w:rsidR="00D6419B" w:rsidRPr="00732530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2391 Benjamin E. Mays Dr., SW</w:t>
      </w:r>
      <w:r w:rsidRPr="00732530">
        <w:rPr>
          <w:rFonts w:ascii="Times New Roman" w:eastAsia="Times New Roman" w:hAnsi="Times New Roman" w:cs="Times New Roman"/>
          <w:sz w:val="24"/>
          <w:szCs w:val="24"/>
        </w:rPr>
        <w:br/>
        <w:t>McGhee/King Bldg.</w:t>
      </w:r>
      <w:r w:rsidRPr="00732530">
        <w:rPr>
          <w:rFonts w:ascii="Times New Roman" w:eastAsia="Times New Roman" w:hAnsi="Times New Roman" w:cs="Times New Roman"/>
          <w:sz w:val="24"/>
          <w:szCs w:val="24"/>
        </w:rPr>
        <w:br/>
        <w:t>Atlanta, GA 30311</w:t>
      </w:r>
    </w:p>
    <w:p w14:paraId="3E2CD4E1" w14:textId="77777777" w:rsidR="00D6419B" w:rsidRPr="00732530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755-1641   Main Client Number</w:t>
      </w:r>
    </w:p>
    <w:p w14:paraId="58EF8F48" w14:textId="77777777" w:rsidR="00D6419B" w:rsidRPr="00732530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530">
        <w:rPr>
          <w:rFonts w:ascii="Times New Roman" w:eastAsia="Times New Roman" w:hAnsi="Times New Roman" w:cs="Times New Roman"/>
          <w:sz w:val="24"/>
          <w:szCs w:val="24"/>
        </w:rPr>
        <w:t>(404) 755-7955 Fax</w:t>
      </w:r>
    </w:p>
    <w:p w14:paraId="7958AB4C" w14:textId="77777777" w:rsidR="00D6419B" w:rsidRPr="00732530" w:rsidRDefault="00D6419B" w:rsidP="00D641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tgtFrame="_new" w:history="1">
        <w:r w:rsidRPr="0073253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http://www.sicklecellga.org</w:t>
        </w:r>
      </w:hyperlink>
    </w:p>
    <w:p w14:paraId="440661E1" w14:textId="77777777" w:rsidR="00D6419B" w:rsidRPr="00C80592" w:rsidRDefault="00D6419B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239DA18" w14:textId="2BD15D4D" w:rsidR="00D768A5" w:rsidRPr="00E00FE1" w:rsidRDefault="00C80592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 xml:space="preserve">Seizure Disorders: </w:t>
      </w:r>
    </w:p>
    <w:p w14:paraId="19F50C25" w14:textId="77777777" w:rsidR="00C80592" w:rsidRPr="00C80592" w:rsidRDefault="00C80592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0709199" w14:textId="7559F2A4" w:rsidR="00D768A5" w:rsidRPr="0044400E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b/>
          <w:bCs/>
          <w:sz w:val="24"/>
          <w:szCs w:val="24"/>
        </w:rPr>
        <w:t>Epilepsy Foundation of Georgia</w:t>
      </w:r>
      <w:r w:rsidR="006E7A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(peer support groups at various locations)</w:t>
      </w:r>
    </w:p>
    <w:p w14:paraId="298E9458" w14:textId="77777777" w:rsidR="00D768A5" w:rsidRPr="0044400E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6065 Roswell Rd., NE Ste. 770</w:t>
      </w:r>
      <w:r w:rsidRPr="0044400E">
        <w:rPr>
          <w:rFonts w:ascii="Times New Roman" w:eastAsia="Times New Roman" w:hAnsi="Times New Roman" w:cs="Times New Roman"/>
          <w:sz w:val="24"/>
          <w:szCs w:val="24"/>
        </w:rPr>
        <w:br/>
        <w:t>Atlanta, GA 30328</w:t>
      </w:r>
    </w:p>
    <w:p w14:paraId="5DDDADE3" w14:textId="77777777" w:rsidR="00D768A5" w:rsidRPr="0044400E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(404) 527-7155 Main Client Number</w:t>
      </w:r>
    </w:p>
    <w:p w14:paraId="1C64C6F7" w14:textId="77777777" w:rsidR="00D768A5" w:rsidRPr="0044400E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00E">
        <w:rPr>
          <w:rFonts w:ascii="Times New Roman" w:eastAsia="Times New Roman" w:hAnsi="Times New Roman" w:cs="Times New Roman"/>
          <w:sz w:val="24"/>
          <w:szCs w:val="24"/>
        </w:rPr>
        <w:t>(800) 527-7105 Toll Free Line</w:t>
      </w:r>
    </w:p>
    <w:p w14:paraId="4CEB8244" w14:textId="783DB00F" w:rsidR="00D768A5" w:rsidRDefault="00CA6008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gtFrame="_new" w:history="1">
        <w:r w:rsidR="00D768A5" w:rsidRPr="0044400E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http://www.epilepsyga.org</w:t>
        </w:r>
      </w:hyperlink>
    </w:p>
    <w:p w14:paraId="4BCAAB18" w14:textId="77777777" w:rsidR="006E7AD3" w:rsidRPr="006E7AD3" w:rsidRDefault="006E7AD3" w:rsidP="006E7AD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E7AD3">
        <w:rPr>
          <w:rFonts w:ascii="Times New Roman" w:eastAsia="Times New Roman" w:hAnsi="Times New Roman" w:cs="Times New Roman"/>
          <w:b/>
          <w:bCs/>
          <w:sz w:val="24"/>
          <w:szCs w:val="24"/>
        </w:rPr>
        <w:t>Hispanic Outreach</w:t>
      </w:r>
    </w:p>
    <w:p w14:paraId="39128E90" w14:textId="77777777" w:rsidR="006E7AD3" w:rsidRPr="006E7AD3" w:rsidRDefault="006E7AD3" w:rsidP="006E7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AD3">
        <w:rPr>
          <w:rFonts w:ascii="Times New Roman" w:eastAsia="Times New Roman" w:hAnsi="Times New Roman" w:cs="Times New Roman"/>
          <w:sz w:val="24"/>
          <w:szCs w:val="24"/>
        </w:rPr>
        <w:t>Date: Last Saturday of Each Month</w:t>
      </w:r>
      <w:r w:rsidRPr="006E7AD3">
        <w:rPr>
          <w:rFonts w:ascii="Times New Roman" w:eastAsia="Times New Roman" w:hAnsi="Times New Roman" w:cs="Times New Roman"/>
          <w:sz w:val="24"/>
          <w:szCs w:val="24"/>
        </w:rPr>
        <w:br/>
        <w:t>Time: 10am – 12pm</w:t>
      </w:r>
      <w:r w:rsidRPr="006E7AD3">
        <w:rPr>
          <w:rFonts w:ascii="Times New Roman" w:eastAsia="Times New Roman" w:hAnsi="Times New Roman" w:cs="Times New Roman"/>
          <w:sz w:val="24"/>
          <w:szCs w:val="24"/>
        </w:rPr>
        <w:br/>
        <w:t>Location: Latin American Association</w:t>
      </w:r>
      <w:r w:rsidRPr="006E7AD3">
        <w:rPr>
          <w:rFonts w:ascii="Times New Roman" w:eastAsia="Times New Roman" w:hAnsi="Times New Roman" w:cs="Times New Roman"/>
          <w:sz w:val="24"/>
          <w:szCs w:val="24"/>
        </w:rPr>
        <w:br/>
        <w:t>2750 Buford Highway</w:t>
      </w:r>
      <w:r w:rsidRPr="006E7AD3">
        <w:rPr>
          <w:rFonts w:ascii="Times New Roman" w:eastAsia="Times New Roman" w:hAnsi="Times New Roman" w:cs="Times New Roman"/>
          <w:sz w:val="24"/>
          <w:szCs w:val="24"/>
        </w:rPr>
        <w:br/>
        <w:t>Atlanta, Georgia 30324</w:t>
      </w:r>
    </w:p>
    <w:p w14:paraId="17F3F1CC" w14:textId="77777777" w:rsidR="006E7AD3" w:rsidRPr="006E7AD3" w:rsidRDefault="006E7AD3" w:rsidP="006E7A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AD3">
        <w:rPr>
          <w:rFonts w:ascii="Times New Roman" w:eastAsia="Times New Roman" w:hAnsi="Times New Roman" w:cs="Times New Roman"/>
          <w:sz w:val="24"/>
          <w:szCs w:val="24"/>
        </w:rPr>
        <w:t>For more information or questions, please contact Luz Lopez at (678)768-7633.</w:t>
      </w:r>
    </w:p>
    <w:p w14:paraId="71981593" w14:textId="0091E524" w:rsidR="006E7AD3" w:rsidRDefault="006E7AD3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103C97" w14:textId="77777777" w:rsidR="006E7AD3" w:rsidRPr="0044400E" w:rsidRDefault="006E7AD3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2409A" w14:textId="6370719A" w:rsidR="00437797" w:rsidRDefault="00437797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6BC303C6" w14:textId="3374B32C" w:rsidR="006E7AD3" w:rsidRDefault="006E7AD3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1F0A7CB9" w14:textId="77777777" w:rsidR="006E7AD3" w:rsidRDefault="006E7AD3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1414F0AF" w14:textId="2955CD9A" w:rsidR="0044400E" w:rsidRDefault="000C58F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Kidney:</w:t>
      </w:r>
    </w:p>
    <w:p w14:paraId="11D47A33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Kidney Foundation of Georgia, Alabama &amp; Mississippi</w:t>
      </w:r>
    </w:p>
    <w:p w14:paraId="1F60A150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270 Peachtree St., NW Ste. 1040</w:t>
      </w:r>
      <w:r w:rsidRPr="001E55A3">
        <w:rPr>
          <w:rFonts w:ascii="Times New Roman" w:eastAsia="Times New Roman" w:hAnsi="Times New Roman" w:cs="Times New Roman"/>
          <w:sz w:val="24"/>
          <w:szCs w:val="24"/>
        </w:rPr>
        <w:br/>
        <w:t>Atlanta, GA 30303</w:t>
      </w:r>
    </w:p>
    <w:p w14:paraId="59194909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(800) 488-2277 Automobile Donations</w:t>
      </w:r>
    </w:p>
    <w:p w14:paraId="3A13C958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(770) 452-1539 Main Client Number</w:t>
      </w:r>
    </w:p>
    <w:p w14:paraId="241FFE1A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gtFrame="_new" w:history="1">
        <w:r w:rsidRPr="001E55A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http://www.kidneyga.org</w:t>
        </w:r>
      </w:hyperlink>
    </w:p>
    <w:p w14:paraId="5BBD4777" w14:textId="77777777" w:rsidR="000C58F1" w:rsidRDefault="000C58F1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</w:p>
    <w:p w14:paraId="2FF78BC5" w14:textId="77777777" w:rsidR="00754BA8" w:rsidRDefault="00754BA8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600116B5" w14:textId="33DF1F70" w:rsidR="00754BA8" w:rsidRPr="009E2A13" w:rsidRDefault="009E2A13" w:rsidP="00D768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</w:pPr>
      <w:r w:rsidRPr="009E2A13"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</w:rPr>
        <w:t>Skin Disorders:</w:t>
      </w:r>
    </w:p>
    <w:p w14:paraId="012FE2F4" w14:textId="77777777" w:rsidR="00754BA8" w:rsidRDefault="00754BA8" w:rsidP="00D768A5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4BE9A040" w14:textId="77777777" w:rsidR="00D768A5" w:rsidRPr="009E2A13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13">
        <w:rPr>
          <w:rFonts w:ascii="Times New Roman" w:eastAsia="Times New Roman" w:hAnsi="Times New Roman" w:cs="Times New Roman"/>
          <w:b/>
          <w:bCs/>
          <w:sz w:val="24"/>
          <w:szCs w:val="24"/>
        </w:rPr>
        <w:t>Vitiligo Bond, Inc.</w:t>
      </w:r>
    </w:p>
    <w:p w14:paraId="5CB5846D" w14:textId="77777777" w:rsidR="00D768A5" w:rsidRPr="009E2A13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13">
        <w:rPr>
          <w:rFonts w:ascii="Times New Roman" w:eastAsia="Times New Roman" w:hAnsi="Times New Roman" w:cs="Times New Roman"/>
          <w:sz w:val="24"/>
          <w:szCs w:val="24"/>
        </w:rPr>
        <w:t>Confidential Address</w:t>
      </w:r>
      <w:r w:rsidRPr="009E2A13">
        <w:rPr>
          <w:rFonts w:ascii="Times New Roman" w:eastAsia="Times New Roman" w:hAnsi="Times New Roman" w:cs="Times New Roman"/>
          <w:sz w:val="24"/>
          <w:szCs w:val="24"/>
        </w:rPr>
        <w:br/>
        <w:t>Atlanta, GA 30349</w:t>
      </w:r>
    </w:p>
    <w:p w14:paraId="3AA626E2" w14:textId="77777777" w:rsidR="00D768A5" w:rsidRPr="009E2A13" w:rsidRDefault="00D768A5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A13">
        <w:rPr>
          <w:rFonts w:ascii="Times New Roman" w:eastAsia="Times New Roman" w:hAnsi="Times New Roman" w:cs="Times New Roman"/>
          <w:sz w:val="24"/>
          <w:szCs w:val="24"/>
        </w:rPr>
        <w:t>(404) 997-2201 Main Client Number</w:t>
      </w:r>
    </w:p>
    <w:p w14:paraId="132E8B6A" w14:textId="77777777" w:rsidR="00D768A5" w:rsidRPr="009E2A13" w:rsidRDefault="00CA6008" w:rsidP="00D768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gtFrame="_new" w:history="1">
        <w:r w:rsidR="00D768A5" w:rsidRPr="009E2A1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http://www.vitiligobond.org</w:t>
        </w:r>
      </w:hyperlink>
    </w:p>
    <w:p w14:paraId="47D1D9E8" w14:textId="026EEFBA" w:rsidR="00D768A5" w:rsidRPr="00D768A5" w:rsidRDefault="00D768A5" w:rsidP="00D768A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</w:p>
    <w:p w14:paraId="7C2AB441" w14:textId="6D464E03" w:rsidR="00D768A5" w:rsidRPr="00D768A5" w:rsidRDefault="00D768A5" w:rsidP="00D768A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18"/>
          <w:szCs w:val="18"/>
        </w:rPr>
      </w:pPr>
    </w:p>
    <w:p w14:paraId="113CACBA" w14:textId="77777777" w:rsidR="00754BA8" w:rsidRDefault="00754BA8" w:rsidP="00754BA8">
      <w:pPr>
        <w:spacing w:after="0" w:line="240" w:lineRule="auto"/>
        <w:rPr>
          <w:rFonts w:ascii="Arial" w:eastAsia="Times New Roman" w:hAnsi="Arial" w:cs="Arial"/>
          <w:b/>
          <w:bCs/>
          <w:color w:val="0E1067"/>
        </w:rPr>
      </w:pPr>
    </w:p>
    <w:p w14:paraId="74BD52D2" w14:textId="01D8D5BC" w:rsidR="00E00FE1" w:rsidRDefault="00E00FE1" w:rsidP="00AA45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E00FE1">
        <w:rPr>
          <w:rFonts w:ascii="Times New Roman" w:hAnsi="Times New Roman" w:cs="Times New Roman"/>
          <w:b/>
          <w:bCs/>
          <w:color w:val="C00000"/>
          <w:sz w:val="28"/>
          <w:szCs w:val="28"/>
        </w:rPr>
        <w:t>Neurological Conditions:</w:t>
      </w:r>
    </w:p>
    <w:p w14:paraId="1CAEE5A0" w14:textId="77777777" w:rsidR="00E00FE1" w:rsidRPr="004B6881" w:rsidRDefault="00E00FE1" w:rsidP="00E0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Southeastern Brain Tumor Foundation</w:t>
      </w:r>
    </w:p>
    <w:p w14:paraId="7CABF66D" w14:textId="77777777" w:rsidR="00E00FE1" w:rsidRPr="004B6881" w:rsidRDefault="00E00FE1" w:rsidP="00E0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5400 Glenridge Dr., NE # 422471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30342</w:t>
      </w:r>
    </w:p>
    <w:p w14:paraId="6C19A27D" w14:textId="77777777" w:rsidR="00E00FE1" w:rsidRPr="004B6881" w:rsidRDefault="00E00FE1" w:rsidP="00E0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(786) 505-7283 Main Client Number</w:t>
      </w:r>
    </w:p>
    <w:p w14:paraId="2E7B8F05" w14:textId="77777777" w:rsidR="00E00FE1" w:rsidRPr="004B6881" w:rsidRDefault="00E00FE1" w:rsidP="00E0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http://www.sbtf.org</w:t>
        </w:r>
      </w:hyperlink>
    </w:p>
    <w:p w14:paraId="552A8529" w14:textId="77777777" w:rsidR="00E00FE1" w:rsidRPr="004B6881" w:rsidRDefault="00E00FE1" w:rsidP="00E00F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gtFrame="_new" w:tooltip="view this location on a map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4DFDCD04" w14:textId="77777777" w:rsidR="00E00FE1" w:rsidRPr="004B6881" w:rsidRDefault="00E00FE1" w:rsidP="00AA45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AE35F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Pediatric Brain Tumor Foundation Southeast</w:t>
      </w:r>
    </w:p>
    <w:p w14:paraId="6CA18D20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6065 Roswell Rd., NE Ste. 505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30328</w:t>
      </w:r>
    </w:p>
    <w:p w14:paraId="0CAFE7C2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252-4107 Main Client Number</w:t>
      </w:r>
    </w:p>
    <w:p w14:paraId="535ABCF1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252-4108 Fax</w:t>
      </w:r>
    </w:p>
    <w:p w14:paraId="5B0F3D9E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http://www.curethekids.org/get-involved/chapters/georgia/</w:t>
        </w:r>
      </w:hyperlink>
    </w:p>
    <w:p w14:paraId="72BBCEF5" w14:textId="77777777" w:rsidR="00FD7CF7" w:rsidRPr="004B6881" w:rsidRDefault="00FD7CF7" w:rsidP="00FD7C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gtFrame="_new" w:tooltip="view this location on a map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6E7E77E8" w14:textId="165AEA87" w:rsidR="00E00FE1" w:rsidRPr="004B6881" w:rsidRDefault="00E00FE1" w:rsidP="00AA455F">
      <w:pPr>
        <w:rPr>
          <w:rFonts w:ascii="Times New Roman" w:hAnsi="Times New Roman" w:cs="Times New Roman"/>
          <w:sz w:val="24"/>
          <w:szCs w:val="24"/>
        </w:rPr>
      </w:pPr>
    </w:p>
    <w:p w14:paraId="4D4680C9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Brain Injury Association of Georgia</w:t>
      </w:r>
    </w:p>
    <w:p w14:paraId="24C78EF7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1441 Clifton Rd., NE Ste. R106A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30322</w:t>
      </w:r>
    </w:p>
    <w:p w14:paraId="16C45B72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712-5504 Main Client Number</w:t>
      </w:r>
    </w:p>
    <w:p w14:paraId="05F4E35C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(800) 444-6443 Toll Free Line</w:t>
      </w:r>
    </w:p>
    <w:p w14:paraId="1EC2E3B7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(770) 924-4831 Fax</w:t>
      </w:r>
    </w:p>
    <w:p w14:paraId="35A6AC29" w14:textId="77777777" w:rsidR="00732530" w:rsidRPr="004B6881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http://www.braininjurygeorgia.org</w:t>
        </w:r>
      </w:hyperlink>
    </w:p>
    <w:p w14:paraId="56278213" w14:textId="17731823" w:rsidR="00732530" w:rsidRDefault="00732530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53" w:tgtFrame="_new" w:tooltip="view this location on a map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28C091D0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6AC7B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Multiple Sclerosis Society - Georgia Chapter</w:t>
      </w:r>
    </w:p>
    <w:p w14:paraId="5B33D54E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950 E. Paces Ferry Rd., NE Ste. 110</w:t>
      </w:r>
      <w:r w:rsidRPr="001E55A3">
        <w:rPr>
          <w:rFonts w:ascii="Times New Roman" w:eastAsia="Times New Roman" w:hAnsi="Times New Roman" w:cs="Times New Roman"/>
          <w:sz w:val="24"/>
          <w:szCs w:val="24"/>
        </w:rPr>
        <w:br/>
        <w:t>Atlanta, GA 30326</w:t>
      </w:r>
    </w:p>
    <w:p w14:paraId="6E8AFD74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(678) 672-1000 Main Client Number</w:t>
      </w:r>
    </w:p>
    <w:p w14:paraId="652A4F76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(800) 344-4867 Toll Free Line</w:t>
      </w:r>
    </w:p>
    <w:p w14:paraId="233759AE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55A3">
        <w:rPr>
          <w:rFonts w:ascii="Times New Roman" w:eastAsia="Times New Roman" w:hAnsi="Times New Roman" w:cs="Times New Roman"/>
          <w:sz w:val="24"/>
          <w:szCs w:val="24"/>
        </w:rPr>
        <w:t>(678) 672-1015 Fax</w:t>
      </w:r>
    </w:p>
    <w:p w14:paraId="1D782CB3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gtFrame="_new" w:history="1">
        <w:r w:rsidRPr="001E55A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http://www.nationalmssociety.org/chapters/gaa</w:t>
        </w:r>
      </w:hyperlink>
    </w:p>
    <w:p w14:paraId="26578341" w14:textId="77777777" w:rsidR="000C58F1" w:rsidRPr="001E55A3" w:rsidRDefault="000C58F1" w:rsidP="000C58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gtFrame="_new" w:tooltip="view this location on a map" w:history="1">
        <w:r w:rsidRPr="001E55A3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3571AFA9" w14:textId="77777777" w:rsidR="000C58F1" w:rsidRPr="004B6881" w:rsidRDefault="000C58F1" w:rsidP="007325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C8C5E" w14:textId="77777777" w:rsidR="000C58F1" w:rsidRDefault="000C58F1" w:rsidP="00AA455F">
      <w:pPr>
        <w:rPr>
          <w:rFonts w:ascii="Times New Roman" w:hAnsi="Times New Roman" w:cs="Times New Roman"/>
          <w:sz w:val="24"/>
          <w:szCs w:val="24"/>
        </w:rPr>
      </w:pPr>
    </w:p>
    <w:p w14:paraId="219AC4FE" w14:textId="6C6F88B6" w:rsidR="00BD493E" w:rsidRPr="00BD493E" w:rsidRDefault="00BD493E" w:rsidP="00AA455F">
      <w:pPr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D493E">
        <w:rPr>
          <w:rFonts w:ascii="Times New Roman" w:hAnsi="Times New Roman" w:cs="Times New Roman"/>
          <w:b/>
          <w:bCs/>
          <w:color w:val="C00000"/>
          <w:sz w:val="28"/>
          <w:szCs w:val="28"/>
        </w:rPr>
        <w:t>Vision:</w:t>
      </w:r>
    </w:p>
    <w:p w14:paraId="6263BC36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Center for the Visually Impaired</w:t>
      </w:r>
    </w:p>
    <w:p w14:paraId="27385536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739 W. Peachtree St., NW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30308</w:t>
      </w:r>
    </w:p>
    <w:p w14:paraId="3729BA2E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 xml:space="preserve">(404) 875-6418 CVI </w:t>
      </w:r>
      <w:proofErr w:type="spellStart"/>
      <w:r w:rsidRPr="004B6881">
        <w:rPr>
          <w:rFonts w:ascii="Times New Roman" w:eastAsia="Times New Roman" w:hAnsi="Times New Roman" w:cs="Times New Roman"/>
          <w:sz w:val="24"/>
          <w:szCs w:val="24"/>
        </w:rPr>
        <w:t>InfoLink</w:t>
      </w:r>
      <w:proofErr w:type="spellEnd"/>
    </w:p>
    <w:p w14:paraId="56D84E14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(800) 558-5451 Toll Free Line</w:t>
      </w:r>
    </w:p>
    <w:p w14:paraId="4338272A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http://www.cviga.org</w:t>
        </w:r>
      </w:hyperlink>
    </w:p>
    <w:p w14:paraId="5C433E30" w14:textId="77777777" w:rsidR="00BD493E" w:rsidRPr="004B6881" w:rsidRDefault="00BD493E" w:rsidP="00BD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57" w:tgtFrame="_new" w:tooltip="view this location on a map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view map</w:t>
        </w:r>
      </w:hyperlink>
    </w:p>
    <w:p w14:paraId="0DDC9599" w14:textId="41C6EF75" w:rsidR="00BD493E" w:rsidRPr="004B6881" w:rsidRDefault="00BD493E" w:rsidP="00AA455F">
      <w:pPr>
        <w:rPr>
          <w:rFonts w:ascii="Times New Roman" w:hAnsi="Times New Roman" w:cs="Times New Roman"/>
          <w:sz w:val="24"/>
          <w:szCs w:val="24"/>
        </w:rPr>
      </w:pPr>
    </w:p>
    <w:p w14:paraId="4C1AC53A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b/>
          <w:bCs/>
          <w:sz w:val="24"/>
          <w:szCs w:val="24"/>
        </w:rPr>
        <w:t>National Federation of the Blind of Georgia/NFBGA</w:t>
      </w:r>
    </w:p>
    <w:p w14:paraId="3A0D2128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 xml:space="preserve">400 W. </w:t>
      </w:r>
      <w:proofErr w:type="spellStart"/>
      <w:r w:rsidRPr="004B6881">
        <w:rPr>
          <w:rFonts w:ascii="Times New Roman" w:eastAsia="Times New Roman" w:hAnsi="Times New Roman" w:cs="Times New Roman"/>
          <w:sz w:val="24"/>
          <w:szCs w:val="24"/>
        </w:rPr>
        <w:t>Peacthree</w:t>
      </w:r>
      <w:proofErr w:type="spellEnd"/>
      <w:r w:rsidRPr="004B6881">
        <w:rPr>
          <w:rFonts w:ascii="Times New Roman" w:eastAsia="Times New Roman" w:hAnsi="Times New Roman" w:cs="Times New Roman"/>
          <w:sz w:val="24"/>
          <w:szCs w:val="24"/>
        </w:rPr>
        <w:t xml:space="preserve"> St., NW Ste. 4-829</w:t>
      </w:r>
      <w:r w:rsidRPr="004B6881">
        <w:rPr>
          <w:rFonts w:ascii="Times New Roman" w:eastAsia="Times New Roman" w:hAnsi="Times New Roman" w:cs="Times New Roman"/>
          <w:sz w:val="24"/>
          <w:szCs w:val="24"/>
        </w:rPr>
        <w:br/>
        <w:t>Atlanta, GA 30308</w:t>
      </w:r>
    </w:p>
    <w:p w14:paraId="24BDC244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371-1000 Main Client Number</w:t>
      </w:r>
    </w:p>
    <w:p w14:paraId="1ED2702A" w14:textId="77777777" w:rsidR="004B6881" w:rsidRP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6881">
        <w:rPr>
          <w:rFonts w:ascii="Times New Roman" w:eastAsia="Times New Roman" w:hAnsi="Times New Roman" w:cs="Times New Roman"/>
          <w:sz w:val="24"/>
          <w:szCs w:val="24"/>
        </w:rPr>
        <w:t>(404) 645-7787 Fax   Box Number 829</w:t>
      </w:r>
    </w:p>
    <w:p w14:paraId="0A25BD59" w14:textId="0D0043D9" w:rsidR="004B6881" w:rsidRDefault="004B6881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hyperlink r:id="rId58" w:tgtFrame="_new" w:history="1">
        <w:r w:rsidRPr="004B6881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http://www.nfbga.org</w:t>
        </w:r>
      </w:hyperlink>
    </w:p>
    <w:p w14:paraId="5E3798D2" w14:textId="0A3189E6" w:rsidR="00572A2A" w:rsidRDefault="00572A2A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983EF0F" w14:textId="4576E4A3" w:rsidR="00572A2A" w:rsidRDefault="00572A2A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D2E15C5" w14:textId="6C0612E9" w:rsidR="00572A2A" w:rsidRDefault="00572A2A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0659157" w14:textId="77777777" w:rsidR="00572A2A" w:rsidRDefault="00572A2A" w:rsidP="00572A2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5DB8CC3" w14:textId="0E72E650" w:rsidR="00572A2A" w:rsidRPr="001E55A3" w:rsidRDefault="00572A2A" w:rsidP="00572A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067A9" w14:textId="77777777" w:rsidR="00572A2A" w:rsidRPr="004B6881" w:rsidRDefault="00572A2A" w:rsidP="004B68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D33D9" w14:textId="77777777" w:rsidR="004B6881" w:rsidRPr="00C544AA" w:rsidRDefault="004B6881" w:rsidP="00AA455F">
      <w:pPr>
        <w:rPr>
          <w:rFonts w:ascii="Times New Roman" w:hAnsi="Times New Roman" w:cs="Times New Roman"/>
          <w:sz w:val="24"/>
          <w:szCs w:val="24"/>
        </w:rPr>
      </w:pPr>
    </w:p>
    <w:sectPr w:rsidR="004B6881" w:rsidRPr="00C5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A4D46" w14:textId="77777777" w:rsidR="00CA6008" w:rsidRDefault="00CA6008" w:rsidP="00C80592">
      <w:pPr>
        <w:spacing w:after="0" w:line="240" w:lineRule="auto"/>
      </w:pPr>
      <w:r>
        <w:separator/>
      </w:r>
    </w:p>
  </w:endnote>
  <w:endnote w:type="continuationSeparator" w:id="0">
    <w:p w14:paraId="43D5EAF9" w14:textId="77777777" w:rsidR="00CA6008" w:rsidRDefault="00CA6008" w:rsidP="00C8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1861D" w14:textId="77777777" w:rsidR="00CA6008" w:rsidRDefault="00CA6008" w:rsidP="00C80592">
      <w:pPr>
        <w:spacing w:after="0" w:line="240" w:lineRule="auto"/>
      </w:pPr>
      <w:r>
        <w:separator/>
      </w:r>
    </w:p>
  </w:footnote>
  <w:footnote w:type="continuationSeparator" w:id="0">
    <w:p w14:paraId="1093B4AE" w14:textId="77777777" w:rsidR="00CA6008" w:rsidRDefault="00CA6008" w:rsidP="00C80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02B1"/>
    <w:multiLevelType w:val="multilevel"/>
    <w:tmpl w:val="022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4262E"/>
    <w:multiLevelType w:val="multilevel"/>
    <w:tmpl w:val="E0A2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24377"/>
    <w:multiLevelType w:val="multilevel"/>
    <w:tmpl w:val="DDD2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12942"/>
    <w:multiLevelType w:val="hybridMultilevel"/>
    <w:tmpl w:val="FE327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B0897"/>
    <w:multiLevelType w:val="multilevel"/>
    <w:tmpl w:val="89F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A00A46"/>
    <w:multiLevelType w:val="multilevel"/>
    <w:tmpl w:val="A6A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2A7205"/>
    <w:multiLevelType w:val="multilevel"/>
    <w:tmpl w:val="1960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956BAB"/>
    <w:multiLevelType w:val="multilevel"/>
    <w:tmpl w:val="A474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8F2E54"/>
    <w:multiLevelType w:val="multilevel"/>
    <w:tmpl w:val="FF74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E27F3C"/>
    <w:multiLevelType w:val="multilevel"/>
    <w:tmpl w:val="D21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A73E16"/>
    <w:multiLevelType w:val="multilevel"/>
    <w:tmpl w:val="13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D72CD9"/>
    <w:multiLevelType w:val="multilevel"/>
    <w:tmpl w:val="5C9C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447A01"/>
    <w:multiLevelType w:val="multilevel"/>
    <w:tmpl w:val="7E1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AA"/>
    <w:rsid w:val="00002C90"/>
    <w:rsid w:val="00003DC6"/>
    <w:rsid w:val="00006479"/>
    <w:rsid w:val="00020AFA"/>
    <w:rsid w:val="00033D7E"/>
    <w:rsid w:val="000463E0"/>
    <w:rsid w:val="000878A1"/>
    <w:rsid w:val="000A60C3"/>
    <w:rsid w:val="000C58F1"/>
    <w:rsid w:val="000F2F5C"/>
    <w:rsid w:val="00112825"/>
    <w:rsid w:val="00127C5C"/>
    <w:rsid w:val="00167B97"/>
    <w:rsid w:val="001B10C4"/>
    <w:rsid w:val="001E55A3"/>
    <w:rsid w:val="0025616C"/>
    <w:rsid w:val="002B0F0A"/>
    <w:rsid w:val="00307B51"/>
    <w:rsid w:val="00313719"/>
    <w:rsid w:val="003562CB"/>
    <w:rsid w:val="003C5AC9"/>
    <w:rsid w:val="00423A2D"/>
    <w:rsid w:val="00437797"/>
    <w:rsid w:val="0044400E"/>
    <w:rsid w:val="004A2C2D"/>
    <w:rsid w:val="004A5741"/>
    <w:rsid w:val="004B6881"/>
    <w:rsid w:val="004C77F7"/>
    <w:rsid w:val="004E634C"/>
    <w:rsid w:val="00572A2A"/>
    <w:rsid w:val="005F19B5"/>
    <w:rsid w:val="006D0E73"/>
    <w:rsid w:val="006E7AD3"/>
    <w:rsid w:val="006F17AE"/>
    <w:rsid w:val="006F4C8F"/>
    <w:rsid w:val="00732530"/>
    <w:rsid w:val="00742046"/>
    <w:rsid w:val="00754BA8"/>
    <w:rsid w:val="00774959"/>
    <w:rsid w:val="00782648"/>
    <w:rsid w:val="007B4ACD"/>
    <w:rsid w:val="007B7E34"/>
    <w:rsid w:val="007E4BD9"/>
    <w:rsid w:val="00815942"/>
    <w:rsid w:val="0088049A"/>
    <w:rsid w:val="008E7C6B"/>
    <w:rsid w:val="009377FB"/>
    <w:rsid w:val="00943666"/>
    <w:rsid w:val="00950593"/>
    <w:rsid w:val="009E2A13"/>
    <w:rsid w:val="00AA455F"/>
    <w:rsid w:val="00AE7B8B"/>
    <w:rsid w:val="00AF1DE0"/>
    <w:rsid w:val="00B047BC"/>
    <w:rsid w:val="00B17CAE"/>
    <w:rsid w:val="00B635AB"/>
    <w:rsid w:val="00B7762B"/>
    <w:rsid w:val="00BD493E"/>
    <w:rsid w:val="00C30B39"/>
    <w:rsid w:val="00C53D4C"/>
    <w:rsid w:val="00C544AA"/>
    <w:rsid w:val="00C80592"/>
    <w:rsid w:val="00C91A32"/>
    <w:rsid w:val="00CA6008"/>
    <w:rsid w:val="00D64068"/>
    <w:rsid w:val="00D6419B"/>
    <w:rsid w:val="00D768A5"/>
    <w:rsid w:val="00D77AD5"/>
    <w:rsid w:val="00D87EBC"/>
    <w:rsid w:val="00E00FE1"/>
    <w:rsid w:val="00F81D9D"/>
    <w:rsid w:val="00FD0170"/>
    <w:rsid w:val="00FD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260"/>
  <w15:chartTrackingRefBased/>
  <w15:docId w15:val="{B5F30EDC-E237-40A4-ABD4-29D2BD3F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1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1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47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592"/>
  </w:style>
  <w:style w:type="paragraph" w:styleId="Footer">
    <w:name w:val="footer"/>
    <w:basedOn w:val="Normal"/>
    <w:link w:val="FooterChar"/>
    <w:uiPriority w:val="99"/>
    <w:unhideWhenUsed/>
    <w:rsid w:val="00C8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63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107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8870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0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9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83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5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3196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56520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85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7028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9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595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7355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20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17942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1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1516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6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8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861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5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3902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02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4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6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037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5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5588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1786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7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6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7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841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7840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0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6328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4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88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8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81080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6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1729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9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25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10321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1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40395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8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4934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3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7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31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17279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48437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7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9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7313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3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657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24453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3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6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49836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9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37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0697">
          <w:marLeft w:val="300"/>
          <w:marRight w:val="300"/>
          <w:marTop w:val="0"/>
          <w:marBottom w:val="0"/>
          <w:divBdr>
            <w:top w:val="single" w:sz="6" w:space="3" w:color="77A3C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aps.google.com/maps?q=3070%20Presidential%20Pkwy.+Atlanta+GA+30340" TargetMode="External"/><Relationship Id="rId18" Type="http://schemas.openxmlformats.org/officeDocument/2006/relationships/hyperlink" Target="https://redcap.emory.edu/surveys/?s=EYXETKYY3P" TargetMode="External"/><Relationship Id="rId26" Type="http://schemas.openxmlformats.org/officeDocument/2006/relationships/hyperlink" Target="http://www.cff.org/Chapters/georgia/" TargetMode="External"/><Relationship Id="rId39" Type="http://schemas.openxmlformats.org/officeDocument/2006/relationships/hyperlink" Target="http://www.crohnscolitisfoundation.org/chapters/georgia/" TargetMode="External"/><Relationship Id="rId21" Type="http://schemas.openxmlformats.org/officeDocument/2006/relationships/hyperlink" Target="http://www.cscatlanta.org/" TargetMode="External"/><Relationship Id="rId34" Type="http://schemas.openxmlformats.org/officeDocument/2006/relationships/hyperlink" Target="mailto:Borensts@bellsouth.net" TargetMode="External"/><Relationship Id="rId42" Type="http://schemas.openxmlformats.org/officeDocument/2006/relationships/hyperlink" Target="http://www.hearingloss.org/" TargetMode="External"/><Relationship Id="rId47" Type="http://schemas.openxmlformats.org/officeDocument/2006/relationships/hyperlink" Target="http://www.vitiligobond.org/" TargetMode="External"/><Relationship Id="rId50" Type="http://schemas.openxmlformats.org/officeDocument/2006/relationships/hyperlink" Target="http://www.curethekids.org/get-involved/chapters/georgia/" TargetMode="External"/><Relationship Id="rId55" Type="http://schemas.openxmlformats.org/officeDocument/2006/relationships/hyperlink" Target="http://maps.google.com/maps?q=950%20E.%20Paces%20Ferry%20Rd.,%20NE+Atlanta+GA+30326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p2pga.org/" TargetMode="External"/><Relationship Id="rId17" Type="http://schemas.openxmlformats.org/officeDocument/2006/relationships/hyperlink" Target="http://www.dekalbhealth.net" TargetMode="External"/><Relationship Id="rId25" Type="http://schemas.openxmlformats.org/officeDocument/2006/relationships/hyperlink" Target="http://maps.google.com/maps?q=2300%20Henderson%20Mill%20Rd.+Atlanta+GA+30345" TargetMode="External"/><Relationship Id="rId33" Type="http://schemas.openxmlformats.org/officeDocument/2006/relationships/hyperlink" Target="https://www.jdrf.org/georgia/p/local-support-groups/" TargetMode="External"/><Relationship Id="rId38" Type="http://schemas.openxmlformats.org/officeDocument/2006/relationships/hyperlink" Target="http://maps.google.com/maps?q=2221%20Peachtree%20Rd.,%20NE+Atlanta+GA+30309" TargetMode="External"/><Relationship Id="rId46" Type="http://schemas.openxmlformats.org/officeDocument/2006/relationships/hyperlink" Target="http://www.kidneyga.org/" TargetMode="External"/><Relationship Id="rId59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ydney.trapp@choa.org?subject=Asthma%20community%20outreach" TargetMode="External"/><Relationship Id="rId20" Type="http://schemas.openxmlformats.org/officeDocument/2006/relationships/hyperlink" Target="http://www.mycampsunshine.com/" TargetMode="External"/><Relationship Id="rId29" Type="http://schemas.openxmlformats.org/officeDocument/2006/relationships/hyperlink" Target="http://www.jdrf.org/" TargetMode="External"/><Relationship Id="rId41" Type="http://schemas.openxmlformats.org/officeDocument/2006/relationships/hyperlink" Target="http://www.gcdhh.org/" TargetMode="External"/><Relationship Id="rId54" Type="http://schemas.openxmlformats.org/officeDocument/2006/relationships/hyperlink" Target="http://www.nationalmssociety.org/chapters/ga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tlantacss.org/" TargetMode="External"/><Relationship Id="rId24" Type="http://schemas.openxmlformats.org/officeDocument/2006/relationships/hyperlink" Target="https://www.youngsurvival.org/" TargetMode="External"/><Relationship Id="rId32" Type="http://schemas.openxmlformats.org/officeDocument/2006/relationships/hyperlink" Target="mailto:info@campkudzu.org" TargetMode="External"/><Relationship Id="rId37" Type="http://schemas.openxmlformats.org/officeDocument/2006/relationships/hyperlink" Target="http://www.dsaatl.org/" TargetMode="External"/><Relationship Id="rId40" Type="http://schemas.openxmlformats.org/officeDocument/2006/relationships/hyperlink" Target="http://maps.google.com/maps?q=2751%20Buford%20Hwy.+Atlanta+GA+30324" TargetMode="External"/><Relationship Id="rId45" Type="http://schemas.openxmlformats.org/officeDocument/2006/relationships/hyperlink" Target="http://www.epilepsyga.org/" TargetMode="External"/><Relationship Id="rId53" Type="http://schemas.openxmlformats.org/officeDocument/2006/relationships/hyperlink" Target="http://maps.google.com/maps?q=1441%20Clifton%20Rd.,%20NE+Atlanta+GA+30322" TargetMode="External"/><Relationship Id="rId58" Type="http://schemas.openxmlformats.org/officeDocument/2006/relationships/hyperlink" Target="http://www.nfbga.org/" TargetMode="External"/><Relationship Id="rId5" Type="http://schemas.openxmlformats.org/officeDocument/2006/relationships/styles" Target="styles.xml"/><Relationship Id="rId15" Type="http://schemas.openxmlformats.org/officeDocument/2006/relationships/hyperlink" Target="mailto:LSchmitt@CampTwinLakes.org" TargetMode="External"/><Relationship Id="rId23" Type="http://schemas.openxmlformats.org/officeDocument/2006/relationships/hyperlink" Target="http://www.lls.org/georgia" TargetMode="External"/><Relationship Id="rId28" Type="http://schemas.openxmlformats.org/officeDocument/2006/relationships/hyperlink" Target="mailto:georgia@cff.org" TargetMode="External"/><Relationship Id="rId36" Type="http://schemas.openxmlformats.org/officeDocument/2006/relationships/hyperlink" Target="mailto:marybethav@yahoo.com" TargetMode="External"/><Relationship Id="rId49" Type="http://schemas.openxmlformats.org/officeDocument/2006/relationships/hyperlink" Target="http://maps.google.com/maps?q=5400%20Glenridge%20Dr.,%20NE+Atlanta+GA+30342" TargetMode="External"/><Relationship Id="rId57" Type="http://schemas.openxmlformats.org/officeDocument/2006/relationships/hyperlink" Target="http://maps.google.com/maps?q=739%20W.%20Peachtree%20St.,%20NW+Atlanta+GA+30308" TargetMode="External"/><Relationship Id="rId10" Type="http://schemas.openxmlformats.org/officeDocument/2006/relationships/hyperlink" Target="mailto:infor@gpsn.org" TargetMode="External"/><Relationship Id="rId19" Type="http://schemas.openxmlformats.org/officeDocument/2006/relationships/hyperlink" Target="mailto:mylife.admissions@emory.edu" TargetMode="External"/><Relationship Id="rId31" Type="http://schemas.openxmlformats.org/officeDocument/2006/relationships/hyperlink" Target="https://www.campkudzu.org/about-us/" TargetMode="External"/><Relationship Id="rId44" Type="http://schemas.openxmlformats.org/officeDocument/2006/relationships/hyperlink" Target="http://www.sicklecellga.org/" TargetMode="External"/><Relationship Id="rId52" Type="http://schemas.openxmlformats.org/officeDocument/2006/relationships/hyperlink" Target="http://www.braininjurygeorgia.org/" TargetMode="External"/><Relationship Id="rId6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ampbreatheeasy.com/" TargetMode="External"/><Relationship Id="rId22" Type="http://schemas.openxmlformats.org/officeDocument/2006/relationships/hyperlink" Target="http://www.gaovariancancer.org/" TargetMode="External"/><Relationship Id="rId27" Type="http://schemas.openxmlformats.org/officeDocument/2006/relationships/hyperlink" Target="http://maps.google.com/maps?q=57%20Executive%20Park%20S.+Atlanta+GA+30329" TargetMode="External"/><Relationship Id="rId30" Type="http://schemas.openxmlformats.org/officeDocument/2006/relationships/hyperlink" Target="http://maps.google.com/maps?q=3525%20Piedmont%20Rd.,%20NE+Atlanta+GA+30305" TargetMode="External"/><Relationship Id="rId35" Type="http://schemas.openxmlformats.org/officeDocument/2006/relationships/hyperlink" Target="mailto:lsbklumok@comcast.net" TargetMode="External"/><Relationship Id="rId43" Type="http://schemas.openxmlformats.org/officeDocument/2006/relationships/hyperlink" Target="http://www.hog.org/" TargetMode="External"/><Relationship Id="rId48" Type="http://schemas.openxmlformats.org/officeDocument/2006/relationships/hyperlink" Target="http://www.sbtf.org/" TargetMode="External"/><Relationship Id="rId56" Type="http://schemas.openxmlformats.org/officeDocument/2006/relationships/hyperlink" Target="http://www.cviga.org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maps.google.com/maps?q=6065%20Roswell%20Rd.,%20NE+Atlanta+GA+30328" TargetMode="Externa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DBD722AFB2042AE6429014BEB1277" ma:contentTypeVersion="4" ma:contentTypeDescription="Create a new document." ma:contentTypeScope="" ma:versionID="6a0808342453aeb53351a937b43c4790">
  <xsd:schema xmlns:xsd="http://www.w3.org/2001/XMLSchema" xmlns:xs="http://www.w3.org/2001/XMLSchema" xmlns:p="http://schemas.microsoft.com/office/2006/metadata/properties" xmlns:ns3="a73da191-e4c0-4115-a732-33fc9b8a23f9" targetNamespace="http://schemas.microsoft.com/office/2006/metadata/properties" ma:root="true" ma:fieldsID="c7ec95bf2d9f4cfdbd5f810322bd69f0" ns3:_="">
    <xsd:import namespace="a73da191-e4c0-4115-a732-33fc9b8a23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da191-e4c0-4115-a732-33fc9b8a23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2EB69-4CAA-4913-A28E-AD2F17162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3da191-e4c0-4115-a732-33fc9b8a2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2FD89-2805-49A5-A04C-30A43142E1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E48429-DB58-4E36-8028-F1D6C658C3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7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Cashmere M Scarver Miller</dc:creator>
  <cp:keywords/>
  <dc:description/>
  <cp:lastModifiedBy>Cashmere M Scarver Miller</cp:lastModifiedBy>
  <cp:revision>44</cp:revision>
  <dcterms:created xsi:type="dcterms:W3CDTF">2019-11-10T04:05:00Z</dcterms:created>
  <dcterms:modified xsi:type="dcterms:W3CDTF">2019-11-11T02:20:00Z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0x010100BB2DBD722AFB2042AE6429014BEB1277</vt:lpwstr>
  </property>
</Properties>
</file>