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F3A1" w14:textId="4ECD067B" w:rsidR="00F91A84" w:rsidRDefault="002F55DD" w:rsidP="00633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633E55">
        <w:rPr>
          <w:rFonts w:ascii="Times New Roman" w:hAnsi="Times New Roman" w:cs="Times New Roman"/>
          <w:sz w:val="24"/>
          <w:szCs w:val="24"/>
        </w:rPr>
        <w:t>Tasks that the user will conduct on the application</w:t>
      </w:r>
    </w:p>
    <w:p w14:paraId="2A7E84D6" w14:textId="5364B651" w:rsidR="00CE6298" w:rsidRPr="006D0977" w:rsidRDefault="00CE6298" w:rsidP="00CE629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E6298">
        <w:rPr>
          <w:rFonts w:ascii="Times New Roman" w:hAnsi="Times New Roman" w:cs="Times New Roman"/>
          <w:sz w:val="24"/>
          <w:szCs w:val="24"/>
        </w:rPr>
        <w:t xml:space="preserve">The purpose of this 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CE6298">
        <w:rPr>
          <w:rFonts w:ascii="Times New Roman" w:hAnsi="Times New Roman" w:cs="Times New Roman"/>
          <w:sz w:val="24"/>
          <w:szCs w:val="24"/>
        </w:rPr>
        <w:t xml:space="preserve"> is to provide easier access to information and resources that will improve the transition from pediatric to adult healthcare/adulthood for adolescents’ who are medically fragile</w:t>
      </w:r>
      <w:r w:rsidR="00367CF9">
        <w:rPr>
          <w:rFonts w:ascii="Times New Roman" w:hAnsi="Times New Roman" w:cs="Times New Roman"/>
          <w:sz w:val="24"/>
          <w:szCs w:val="24"/>
        </w:rPr>
        <w:t>.</w:t>
      </w:r>
    </w:p>
    <w:p w14:paraId="59B3296D" w14:textId="0FF6A579" w:rsidR="006D0977" w:rsidRPr="006D0977" w:rsidRDefault="006D0977" w:rsidP="00CE629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D09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Name of App/Website: My NextLvl</w:t>
      </w:r>
    </w:p>
    <w:p w14:paraId="31381AC5" w14:textId="7988B653" w:rsidR="00633E55" w:rsidRPr="00E125BC" w:rsidRDefault="00633E55" w:rsidP="00633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5BC">
        <w:rPr>
          <w:rFonts w:ascii="Times New Roman" w:hAnsi="Times New Roman" w:cs="Times New Roman"/>
          <w:b/>
          <w:bCs/>
          <w:sz w:val="24"/>
          <w:szCs w:val="24"/>
        </w:rPr>
        <w:t>Store key personal data</w:t>
      </w:r>
      <w:r w:rsidR="00117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792">
        <w:rPr>
          <w:rFonts w:ascii="Times New Roman" w:hAnsi="Times New Roman" w:cs="Times New Roman"/>
          <w:b/>
          <w:bCs/>
          <w:sz w:val="24"/>
          <w:szCs w:val="24"/>
        </w:rPr>
        <w:t>when registering account</w:t>
      </w:r>
      <w:r w:rsidR="00117C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206671" w14:textId="7EECDDDF" w:rsidR="00633E55" w:rsidRDefault="00633E55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E55">
        <w:rPr>
          <w:rFonts w:ascii="Times New Roman" w:hAnsi="Times New Roman" w:cs="Times New Roman"/>
          <w:sz w:val="24"/>
          <w:szCs w:val="24"/>
        </w:rPr>
        <w:t>Allergy list</w:t>
      </w:r>
    </w:p>
    <w:p w14:paraId="6008ADC5" w14:textId="7DC3F642" w:rsidR="00B41052" w:rsidRPr="00633E55" w:rsidRDefault="00B41052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</w:t>
      </w:r>
      <w:bookmarkStart w:id="0" w:name="_GoBack"/>
      <w:bookmarkEnd w:id="0"/>
    </w:p>
    <w:p w14:paraId="6BD5EDB4" w14:textId="3794334F" w:rsidR="00633E55" w:rsidRPr="00633E55" w:rsidRDefault="00633E55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E55">
        <w:rPr>
          <w:rFonts w:ascii="Times New Roman" w:hAnsi="Times New Roman" w:cs="Times New Roman"/>
          <w:sz w:val="24"/>
          <w:szCs w:val="24"/>
        </w:rPr>
        <w:t>Medications</w:t>
      </w:r>
      <w:r w:rsidR="007E3755">
        <w:rPr>
          <w:rFonts w:ascii="Times New Roman" w:hAnsi="Times New Roman" w:cs="Times New Roman"/>
          <w:sz w:val="24"/>
          <w:szCs w:val="24"/>
        </w:rPr>
        <w:t xml:space="preserve"> (I will create a list of medications to choose from in a drop</w:t>
      </w:r>
      <w:r w:rsidR="00F11CA9">
        <w:rPr>
          <w:rFonts w:ascii="Times New Roman" w:hAnsi="Times New Roman" w:cs="Times New Roman"/>
          <w:sz w:val="24"/>
          <w:szCs w:val="24"/>
        </w:rPr>
        <w:t>-</w:t>
      </w:r>
      <w:r w:rsidR="007E3755">
        <w:rPr>
          <w:rFonts w:ascii="Times New Roman" w:hAnsi="Times New Roman" w:cs="Times New Roman"/>
          <w:sz w:val="24"/>
          <w:szCs w:val="24"/>
        </w:rPr>
        <w:t>down menu</w:t>
      </w:r>
      <w:r w:rsidR="00A97BB3">
        <w:rPr>
          <w:rFonts w:ascii="Times New Roman" w:hAnsi="Times New Roman" w:cs="Times New Roman"/>
          <w:sz w:val="24"/>
          <w:szCs w:val="24"/>
        </w:rPr>
        <w:t xml:space="preserve"> and it will have a time-frame for </w:t>
      </w:r>
      <w:r w:rsidR="00F11CA9">
        <w:rPr>
          <w:rFonts w:ascii="Times New Roman" w:hAnsi="Times New Roman" w:cs="Times New Roman"/>
          <w:sz w:val="24"/>
          <w:szCs w:val="24"/>
        </w:rPr>
        <w:t>each medication</w:t>
      </w:r>
      <w:r w:rsidR="007E3755">
        <w:rPr>
          <w:rFonts w:ascii="Times New Roman" w:hAnsi="Times New Roman" w:cs="Times New Roman"/>
          <w:sz w:val="24"/>
          <w:szCs w:val="24"/>
        </w:rPr>
        <w:t>)</w:t>
      </w:r>
    </w:p>
    <w:p w14:paraId="482A128A" w14:textId="3814CBBE" w:rsidR="00633E55" w:rsidRDefault="00633E55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E55">
        <w:rPr>
          <w:rFonts w:ascii="Times New Roman" w:hAnsi="Times New Roman" w:cs="Times New Roman"/>
          <w:sz w:val="24"/>
          <w:szCs w:val="24"/>
        </w:rPr>
        <w:t>Insurance information</w:t>
      </w:r>
    </w:p>
    <w:p w14:paraId="10D90068" w14:textId="54942572" w:rsidR="00881D24" w:rsidRDefault="00881D24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contact information</w:t>
      </w:r>
    </w:p>
    <w:p w14:paraId="526D6041" w14:textId="6DD64EB3" w:rsidR="00A97BB3" w:rsidRPr="00633E55" w:rsidRDefault="00A97BB3" w:rsidP="00633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5362EE">
        <w:rPr>
          <w:rFonts w:ascii="Times New Roman" w:hAnsi="Times New Roman" w:cs="Times New Roman"/>
          <w:sz w:val="24"/>
          <w:szCs w:val="24"/>
        </w:rPr>
        <w:t xml:space="preserve">primary care </w:t>
      </w:r>
      <w:r>
        <w:rPr>
          <w:rFonts w:ascii="Times New Roman" w:hAnsi="Times New Roman" w:cs="Times New Roman"/>
          <w:sz w:val="24"/>
          <w:szCs w:val="24"/>
        </w:rPr>
        <w:t>physician</w:t>
      </w:r>
      <w:r w:rsidR="005362EE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specialists</w:t>
      </w:r>
    </w:p>
    <w:p w14:paraId="5465FDEB" w14:textId="12252CB5" w:rsidR="0049513D" w:rsidRPr="00E125BC" w:rsidRDefault="004951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5BC">
        <w:rPr>
          <w:rFonts w:ascii="Times New Roman" w:hAnsi="Times New Roman" w:cs="Times New Roman"/>
          <w:b/>
          <w:bCs/>
          <w:sz w:val="24"/>
          <w:szCs w:val="24"/>
        </w:rPr>
        <w:t>Set Reminders:</w:t>
      </w:r>
    </w:p>
    <w:p w14:paraId="3730C4F7" w14:textId="77C9F87B" w:rsidR="0049513D" w:rsidRPr="0049513D" w:rsidRDefault="0049513D" w:rsidP="00495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513D">
        <w:rPr>
          <w:rFonts w:ascii="Times New Roman" w:hAnsi="Times New Roman" w:cs="Times New Roman"/>
          <w:sz w:val="24"/>
          <w:szCs w:val="24"/>
        </w:rPr>
        <w:t>Refill medications</w:t>
      </w:r>
    </w:p>
    <w:p w14:paraId="1A4E756E" w14:textId="21F0C60A" w:rsidR="0049513D" w:rsidRDefault="0049513D" w:rsidP="00495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513D">
        <w:rPr>
          <w:rFonts w:ascii="Times New Roman" w:hAnsi="Times New Roman" w:cs="Times New Roman"/>
          <w:sz w:val="24"/>
          <w:szCs w:val="24"/>
        </w:rPr>
        <w:t>Make doctor appointments</w:t>
      </w:r>
    </w:p>
    <w:p w14:paraId="7EAAA1C4" w14:textId="46BC91D2" w:rsidR="00F736FB" w:rsidRPr="00947AAE" w:rsidRDefault="000E61CF" w:rsidP="00947A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A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Medical Conditions </w:t>
      </w:r>
      <w:r w:rsidR="00D20369" w:rsidRPr="00947AAE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947AAE">
        <w:rPr>
          <w:rFonts w:ascii="Times New Roman" w:hAnsi="Times New Roman" w:cs="Times New Roman"/>
          <w:b/>
          <w:bCs/>
          <w:sz w:val="24"/>
          <w:szCs w:val="24"/>
          <w:u w:val="single"/>
        </w:rPr>
        <w:t>ist</w:t>
      </w:r>
      <w:r w:rsidR="00D20369" w:rsidRPr="00947A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that will have content and links to resources for their condition:</w:t>
      </w:r>
    </w:p>
    <w:p w14:paraId="49DAEBB5" w14:textId="05FBC179" w:rsid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6FB">
        <w:rPr>
          <w:rFonts w:ascii="Times New Roman" w:hAnsi="Times New Roman" w:cs="Times New Roman"/>
          <w:sz w:val="24"/>
          <w:szCs w:val="24"/>
        </w:rPr>
        <w:t>Diabetes</w:t>
      </w:r>
    </w:p>
    <w:p w14:paraId="2639EE04" w14:textId="1064770D" w:rsid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Asthma</w:t>
      </w:r>
    </w:p>
    <w:p w14:paraId="465930B5" w14:textId="0DB9A276" w:rsidR="00F736FB" w:rsidRP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6FB">
        <w:rPr>
          <w:rFonts w:ascii="Times New Roman" w:hAnsi="Times New Roman" w:cs="Times New Roman"/>
          <w:sz w:val="24"/>
          <w:szCs w:val="24"/>
        </w:rPr>
        <w:t>Seizures</w:t>
      </w:r>
    </w:p>
    <w:p w14:paraId="70614134" w14:textId="419076AB" w:rsidR="00F736FB" w:rsidRP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6FB">
        <w:rPr>
          <w:rFonts w:ascii="Times New Roman" w:hAnsi="Times New Roman" w:cs="Times New Roman"/>
          <w:sz w:val="24"/>
          <w:szCs w:val="24"/>
        </w:rPr>
        <w:t>Gastrointestinal disorders</w:t>
      </w:r>
    </w:p>
    <w:p w14:paraId="5E255543" w14:textId="773A7773" w:rsidR="00F736FB" w:rsidRP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6FB">
        <w:rPr>
          <w:rFonts w:ascii="Times New Roman" w:hAnsi="Times New Roman" w:cs="Times New Roman"/>
          <w:sz w:val="24"/>
          <w:szCs w:val="24"/>
        </w:rPr>
        <w:t>Hyperthyroidism</w:t>
      </w:r>
    </w:p>
    <w:p w14:paraId="190563BA" w14:textId="46956361" w:rsidR="00F736FB" w:rsidRDefault="00F736FB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36FB">
        <w:rPr>
          <w:rFonts w:ascii="Times New Roman" w:hAnsi="Times New Roman" w:cs="Times New Roman"/>
          <w:sz w:val="24"/>
          <w:szCs w:val="24"/>
        </w:rPr>
        <w:t>Hypothyroidism</w:t>
      </w:r>
    </w:p>
    <w:p w14:paraId="6C1256EE" w14:textId="01BB0794" w:rsidR="00856FFC" w:rsidRDefault="00856FFC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Sickle Cell Anemia </w:t>
      </w:r>
    </w:p>
    <w:p w14:paraId="7F1E7BF9" w14:textId="5C703445" w:rsidR="00856FFC" w:rsidRDefault="00856FFC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Cystic Fibrosis</w:t>
      </w:r>
    </w:p>
    <w:p w14:paraId="57921C66" w14:textId="3AB6A259" w:rsidR="005362EA" w:rsidRDefault="005362EA" w:rsidP="00F73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Autism</w:t>
      </w:r>
    </w:p>
    <w:p w14:paraId="43B37885" w14:textId="12BEC434" w:rsidR="00D20369" w:rsidRPr="00947AAE" w:rsidRDefault="00D20369" w:rsidP="00D203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AAE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conditions that will only have links to resources for their condition:</w:t>
      </w:r>
    </w:p>
    <w:p w14:paraId="6B812D15" w14:textId="2E05705F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cerebral palsy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68A45595" w14:textId="77777777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spina bifida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3B192C3C" w14:textId="1795CB48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orthopedic disorders</w:t>
      </w:r>
    </w:p>
    <w:p w14:paraId="07488781" w14:textId="77777777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scoliosis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7D5B271F" w14:textId="405FB218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chronic lung conditions</w:t>
      </w:r>
    </w:p>
    <w:p w14:paraId="276A98C3" w14:textId="77777777" w:rsidR="005B230B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neurological disorders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2CF8C0F5" w14:textId="3A6BA23E" w:rsidR="00117C06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vision disorders (other than corrective lenses</w:t>
      </w:r>
      <w:r w:rsidR="00FB2947">
        <w:rPr>
          <w:rFonts w:ascii="Times New Roman" w:hAnsi="Times New Roman" w:cs="Times New Roman"/>
          <w:sz w:val="24"/>
          <w:szCs w:val="24"/>
        </w:rPr>
        <w:t>)</w:t>
      </w:r>
    </w:p>
    <w:p w14:paraId="37D80334" w14:textId="710F80BA" w:rsid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lastRenderedPageBreak/>
        <w:t>immune disorders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39537C6C" w14:textId="77777777" w:rsidR="00E66A8B" w:rsidRPr="00E66A8B" w:rsidRDefault="00E66A8B" w:rsidP="00E66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6A8B">
        <w:rPr>
          <w:rFonts w:ascii="Times New Roman" w:hAnsi="Times New Roman" w:cs="Times New Roman"/>
          <w:sz w:val="24"/>
          <w:szCs w:val="24"/>
        </w:rPr>
        <w:t>Urinary tract disorders</w:t>
      </w:r>
    </w:p>
    <w:p w14:paraId="52D91991" w14:textId="77777777" w:rsidR="00E66A8B" w:rsidRPr="00E66A8B" w:rsidRDefault="00E66A8B" w:rsidP="00E66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6A8B">
        <w:rPr>
          <w:rFonts w:ascii="Times New Roman" w:hAnsi="Times New Roman" w:cs="Times New Roman"/>
          <w:sz w:val="24"/>
          <w:szCs w:val="24"/>
        </w:rPr>
        <w:t>Cleft Lip and palate</w:t>
      </w:r>
    </w:p>
    <w:p w14:paraId="34398476" w14:textId="77777777" w:rsidR="005B230B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hydrocephalus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229F79BB" w14:textId="77777777" w:rsidR="005B230B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hearing conditions</w:t>
      </w:r>
    </w:p>
    <w:p w14:paraId="4E44AB17" w14:textId="77777777" w:rsidR="005B230B" w:rsidRPr="005B230B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Down’s Syndrome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0BDAAF9B" w14:textId="6DB6C3D0" w:rsidR="00117C06" w:rsidRDefault="00117C06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230B">
        <w:rPr>
          <w:rFonts w:ascii="Times New Roman" w:hAnsi="Times New Roman" w:cs="Times New Roman"/>
          <w:sz w:val="24"/>
          <w:szCs w:val="24"/>
        </w:rPr>
        <w:t>craniofacial disorders</w:t>
      </w:r>
      <w:r w:rsidRPr="005B230B">
        <w:rPr>
          <w:rFonts w:ascii="Times New Roman" w:hAnsi="Times New Roman" w:cs="Times New Roman"/>
          <w:sz w:val="24"/>
          <w:szCs w:val="24"/>
        </w:rPr>
        <w:tab/>
      </w:r>
    </w:p>
    <w:p w14:paraId="1782F13C" w14:textId="3FE050FE" w:rsidR="00E66A8B" w:rsidRDefault="00E66A8B" w:rsidP="005B2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Cardiac Conditions</w:t>
      </w:r>
    </w:p>
    <w:p w14:paraId="1A64E03E" w14:textId="0D8574DB" w:rsidR="0049513D" w:rsidRPr="00E125BC" w:rsidRDefault="0049513D" w:rsidP="004951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5BC">
        <w:rPr>
          <w:rFonts w:ascii="Times New Roman" w:hAnsi="Times New Roman" w:cs="Times New Roman"/>
          <w:b/>
          <w:bCs/>
          <w:sz w:val="24"/>
          <w:szCs w:val="24"/>
        </w:rPr>
        <w:t>Access information &amp; resources:</w:t>
      </w:r>
    </w:p>
    <w:p w14:paraId="316663ED" w14:textId="5722BF3B" w:rsidR="0049513D" w:rsidRPr="00EA79AA" w:rsidRDefault="0049513D" w:rsidP="00EA7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79AA">
        <w:rPr>
          <w:rFonts w:ascii="Times New Roman" w:hAnsi="Times New Roman" w:cs="Times New Roman"/>
          <w:sz w:val="24"/>
          <w:szCs w:val="24"/>
        </w:rPr>
        <w:t xml:space="preserve">A page with local medical clinics in </w:t>
      </w:r>
      <w:bookmarkStart w:id="1" w:name="_Hlk23978443"/>
      <w:r w:rsidRPr="00EA79AA">
        <w:rPr>
          <w:rFonts w:ascii="Times New Roman" w:hAnsi="Times New Roman" w:cs="Times New Roman"/>
          <w:sz w:val="24"/>
          <w:szCs w:val="24"/>
        </w:rPr>
        <w:t>DeKalb County and surrounding Atlanta areas</w:t>
      </w:r>
      <w:bookmarkEnd w:id="1"/>
      <w:r w:rsidR="005818AA">
        <w:rPr>
          <w:rFonts w:ascii="Times New Roman" w:hAnsi="Times New Roman" w:cs="Times New Roman"/>
          <w:sz w:val="24"/>
          <w:szCs w:val="24"/>
        </w:rPr>
        <w:t xml:space="preserve"> (phone numbers listed should have the ability to touch link and it dials/calls directly from the link)</w:t>
      </w:r>
    </w:p>
    <w:p w14:paraId="33029B78" w14:textId="42F1AC61" w:rsidR="0049513D" w:rsidRPr="00EA79AA" w:rsidRDefault="0049513D" w:rsidP="00EA7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79AA">
        <w:rPr>
          <w:rFonts w:ascii="Times New Roman" w:hAnsi="Times New Roman" w:cs="Times New Roman"/>
          <w:sz w:val="24"/>
          <w:szCs w:val="24"/>
        </w:rPr>
        <w:t>A list of local support groups (specific to medical condition</w:t>
      </w:r>
      <w:r w:rsidR="005362EA">
        <w:rPr>
          <w:rFonts w:ascii="Times New Roman" w:hAnsi="Times New Roman" w:cs="Times New Roman"/>
          <w:sz w:val="24"/>
          <w:szCs w:val="24"/>
        </w:rPr>
        <w:t xml:space="preserve"> and general</w:t>
      </w:r>
      <w:r w:rsidRPr="00EA79AA">
        <w:rPr>
          <w:rFonts w:ascii="Times New Roman" w:hAnsi="Times New Roman" w:cs="Times New Roman"/>
          <w:sz w:val="24"/>
          <w:szCs w:val="24"/>
        </w:rPr>
        <w:t>) in DeKalb County and surrounding Atlanta areas</w:t>
      </w:r>
    </w:p>
    <w:p w14:paraId="3DEACDA0" w14:textId="67472CDD" w:rsidR="0049513D" w:rsidRPr="00EA79AA" w:rsidRDefault="0049513D" w:rsidP="005362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9AA">
        <w:rPr>
          <w:rFonts w:ascii="Times New Roman" w:hAnsi="Times New Roman" w:cs="Times New Roman"/>
          <w:sz w:val="24"/>
          <w:szCs w:val="24"/>
        </w:rPr>
        <w:t>Educational resources and opportunities in DeKalb County and surrounding Atlanta areas</w:t>
      </w:r>
    </w:p>
    <w:p w14:paraId="48870C88" w14:textId="363DEAB0" w:rsidR="0049513D" w:rsidRPr="00EA79AA" w:rsidRDefault="0049513D" w:rsidP="005362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79AA">
        <w:rPr>
          <w:rFonts w:ascii="Times New Roman" w:eastAsiaTheme="minorEastAsia" w:hAnsi="Times New Roman" w:cs="Times New Roman"/>
          <w:bCs/>
          <w:sz w:val="24"/>
          <w:szCs w:val="24"/>
        </w:rPr>
        <w:t xml:space="preserve">A page with brief information about their medical condition </w:t>
      </w:r>
    </w:p>
    <w:p w14:paraId="00613018" w14:textId="241E4704" w:rsidR="0049513D" w:rsidRDefault="0049513D" w:rsidP="005362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A79AA">
        <w:rPr>
          <w:rFonts w:ascii="Times New Roman" w:eastAsiaTheme="minorEastAsia" w:hAnsi="Times New Roman" w:cs="Times New Roman"/>
          <w:bCs/>
          <w:sz w:val="24"/>
          <w:szCs w:val="24"/>
        </w:rPr>
        <w:t xml:space="preserve">A page with information and resources for </w:t>
      </w:r>
      <w:r w:rsidR="00587042">
        <w:rPr>
          <w:rFonts w:ascii="Times New Roman" w:eastAsiaTheme="minorEastAsia" w:hAnsi="Times New Roman" w:cs="Times New Roman"/>
          <w:bCs/>
          <w:sz w:val="24"/>
          <w:szCs w:val="24"/>
        </w:rPr>
        <w:t>general Nutrition Education (some conditions will have specific information</w:t>
      </w:r>
      <w:r w:rsidR="005362EA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3E83E8B0" w14:textId="75635626" w:rsidR="00FA68EC" w:rsidRDefault="00FA68EC" w:rsidP="005362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Complete surveys</w:t>
      </w:r>
      <w:r w:rsidR="00B4105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(can I receive the survey results upon completion? I would prefer the results be directly sent to me))</w:t>
      </w:r>
    </w:p>
    <w:p w14:paraId="61F23669" w14:textId="77777777" w:rsidR="005362EA" w:rsidRDefault="005362EA" w:rsidP="005362EA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1124102" w14:textId="77777777" w:rsidR="000515A0" w:rsidRPr="00EA79AA" w:rsidRDefault="0049513D" w:rsidP="00EA79A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MS Mincho" w:hAnsi="Times New Roman" w:cs="Times New Roman"/>
          <w:bCs/>
          <w:sz w:val="24"/>
          <w:szCs w:val="24"/>
        </w:rPr>
      </w:pPr>
      <w:r w:rsidRPr="00EA79AA">
        <w:rPr>
          <w:rFonts w:ascii="Times New Roman" w:eastAsia="MS Mincho" w:hAnsi="Times New Roman" w:cs="Times New Roman"/>
          <w:bCs/>
          <w:sz w:val="24"/>
          <w:szCs w:val="24"/>
        </w:rPr>
        <w:t>Should be able to be</w:t>
      </w:r>
      <w:r w:rsidR="002F55DD" w:rsidRPr="00EA79AA">
        <w:rPr>
          <w:rFonts w:ascii="Times New Roman" w:eastAsia="MS Mincho" w:hAnsi="Times New Roman" w:cs="Times New Roman"/>
          <w:bCs/>
          <w:sz w:val="24"/>
          <w:szCs w:val="24"/>
        </w:rPr>
        <w:t xml:space="preserve"> customized for various </w:t>
      </w:r>
      <w:r w:rsidRPr="00EA79AA">
        <w:rPr>
          <w:rFonts w:ascii="Times New Roman" w:eastAsia="MS Mincho" w:hAnsi="Times New Roman" w:cs="Times New Roman"/>
          <w:bCs/>
          <w:sz w:val="24"/>
          <w:szCs w:val="24"/>
        </w:rPr>
        <w:t>users</w:t>
      </w:r>
      <w:r w:rsidR="000515A0" w:rsidRPr="00EA79AA">
        <w:rPr>
          <w:rFonts w:ascii="Times New Roman" w:eastAsia="MS Mincho" w:hAnsi="Times New Roman" w:cs="Times New Roman"/>
          <w:bCs/>
          <w:sz w:val="24"/>
          <w:szCs w:val="24"/>
        </w:rPr>
        <w:t xml:space="preserve"> and ages (12-21)</w:t>
      </w:r>
    </w:p>
    <w:p w14:paraId="19F4DBCD" w14:textId="77777777" w:rsidR="000515A0" w:rsidRPr="00EA79AA" w:rsidRDefault="000515A0" w:rsidP="00EA79A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MS Mincho" w:hAnsi="Times New Roman" w:cs="Times New Roman"/>
          <w:bCs/>
          <w:sz w:val="24"/>
          <w:szCs w:val="24"/>
        </w:rPr>
      </w:pPr>
      <w:r w:rsidRPr="00EA79AA">
        <w:rPr>
          <w:rFonts w:ascii="Times New Roman" w:eastAsia="MS Mincho" w:hAnsi="Times New Roman" w:cs="Times New Roman"/>
          <w:bCs/>
          <w:sz w:val="24"/>
          <w:szCs w:val="24"/>
        </w:rPr>
        <w:t xml:space="preserve">Should be accessible in </w:t>
      </w:r>
      <w:r w:rsidR="002F55DD" w:rsidRPr="00EA79AA">
        <w:rPr>
          <w:rFonts w:ascii="Times New Roman" w:eastAsia="MS Mincho" w:hAnsi="Times New Roman" w:cs="Times New Roman"/>
          <w:bCs/>
          <w:sz w:val="24"/>
          <w:szCs w:val="24"/>
        </w:rPr>
        <w:t>English/Spanish</w:t>
      </w:r>
      <w:r w:rsidRPr="00EA79AA">
        <w:rPr>
          <w:rFonts w:ascii="Times New Roman" w:eastAsia="MS Mincho" w:hAnsi="Times New Roman" w:cs="Times New Roman"/>
          <w:bCs/>
          <w:sz w:val="24"/>
          <w:szCs w:val="24"/>
        </w:rPr>
        <w:t xml:space="preserve"> (more if possible)</w:t>
      </w:r>
    </w:p>
    <w:p w14:paraId="60079938" w14:textId="0E1B2071" w:rsidR="002F55DD" w:rsidRDefault="000515A0" w:rsidP="00EA79A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MS Mincho" w:hAnsi="Times New Roman" w:cs="Times New Roman"/>
          <w:bCs/>
          <w:sz w:val="24"/>
          <w:szCs w:val="24"/>
        </w:rPr>
      </w:pPr>
      <w:r w:rsidRPr="00EA79AA">
        <w:rPr>
          <w:rFonts w:ascii="Times New Roman" w:eastAsia="MS Mincho" w:hAnsi="Times New Roman" w:cs="Times New Roman"/>
          <w:bCs/>
          <w:sz w:val="24"/>
          <w:szCs w:val="24"/>
        </w:rPr>
        <w:t xml:space="preserve">Should be available to </w:t>
      </w:r>
      <w:r w:rsidR="002F55DD" w:rsidRPr="00EA79AA">
        <w:rPr>
          <w:rFonts w:ascii="Times New Roman" w:eastAsia="MS Mincho" w:hAnsi="Times New Roman" w:cs="Times New Roman"/>
          <w:bCs/>
          <w:sz w:val="24"/>
          <w:szCs w:val="24"/>
        </w:rPr>
        <w:t>various open-source operating systems (examples: Android/IOS)</w:t>
      </w:r>
    </w:p>
    <w:p w14:paraId="41B83FE7" w14:textId="14C4B8B7" w:rsidR="00AE4133" w:rsidRDefault="00AE4133" w:rsidP="00EA79A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Should be able to be updated with recent information and provide links to sites/web pages such as </w:t>
      </w:r>
      <w:hyperlink r:id="rId7" w:history="1">
        <w:r w:rsidRPr="00E07663">
          <w:rPr>
            <w:rStyle w:val="Hyperlink"/>
            <w:rFonts w:ascii="Times New Roman" w:eastAsia="MS Mincho" w:hAnsi="Times New Roman" w:cs="Times New Roman"/>
            <w:bCs/>
            <w:sz w:val="24"/>
            <w:szCs w:val="24"/>
          </w:rPr>
          <w:t>www.cdc.gov</w:t>
        </w:r>
      </w:hyperlink>
    </w:p>
    <w:p w14:paraId="1CCD79F7" w14:textId="77777777" w:rsidR="005362EA" w:rsidRDefault="005362EA" w:rsidP="00587042">
      <w:pPr>
        <w:spacing w:after="0" w:line="480" w:lineRule="auto"/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</w:pPr>
    </w:p>
    <w:p w14:paraId="554491BD" w14:textId="75B57773" w:rsidR="00587042" w:rsidRPr="00587042" w:rsidRDefault="00587042" w:rsidP="00587042">
      <w:pPr>
        <w:spacing w:after="0" w:line="480" w:lineRule="auto"/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</w:pPr>
      <w:r w:rsidRPr="00587042"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>Note: I changed the list of conditions that will have content verses those that will just have links</w:t>
      </w:r>
      <w:r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 xml:space="preserve">. </w:t>
      </w:r>
      <w:r w:rsidRPr="00587042"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 xml:space="preserve">I have also replaced the insurance information page with </w:t>
      </w:r>
      <w:r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 xml:space="preserve">a </w:t>
      </w:r>
      <w:r w:rsidRPr="00587042"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>nutrition information</w:t>
      </w:r>
      <w:r>
        <w:rPr>
          <w:rFonts w:ascii="Times New Roman" w:eastAsia="MS Mincho" w:hAnsi="Times New Roman" w:cs="Times New Roman"/>
          <w:b/>
          <w:color w:val="C00000"/>
          <w:sz w:val="24"/>
          <w:szCs w:val="24"/>
          <w:u w:val="single"/>
        </w:rPr>
        <w:t xml:space="preserve"> page.</w:t>
      </w:r>
    </w:p>
    <w:p w14:paraId="4325C98D" w14:textId="77777777" w:rsidR="002F55DD" w:rsidRPr="002F55DD" w:rsidRDefault="002F55DD">
      <w:pPr>
        <w:rPr>
          <w:rFonts w:ascii="Times New Roman" w:hAnsi="Times New Roman" w:cs="Times New Roman"/>
          <w:sz w:val="24"/>
          <w:szCs w:val="24"/>
        </w:rPr>
      </w:pPr>
    </w:p>
    <w:sectPr w:rsidR="002F55DD" w:rsidRPr="002F55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C306F" w14:textId="77777777" w:rsidR="00BF6FCB" w:rsidRDefault="00BF6FCB" w:rsidP="006D0977">
      <w:pPr>
        <w:spacing w:after="0" w:line="240" w:lineRule="auto"/>
      </w:pPr>
      <w:r>
        <w:separator/>
      </w:r>
    </w:p>
  </w:endnote>
  <w:endnote w:type="continuationSeparator" w:id="0">
    <w:p w14:paraId="6EE06B08" w14:textId="77777777" w:rsidR="00BF6FCB" w:rsidRDefault="00BF6FCB" w:rsidP="006D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7B9F" w14:textId="77777777" w:rsidR="00BF6FCB" w:rsidRDefault="00BF6FCB" w:rsidP="006D0977">
      <w:pPr>
        <w:spacing w:after="0" w:line="240" w:lineRule="auto"/>
      </w:pPr>
      <w:r>
        <w:separator/>
      </w:r>
    </w:p>
  </w:footnote>
  <w:footnote w:type="continuationSeparator" w:id="0">
    <w:p w14:paraId="60AF6C84" w14:textId="77777777" w:rsidR="00BF6FCB" w:rsidRDefault="00BF6FCB" w:rsidP="006D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3B5A" w14:textId="2D2EF3E4" w:rsidR="006D0977" w:rsidRPr="006D0977" w:rsidRDefault="006D0977">
    <w:pPr>
      <w:pStyle w:val="Header"/>
      <w:rPr>
        <w:b/>
        <w:bCs/>
      </w:rPr>
    </w:pPr>
    <w:r w:rsidRPr="006D0977">
      <w:rPr>
        <w:b/>
        <w:bCs/>
      </w:rPr>
      <w:t>Cashmere Miller</w:t>
    </w:r>
  </w:p>
  <w:p w14:paraId="7D4F30EA" w14:textId="279DD2EB" w:rsidR="006D0977" w:rsidRDefault="006D0977">
    <w:pPr>
      <w:pStyle w:val="Header"/>
    </w:pPr>
    <w:r>
      <w:t>Tasks that can be done in app/website</w:t>
    </w:r>
  </w:p>
  <w:p w14:paraId="6CB15151" w14:textId="6989895C" w:rsidR="006D0977" w:rsidRPr="006D0977" w:rsidRDefault="006D0977">
    <w:pPr>
      <w:pStyle w:val="Header"/>
      <w:rPr>
        <w:b/>
      </w:rPr>
    </w:pPr>
  </w:p>
  <w:p w14:paraId="5C676EDA" w14:textId="0684C1D3" w:rsidR="006D0977" w:rsidRPr="006D0977" w:rsidRDefault="006D0977">
    <w:pPr>
      <w:pStyle w:val="Header"/>
      <w:rPr>
        <w:b/>
      </w:rPr>
    </w:pPr>
    <w:r w:rsidRPr="006D0977">
      <w:rPr>
        <w:b/>
      </w:rPr>
      <w:t>Name: My</w:t>
    </w:r>
    <w:r w:rsidR="009318FC">
      <w:rPr>
        <w:b/>
      </w:rPr>
      <w:t xml:space="preserve"> </w:t>
    </w:r>
    <w:r w:rsidRPr="006D0977">
      <w:rPr>
        <w:b/>
      </w:rPr>
      <w:t xml:space="preserve">NextLvl </w:t>
    </w:r>
  </w:p>
  <w:p w14:paraId="02E4C72F" w14:textId="77777777" w:rsidR="006D0977" w:rsidRDefault="006D0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2BD"/>
    <w:multiLevelType w:val="hybridMultilevel"/>
    <w:tmpl w:val="FFA29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707CB"/>
    <w:multiLevelType w:val="hybridMultilevel"/>
    <w:tmpl w:val="48729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27A4D"/>
    <w:multiLevelType w:val="hybridMultilevel"/>
    <w:tmpl w:val="3E722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91FEB"/>
    <w:multiLevelType w:val="hybridMultilevel"/>
    <w:tmpl w:val="4B1A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62D12"/>
    <w:multiLevelType w:val="hybridMultilevel"/>
    <w:tmpl w:val="A3E8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F2735"/>
    <w:multiLevelType w:val="hybridMultilevel"/>
    <w:tmpl w:val="BF4C3D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27C2"/>
    <w:multiLevelType w:val="hybridMultilevel"/>
    <w:tmpl w:val="D0B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F7CB9"/>
    <w:multiLevelType w:val="hybridMultilevel"/>
    <w:tmpl w:val="3E34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DD"/>
    <w:rsid w:val="000515A0"/>
    <w:rsid w:val="000E61CF"/>
    <w:rsid w:val="00117C06"/>
    <w:rsid w:val="001D2867"/>
    <w:rsid w:val="002F55DD"/>
    <w:rsid w:val="003165E6"/>
    <w:rsid w:val="00367CF9"/>
    <w:rsid w:val="0049513D"/>
    <w:rsid w:val="005362EA"/>
    <w:rsid w:val="005362EE"/>
    <w:rsid w:val="005641DA"/>
    <w:rsid w:val="005818AA"/>
    <w:rsid w:val="00587042"/>
    <w:rsid w:val="005B230B"/>
    <w:rsid w:val="006258F6"/>
    <w:rsid w:val="00633E55"/>
    <w:rsid w:val="00644E06"/>
    <w:rsid w:val="006D0977"/>
    <w:rsid w:val="00701712"/>
    <w:rsid w:val="00745803"/>
    <w:rsid w:val="00783DAE"/>
    <w:rsid w:val="007E3755"/>
    <w:rsid w:val="007F2556"/>
    <w:rsid w:val="00856FFC"/>
    <w:rsid w:val="00881D24"/>
    <w:rsid w:val="009318FC"/>
    <w:rsid w:val="00947AAE"/>
    <w:rsid w:val="00A16FEB"/>
    <w:rsid w:val="00A53792"/>
    <w:rsid w:val="00A97BB3"/>
    <w:rsid w:val="00AE4133"/>
    <w:rsid w:val="00B41052"/>
    <w:rsid w:val="00BF6FCB"/>
    <w:rsid w:val="00CE6298"/>
    <w:rsid w:val="00D20369"/>
    <w:rsid w:val="00E125BC"/>
    <w:rsid w:val="00E66A8B"/>
    <w:rsid w:val="00E93370"/>
    <w:rsid w:val="00EA79AA"/>
    <w:rsid w:val="00F11CA9"/>
    <w:rsid w:val="00F736FB"/>
    <w:rsid w:val="00F91A84"/>
    <w:rsid w:val="00FA68EC"/>
    <w:rsid w:val="00F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12B2"/>
  <w15:chartTrackingRefBased/>
  <w15:docId w15:val="{A7A5E702-DDB8-4416-9463-457FA81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1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77"/>
  </w:style>
  <w:style w:type="paragraph" w:styleId="Footer">
    <w:name w:val="footer"/>
    <w:basedOn w:val="Normal"/>
    <w:link w:val="FooterChar"/>
    <w:uiPriority w:val="99"/>
    <w:unhideWhenUsed/>
    <w:rsid w:val="006D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dc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Cashmere M Scarver Miller</dc:creator>
  <cp:keywords/>
  <dc:description/>
  <cp:lastModifiedBy>Cashmere M Scarver Miller</cp:lastModifiedBy>
  <cp:revision>39</cp:revision>
  <dcterms:created xsi:type="dcterms:W3CDTF">2019-11-07T05:13:00Z</dcterms:created>
  <dcterms:modified xsi:type="dcterms:W3CDTF">2019-11-11T01:28:00Z</dcterms:modified>
</cp:coreProperties>
</file>