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475A9" w14:textId="1885D8ED" w:rsidR="00D30450" w:rsidRDefault="00270224">
      <w:r w:rsidRPr="00270224">
        <w:rPr>
          <w:noProof/>
        </w:rPr>
        <w:drawing>
          <wp:inline distT="0" distB="0" distL="0" distR="0" wp14:anchorId="13E92DB1" wp14:editId="61DFCC7E">
            <wp:extent cx="5943600" cy="89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6492" w14:textId="0B02B945" w:rsidR="00270224" w:rsidRDefault="00270224">
      <w:r w:rsidRPr="00270224">
        <w:rPr>
          <w:noProof/>
        </w:rPr>
        <w:drawing>
          <wp:inline distT="0" distB="0" distL="0" distR="0" wp14:anchorId="3AEB6BAE" wp14:editId="54D854B9">
            <wp:extent cx="1979937" cy="356543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4317" cy="35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38D" w:rsidRPr="004C038D">
        <w:rPr>
          <w:noProof/>
        </w:rPr>
        <w:drawing>
          <wp:inline distT="0" distB="0" distL="0" distR="0" wp14:anchorId="028A4A90" wp14:editId="1AD9B6DE">
            <wp:extent cx="3871774" cy="34155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734" cy="344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861A" w14:textId="77777777" w:rsidR="003F67B3" w:rsidRDefault="003F67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5678" w14:paraId="57146B2D" w14:textId="77777777" w:rsidTr="000F5678">
        <w:tc>
          <w:tcPr>
            <w:tcW w:w="9350" w:type="dxa"/>
          </w:tcPr>
          <w:p w14:paraId="4F5F6BE3" w14:textId="2B366B77" w:rsidR="000F5678" w:rsidRDefault="000F5678" w:rsidP="000F5678">
            <w:r>
              <w:t>It’s hard to do calculation by hand so I used python. Please see below for solution</w:t>
            </w:r>
            <w:r w:rsidR="002E6569">
              <w:t>s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  <w:p w14:paraId="0AA0D821" w14:textId="77777777" w:rsidR="000F5678" w:rsidRDefault="000F5678" w:rsidP="000F5678"/>
          <w:p w14:paraId="1A33FA42" w14:textId="66D242C6" w:rsidR="000F5678" w:rsidRDefault="006D0298" w:rsidP="006D0298">
            <w:bookmarkStart w:id="0" w:name="_GoBack"/>
            <w:r w:rsidRPr="006D0298">
              <w:t>https://github.com/JessieJingxuGao/Causality-and-Learning-for-Intelligent-Decision-Making/blob/master/hw1-6-PermutationTest.ipynb</w:t>
            </w:r>
            <w:bookmarkEnd w:id="0"/>
          </w:p>
        </w:tc>
      </w:tr>
    </w:tbl>
    <w:p w14:paraId="029FD645" w14:textId="77777777" w:rsidR="000F5678" w:rsidRDefault="000F5678"/>
    <w:p w14:paraId="393A9DAE" w14:textId="480971F0" w:rsidR="004C27C0" w:rsidRDefault="0075488B">
      <w:r w:rsidRPr="0075488B">
        <w:drawing>
          <wp:inline distT="0" distB="0" distL="0" distR="0" wp14:anchorId="2D64D09E" wp14:editId="0EEBCC5E">
            <wp:extent cx="5943600" cy="2314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64A" w14:paraId="398B9383" w14:textId="77777777" w:rsidTr="0043164A">
        <w:tc>
          <w:tcPr>
            <w:tcW w:w="9350" w:type="dxa"/>
          </w:tcPr>
          <w:p w14:paraId="4DA0078F" w14:textId="7D75F1B5" w:rsidR="000A5147" w:rsidRDefault="000A5147" w:rsidP="0043164A">
            <w:pPr>
              <w:pStyle w:val="ListParagraph"/>
              <w:numPr>
                <w:ilvl w:val="0"/>
                <w:numId w:val="1"/>
              </w:numPr>
            </w:pPr>
            <w:r>
              <w:t xml:space="preserve">Distribution of </w:t>
            </w:r>
          </w:p>
          <w:p w14:paraId="7E76AB12" w14:textId="2F00C44E" w:rsidR="0043164A" w:rsidRDefault="0043164A" w:rsidP="0043164A">
            <w:pPr>
              <w:pStyle w:val="ListParagraph"/>
            </w:pPr>
            <w:r>
              <w:lastRenderedPageBreak/>
              <w:t xml:space="preserve">-&gt; </w:t>
            </w:r>
          </w:p>
          <w:p w14:paraId="37C8D6B2" w14:textId="77777777" w:rsidR="0043164A" w:rsidRDefault="0043164A" w:rsidP="0043164A">
            <w:pPr>
              <w:pStyle w:val="ListParagraph"/>
            </w:pPr>
          </w:p>
          <w:p w14:paraId="298DC9A7" w14:textId="437D584E" w:rsidR="0043164A" w:rsidRDefault="0043164A" w:rsidP="0043164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Fda</w:t>
            </w:r>
            <w:proofErr w:type="spellEnd"/>
          </w:p>
          <w:p w14:paraId="3AB1712B" w14:textId="23C3D074" w:rsidR="0043164A" w:rsidRDefault="0043164A" w:rsidP="0043164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Fdsa</w:t>
            </w:r>
            <w:proofErr w:type="spellEnd"/>
          </w:p>
          <w:p w14:paraId="2A20B7AD" w14:textId="2E45688E" w:rsidR="0043164A" w:rsidRDefault="0043164A" w:rsidP="0043164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Fdas</w:t>
            </w:r>
            <w:proofErr w:type="spellEnd"/>
          </w:p>
          <w:p w14:paraId="7CE6B3C5" w14:textId="555A7F96" w:rsidR="0043164A" w:rsidRDefault="0043164A" w:rsidP="0043164A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4812CCDE" w14:textId="77777777" w:rsidR="0043164A" w:rsidRDefault="0043164A"/>
    <w:sectPr w:rsidR="0043164A" w:rsidSect="00CB3E4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D70EA"/>
    <w:multiLevelType w:val="hybridMultilevel"/>
    <w:tmpl w:val="82CAF7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8A"/>
    <w:rsid w:val="00040428"/>
    <w:rsid w:val="000A5147"/>
    <w:rsid w:val="000F5678"/>
    <w:rsid w:val="00270224"/>
    <w:rsid w:val="002E6569"/>
    <w:rsid w:val="003F67B3"/>
    <w:rsid w:val="0043164A"/>
    <w:rsid w:val="004C02C9"/>
    <w:rsid w:val="004C038D"/>
    <w:rsid w:val="004C27C0"/>
    <w:rsid w:val="0064463C"/>
    <w:rsid w:val="006D0298"/>
    <w:rsid w:val="00743E6F"/>
    <w:rsid w:val="0075488B"/>
    <w:rsid w:val="007C7D8A"/>
    <w:rsid w:val="00CB3E46"/>
    <w:rsid w:val="00D06FAA"/>
    <w:rsid w:val="00D55B14"/>
    <w:rsid w:val="00FE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B43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6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98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0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77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2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7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98329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340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5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90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22426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3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5302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032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9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6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89338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0639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3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0055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3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36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38739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6746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2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5179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5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1383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4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43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61199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085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2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55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84386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5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7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7152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6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0560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0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89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19297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4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5404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09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61334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6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4679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6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9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18734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410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8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30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1200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7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6590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1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04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3877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5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Kao</dc:creator>
  <cp:keywords/>
  <dc:description/>
  <cp:lastModifiedBy>Jessie Kao</cp:lastModifiedBy>
  <cp:revision>2</cp:revision>
  <dcterms:created xsi:type="dcterms:W3CDTF">2017-10-30T18:56:00Z</dcterms:created>
  <dcterms:modified xsi:type="dcterms:W3CDTF">2017-10-30T18:56:00Z</dcterms:modified>
</cp:coreProperties>
</file>