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C78A8" w14:textId="77777777" w:rsidR="002814E4" w:rsidRPr="002814E4" w:rsidRDefault="002814E4" w:rsidP="002814E4">
      <w:pPr>
        <w:jc w:val="center"/>
        <w:rPr>
          <w:b/>
          <w:bCs/>
        </w:rPr>
      </w:pPr>
      <w:r w:rsidRPr="002814E4">
        <w:rPr>
          <w:b/>
          <w:bCs/>
        </w:rPr>
        <w:t>“L” Drill: 145 Words</w:t>
      </w:r>
    </w:p>
    <w:p w14:paraId="1F3DA1DF" w14:textId="77777777" w:rsidR="002814E4" w:rsidRPr="002814E4" w:rsidRDefault="002814E4" w:rsidP="002814E4"/>
    <w:p w14:paraId="1A779D83" w14:textId="77777777" w:rsidR="002814E4" w:rsidRPr="002814E4" w:rsidRDefault="002814E4" w:rsidP="002814E4">
      <w:pPr>
        <w:sectPr w:rsidR="002814E4" w:rsidRPr="002814E4" w:rsidSect="00DD5668">
          <w:pgSz w:w="16840" w:h="11900" w:orient="landscape" w:code="9"/>
          <w:pgMar w:top="1080" w:right="1440" w:bottom="1080" w:left="1440" w:header="720" w:footer="720" w:gutter="0"/>
          <w:cols w:space="144"/>
          <w:docGrid w:linePitch="360"/>
        </w:sectPr>
      </w:pPr>
    </w:p>
    <w:p w14:paraId="79E2789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lastRenderedPageBreak/>
        <w:t xml:space="preserve">all, </w:t>
      </w:r>
    </w:p>
    <w:p w14:paraId="0039161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will, </w:t>
      </w:r>
    </w:p>
    <w:p w14:paraId="2910628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like</w:t>
      </w:r>
      <w:r w:rsidRPr="002814E4">
        <w:t xml:space="preserve">, </w:t>
      </w:r>
    </w:p>
    <w:p w14:paraId="74A041B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people</w:t>
      </w:r>
      <w:r w:rsidRPr="002814E4">
        <w:t xml:space="preserve">, </w:t>
      </w:r>
    </w:p>
    <w:p w14:paraId="4305D09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only</w:t>
      </w:r>
      <w:r w:rsidRPr="002814E4">
        <w:t xml:space="preserve">, </w:t>
      </w:r>
    </w:p>
    <w:p w14:paraId="511FF2D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long,</w:t>
      </w:r>
    </w:p>
    <w:p w14:paraId="51B5097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little</w:t>
      </w:r>
      <w:r w:rsidRPr="002814E4">
        <w:t xml:space="preserve">, </w:t>
      </w:r>
    </w:p>
    <w:p w14:paraId="2938D36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called</w:t>
      </w:r>
      <w:r w:rsidRPr="002814E4">
        <w:t xml:space="preserve">, </w:t>
      </w:r>
    </w:p>
    <w:p w14:paraId="0412E09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look</w:t>
      </w:r>
      <w:r w:rsidRPr="002814E4">
        <w:t xml:space="preserve">, </w:t>
      </w:r>
    </w:p>
    <w:p w14:paraId="633F20AD" w14:textId="77777777" w:rsidR="001250E8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place</w:t>
      </w:r>
      <w:r w:rsidRPr="002814E4">
        <w:t>,</w:t>
      </w:r>
    </w:p>
    <w:p w14:paraId="07D5778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well,</w:t>
      </w:r>
    </w:p>
    <w:p w14:paraId="2358028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old</w:t>
      </w:r>
      <w:r w:rsidRPr="002814E4">
        <w:t xml:space="preserve">, </w:t>
      </w:r>
    </w:p>
    <w:p w14:paraId="02652E7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tell</w:t>
      </w:r>
      <w:r w:rsidRPr="002814E4">
        <w:t xml:space="preserve">, </w:t>
      </w:r>
    </w:p>
    <w:p w14:paraId="7EB43AA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small</w:t>
      </w:r>
      <w:r w:rsidRPr="002814E4">
        <w:t xml:space="preserve">, </w:t>
      </w:r>
    </w:p>
    <w:p w14:paraId="633B3E6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still</w:t>
      </w:r>
      <w:r w:rsidRPr="002814E4">
        <w:t xml:space="preserve">, </w:t>
      </w:r>
    </w:p>
    <w:p w14:paraId="72D62AF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line,</w:t>
      </w:r>
    </w:p>
    <w:p w14:paraId="1D3B4A5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last</w:t>
      </w:r>
      <w:r w:rsidRPr="002814E4">
        <w:t xml:space="preserve">, </w:t>
      </w:r>
    </w:p>
    <w:p w14:paraId="06A04C0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left</w:t>
      </w:r>
      <w:r w:rsidRPr="002814E4">
        <w:t xml:space="preserve">, </w:t>
      </w:r>
    </w:p>
    <w:p w14:paraId="4E910FD1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along</w:t>
      </w:r>
      <w:r w:rsidRPr="002814E4">
        <w:t xml:space="preserve">, </w:t>
      </w:r>
    </w:p>
    <w:p w14:paraId="2E18A10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while</w:t>
      </w:r>
      <w:r w:rsidRPr="002814E4">
        <w:t xml:space="preserve">, </w:t>
      </w:r>
    </w:p>
    <w:p w14:paraId="01E5D30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below,</w:t>
      </w:r>
    </w:p>
    <w:p w14:paraId="68DC517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large</w:t>
      </w:r>
      <w:r w:rsidRPr="002814E4">
        <w:t xml:space="preserve">, </w:t>
      </w:r>
    </w:p>
    <w:p w14:paraId="672EDB8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school</w:t>
      </w:r>
      <w:r w:rsidRPr="002814E4">
        <w:t xml:space="preserve">, </w:t>
      </w:r>
    </w:p>
    <w:p w14:paraId="0BA81CC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children</w:t>
      </w:r>
      <w:r w:rsidRPr="002814E4">
        <w:t xml:space="preserve">, </w:t>
      </w:r>
    </w:p>
    <w:p w14:paraId="4B652FF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land, </w:t>
      </w:r>
    </w:p>
    <w:p w14:paraId="03ED4A7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animal,</w:t>
      </w:r>
    </w:p>
    <w:p w14:paraId="414E216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life, </w:t>
      </w:r>
    </w:p>
    <w:p w14:paraId="6D6531E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almost, </w:t>
      </w:r>
    </w:p>
    <w:p w14:paraId="5E386CE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live, </w:t>
      </w:r>
    </w:p>
    <w:p w14:paraId="35B752E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lastRenderedPageBreak/>
        <w:t xml:space="preserve">light, </w:t>
      </w:r>
    </w:p>
    <w:p w14:paraId="54F4587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let,</w:t>
      </w:r>
    </w:p>
    <w:p w14:paraId="3CF279F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you’ll, </w:t>
      </w:r>
    </w:p>
    <w:p w14:paraId="3D3DBD11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example, </w:t>
      </w:r>
    </w:p>
    <w:p w14:paraId="048B01D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several, </w:t>
      </w:r>
    </w:p>
    <w:p w14:paraId="63D1F4E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learn,</w:t>
      </w:r>
    </w:p>
    <w:p w14:paraId="08AC7E4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play, </w:t>
      </w:r>
    </w:p>
    <w:p w14:paraId="5C7482F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himself, </w:t>
      </w:r>
    </w:p>
    <w:p w14:paraId="7CD21C0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usually, </w:t>
      </w:r>
    </w:p>
    <w:p w14:paraId="2389CC2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 xml:space="preserve">family, </w:t>
      </w:r>
    </w:p>
    <w:p w14:paraId="786AA49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let</w:t>
      </w:r>
      <w:r w:rsidRPr="002814E4">
        <w:t xml:space="preserve">, </w:t>
      </w:r>
    </w:p>
    <w:p w14:paraId="2E39820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plants,</w:t>
      </w:r>
    </w:p>
    <w:p w14:paraId="6F3D6D7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living,</w:t>
      </w:r>
    </w:p>
    <w:p w14:paraId="229CD61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black,</w:t>
      </w:r>
    </w:p>
    <w:p w14:paraId="75CE911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cold,</w:t>
      </w:r>
    </w:p>
    <w:p w14:paraId="10A0090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really,</w:t>
      </w:r>
    </w:p>
    <w:p w14:paraId="6688037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table,</w:t>
      </w:r>
    </w:p>
    <w:p w14:paraId="0AFA2B4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early,</w:t>
      </w:r>
    </w:p>
    <w:p w14:paraId="3A5BE37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I’ll,</w:t>
      </w:r>
    </w:p>
    <w:p w14:paraId="72332D4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learned,</w:t>
      </w:r>
    </w:p>
    <w:p w14:paraId="305D6BE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close,</w:t>
      </w:r>
    </w:p>
    <w:p w14:paraId="0B00D4F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lived,</w:t>
      </w:r>
    </w:p>
    <w:p w14:paraId="39F7822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less,</w:t>
      </w:r>
    </w:p>
    <w:p w14:paraId="67487A9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letter,</w:t>
      </w:r>
    </w:p>
    <w:p w14:paraId="6292DE3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able,</w:t>
      </w:r>
    </w:p>
    <w:p w14:paraId="376315F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English,</w:t>
      </w:r>
    </w:p>
    <w:p w14:paraId="6F4F14A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built,</w:t>
      </w:r>
    </w:p>
    <w:p w14:paraId="47D815A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special,</w:t>
      </w:r>
    </w:p>
    <w:p w14:paraId="47C43A9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full,</w:t>
      </w:r>
    </w:p>
    <w:p w14:paraId="4E082A7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lastRenderedPageBreak/>
        <w:t>complete,</w:t>
      </w:r>
    </w:p>
    <w:p w14:paraId="2A51E3E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feel,</w:t>
      </w:r>
    </w:p>
    <w:p w14:paraId="22A027F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felt,</w:t>
      </w:r>
    </w:p>
    <w:p w14:paraId="752A513F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probably,</w:t>
      </w:r>
    </w:p>
    <w:p w14:paraId="737BDD4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class,</w:t>
      </w:r>
    </w:p>
    <w:p w14:paraId="71E44B7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ball,</w:t>
      </w:r>
    </w:p>
    <w:p w14:paraId="5E2F5B3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girl,</w:t>
      </w:r>
    </w:p>
    <w:p w14:paraId="59CAF7C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blue,</w:t>
      </w:r>
    </w:p>
    <w:p w14:paraId="5A8FE92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already,</w:t>
      </w:r>
    </w:p>
    <w:p w14:paraId="5DF14E6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finally,</w:t>
      </w:r>
    </w:p>
    <w:p w14:paraId="0D5A4E5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animals,</w:t>
      </w:r>
    </w:p>
    <w:p w14:paraId="5C7D2A6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problem,</w:t>
      </w:r>
    </w:p>
    <w:p w14:paraId="48D0FC2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longer,</w:t>
      </w:r>
    </w:p>
    <w:p w14:paraId="146711C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carefully,</w:t>
      </w:r>
    </w:p>
    <w:p w14:paraId="5120F6E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follow,</w:t>
      </w:r>
    </w:p>
    <w:p w14:paraId="78ADA57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beautiful,</w:t>
      </w:r>
    </w:p>
    <w:p w14:paraId="38B15EA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leave,</w:t>
      </w:r>
    </w:p>
    <w:p w14:paraId="0789354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shell,</w:t>
      </w:r>
    </w:p>
    <w:p w14:paraId="35CD2A3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floor,</w:t>
      </w:r>
    </w:p>
    <w:p w14:paraId="1AD8BEB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although,</w:t>
      </w:r>
    </w:p>
    <w:p w14:paraId="08196AA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possible,</w:t>
      </w:r>
    </w:p>
    <w:p w14:paraId="521DE31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real,</w:t>
      </w:r>
    </w:p>
    <w:p w14:paraId="5F9D88F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simple,</w:t>
      </w:r>
    </w:p>
    <w:p w14:paraId="399CAB5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suddenly,</w:t>
      </w:r>
    </w:p>
    <w:p w14:paraId="4A65541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leaves,</w:t>
      </w:r>
    </w:p>
    <w:p w14:paraId="2C57AE0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lay,</w:t>
      </w:r>
    </w:p>
    <w:p w14:paraId="3ABC1ACF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wild,</w:t>
      </w:r>
    </w:p>
    <w:p w14:paraId="5D5D4FF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field,</w:t>
      </w:r>
    </w:p>
    <w:p w14:paraId="5FD2801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itself,</w:t>
      </w:r>
    </w:p>
    <w:p w14:paraId="2989C54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lastRenderedPageBreak/>
        <w:t>least,</w:t>
      </w:r>
    </w:p>
    <w:p w14:paraId="25613DF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low,</w:t>
      </w:r>
    </w:p>
    <w:p w14:paraId="1E92B6B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else,</w:t>
      </w:r>
    </w:p>
    <w:p w14:paraId="7D77AA9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gold,</w:t>
      </w:r>
    </w:p>
    <w:p w14:paraId="72D7900F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build,</w:t>
      </w:r>
    </w:p>
    <w:p w14:paraId="52BE746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glass,</w:t>
      </w:r>
    </w:p>
    <w:p w14:paraId="6F837A7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tall,</w:t>
      </w:r>
    </w:p>
    <w:p w14:paraId="21FEF1A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alone,</w:t>
      </w:r>
    </w:p>
    <w:p w14:paraId="4C89E21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fall,</w:t>
      </w:r>
    </w:p>
    <w:p w14:paraId="60B39CA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language,</w:t>
      </w:r>
    </w:p>
    <w:p w14:paraId="658E1FD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listen,</w:t>
      </w:r>
    </w:p>
    <w:p w14:paraId="18676AA6" w14:textId="77777777" w:rsidR="001250E8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single,</w:t>
      </w:r>
    </w:p>
    <w:p w14:paraId="52730DF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clear,</w:t>
      </w:r>
    </w:p>
    <w:p w14:paraId="22EC78C8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explain,</w:t>
      </w:r>
    </w:p>
    <w:p w14:paraId="64E24A4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lost,</w:t>
      </w:r>
    </w:p>
    <w:p w14:paraId="5848536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travel,</w:t>
      </w:r>
    </w:p>
    <w:p w14:paraId="69B5109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circle,</w:t>
      </w:r>
    </w:p>
    <w:p w14:paraId="624AD0E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color,</w:t>
      </w:r>
    </w:p>
    <w:p w14:paraId="6B3C98B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fly,</w:t>
      </w:r>
    </w:p>
    <w:p w14:paraId="0EBB6ED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yourself,</w:t>
      </w:r>
    </w:p>
    <w:p w14:paraId="4796DC3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plan,</w:t>
      </w:r>
    </w:p>
    <w:p w14:paraId="018BA5E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fell,</w:t>
      </w:r>
    </w:p>
    <w:p w14:paraId="6567E93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natural,</w:t>
      </w:r>
    </w:p>
    <w:p w14:paraId="5E6B484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plane,</w:t>
      </w:r>
    </w:p>
    <w:p w14:paraId="54C010C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middle,</w:t>
      </w:r>
    </w:p>
    <w:p w14:paraId="674F6A7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child,</w:t>
      </w:r>
    </w:p>
    <w:p w14:paraId="6CB54E5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soil,</w:t>
      </w:r>
    </w:p>
    <w:p w14:paraId="028A84DF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milk,</w:t>
      </w:r>
    </w:p>
    <w:p w14:paraId="171813D7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late,</w:t>
      </w:r>
    </w:p>
    <w:p w14:paraId="11BDD4C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lastRenderedPageBreak/>
        <w:t>sleep,</w:t>
      </w:r>
    </w:p>
    <w:p w14:paraId="3A97E30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trouble,</w:t>
      </w:r>
    </w:p>
    <w:p w14:paraId="6FEE5BF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oil,</w:t>
      </w:r>
    </w:p>
    <w:p w14:paraId="264BD2D3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lot,</w:t>
      </w:r>
    </w:p>
    <w:p w14:paraId="45E3C14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village,</w:t>
      </w:r>
    </w:p>
    <w:p w14:paraId="4D7B2F8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wall,</w:t>
      </w:r>
    </w:p>
    <w:p w14:paraId="09DAA98E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flat,</w:t>
      </w:r>
    </w:p>
    <w:p w14:paraId="24A774D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yellow</w:t>
      </w:r>
    </w:p>
    <w:p w14:paraId="473953A9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tail,</w:t>
      </w:r>
    </w:p>
    <w:p w14:paraId="7D4B5D2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difficult,</w:t>
      </w:r>
    </w:p>
    <w:p w14:paraId="4F41641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general,</w:t>
      </w:r>
    </w:p>
    <w:p w14:paraId="1AA9350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material,</w:t>
      </w:r>
    </w:p>
    <w:p w14:paraId="6864E8C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blood,</w:t>
      </w:r>
    </w:p>
    <w:p w14:paraId="0242BE7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lead,</w:t>
      </w:r>
    </w:p>
    <w:p w14:paraId="55926A9F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result,</w:t>
      </w:r>
    </w:p>
    <w:p w14:paraId="6D112BDB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island,</w:t>
      </w:r>
    </w:p>
    <w:p w14:paraId="46CC5616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we’ll,</w:t>
      </w:r>
    </w:p>
    <w:p w14:paraId="280F68A1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cattle,</w:t>
      </w:r>
    </w:p>
    <w:p w14:paraId="722DABC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million,</w:t>
      </w:r>
    </w:p>
    <w:p w14:paraId="5D23A91D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rule,</w:t>
      </w:r>
    </w:p>
    <w:p w14:paraId="3C1BA3D0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pull,</w:t>
      </w:r>
    </w:p>
    <w:p w14:paraId="0B683A15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lead,</w:t>
      </w:r>
    </w:p>
    <w:p w14:paraId="3888F11A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similar,</w:t>
      </w:r>
    </w:p>
    <w:p w14:paraId="7896322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control,</w:t>
      </w:r>
    </w:p>
    <w:p w14:paraId="350E2B54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clean,</w:t>
      </w:r>
    </w:p>
    <w:p w14:paraId="7BA0FB6C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silver,</w:t>
      </w:r>
    </w:p>
    <w:p w14:paraId="69DA4A21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level,</w:t>
      </w:r>
    </w:p>
    <w:p w14:paraId="765AC367" w14:textId="77777777" w:rsidR="00D234D0" w:rsidRPr="002814E4" w:rsidRDefault="001250E8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fil</w:t>
      </w:r>
      <w:r w:rsidR="00D234D0" w:rsidRPr="002814E4">
        <w:t>l,</w:t>
      </w:r>
    </w:p>
    <w:p w14:paraId="13074A72" w14:textId="77777777" w:rsidR="00D234D0" w:rsidRPr="002814E4" w:rsidRDefault="00D234D0" w:rsidP="001250E8">
      <w:pPr>
        <w:pStyle w:val="ListParagraph"/>
        <w:numPr>
          <w:ilvl w:val="0"/>
          <w:numId w:val="1"/>
        </w:numPr>
        <w:ind w:left="1080" w:hanging="720"/>
      </w:pPr>
      <w:r w:rsidRPr="002814E4">
        <w:t>hole</w:t>
      </w:r>
    </w:p>
    <w:p w14:paraId="19BFACFE" w14:textId="77777777" w:rsidR="002814E4" w:rsidRPr="002814E4" w:rsidRDefault="002814E4" w:rsidP="001250E8">
      <w:pPr>
        <w:ind w:left="1080" w:hanging="720"/>
        <w:sectPr w:rsidR="002814E4" w:rsidRPr="002814E4" w:rsidSect="002814E4">
          <w:type w:val="continuous"/>
          <w:pgSz w:w="16840" w:h="11900" w:orient="landscape" w:code="9"/>
          <w:pgMar w:top="1080" w:right="1440" w:bottom="1080" w:left="1440" w:header="720" w:footer="720" w:gutter="0"/>
          <w:cols w:num="5" w:space="720"/>
          <w:docGrid w:linePitch="360"/>
        </w:sectPr>
      </w:pPr>
    </w:p>
    <w:p w14:paraId="695C3AE0" w14:textId="77777777" w:rsidR="00D234D0" w:rsidRPr="002814E4" w:rsidRDefault="00D234D0" w:rsidP="001250E8">
      <w:pPr>
        <w:ind w:left="1080" w:hanging="720"/>
      </w:pPr>
    </w:p>
    <w:p w14:paraId="124BA2D5" w14:textId="77777777" w:rsidR="00D234D0" w:rsidRPr="002814E4" w:rsidRDefault="00D234D0" w:rsidP="001250E8">
      <w:pPr>
        <w:ind w:left="1080" w:hanging="720"/>
      </w:pPr>
      <w:bookmarkStart w:id="0" w:name="_GoBack"/>
      <w:bookmarkEnd w:id="0"/>
    </w:p>
    <w:sectPr w:rsidR="00D234D0" w:rsidRPr="002814E4" w:rsidSect="002814E4">
      <w:type w:val="continuous"/>
      <w:pgSz w:w="16840" w:h="11900" w:orient="landscape" w:code="9"/>
      <w:pgMar w:top="1080" w:right="1440" w:bottom="1080" w:left="144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2F09E8" w14:textId="77777777" w:rsidR="008D19A6" w:rsidRDefault="008D19A6" w:rsidP="002814E4">
      <w:r>
        <w:separator/>
      </w:r>
    </w:p>
  </w:endnote>
  <w:endnote w:type="continuationSeparator" w:id="0">
    <w:p w14:paraId="2BB3E686" w14:textId="77777777" w:rsidR="008D19A6" w:rsidRDefault="008D19A6" w:rsidP="00281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9AE83" w14:textId="77777777" w:rsidR="008D19A6" w:rsidRDefault="008D19A6" w:rsidP="002814E4">
      <w:r>
        <w:separator/>
      </w:r>
    </w:p>
  </w:footnote>
  <w:footnote w:type="continuationSeparator" w:id="0">
    <w:p w14:paraId="7A93A90F" w14:textId="77777777" w:rsidR="008D19A6" w:rsidRDefault="008D19A6" w:rsidP="00281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32FF7"/>
    <w:multiLevelType w:val="hybridMultilevel"/>
    <w:tmpl w:val="87A89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D0"/>
    <w:rsid w:val="001250E8"/>
    <w:rsid w:val="002814E4"/>
    <w:rsid w:val="00293466"/>
    <w:rsid w:val="0035202A"/>
    <w:rsid w:val="00396651"/>
    <w:rsid w:val="00416B4A"/>
    <w:rsid w:val="00582503"/>
    <w:rsid w:val="006D79D6"/>
    <w:rsid w:val="007F38A4"/>
    <w:rsid w:val="008D19A6"/>
    <w:rsid w:val="00BA18B1"/>
    <w:rsid w:val="00D234D0"/>
    <w:rsid w:val="00D47AAE"/>
    <w:rsid w:val="00D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C68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1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4E4"/>
  </w:style>
  <w:style w:type="paragraph" w:styleId="Footer">
    <w:name w:val="footer"/>
    <w:basedOn w:val="Normal"/>
    <w:link w:val="FooterChar"/>
    <w:uiPriority w:val="99"/>
    <w:unhideWhenUsed/>
    <w:rsid w:val="00281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Cao</dc:creator>
  <cp:keywords/>
  <dc:description/>
  <cp:lastModifiedBy>Hieu Cao</cp:lastModifiedBy>
  <cp:revision>1</cp:revision>
  <dcterms:created xsi:type="dcterms:W3CDTF">2017-02-23T10:03:00Z</dcterms:created>
  <dcterms:modified xsi:type="dcterms:W3CDTF">2017-02-23T10:36:00Z</dcterms:modified>
</cp:coreProperties>
</file>