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700A8" w14:textId="25FAD360" w:rsidR="00FA1CBF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0EBA">
        <w:rPr>
          <w:rFonts w:ascii="Times New Roman" w:hAnsi="Times New Roman" w:cs="Times New Roman"/>
          <w:b/>
          <w:bCs/>
          <w:sz w:val="28"/>
          <w:szCs w:val="28"/>
        </w:rPr>
        <w:t>INPUT CODE:</w:t>
      </w:r>
    </w:p>
    <w:p w14:paraId="2F0EE3BF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pandas </w:t>
      </w: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6943E0DD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6C166D4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seaborn </w:t>
      </w: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</w:t>
      </w:r>
      <w:proofErr w:type="spellEnd"/>
    </w:p>
    <w:p w14:paraId="336A30D4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BE0032B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1: Load the Dataset</w:t>
      </w:r>
    </w:p>
    <w:p w14:paraId="2BE64D6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pd.read</w:t>
      </w:r>
      <w:proofErr w:type="gram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_csv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'/content/drive/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MyDrive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/hotel_bookings.csv'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Replace 'your_dataset.csv' with the actual file path</w:t>
      </w:r>
    </w:p>
    <w:p w14:paraId="3D345EE1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D28BE4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2: Check the Structure</w:t>
      </w:r>
    </w:p>
    <w:p w14:paraId="3F174EEE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"Dimensions of the dataset:"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df.shape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C3BC45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nFirst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few rows of the dataset:"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BE8538A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df.head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3AD99A71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906BB9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3: Understand the Variables</w:t>
      </w:r>
    </w:p>
    <w:p w14:paraId="22566D57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nData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types of variables:"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8AD56E7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df.dtypes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EBD3E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E2C312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4: Summary Statistics</w:t>
      </w:r>
    </w:p>
    <w:p w14:paraId="6066C43D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nSummary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statistics for numerical variables:"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8349E6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df.describe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04B6F26C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97EC1FE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5: Distribution of Numerical Variables</w:t>
      </w:r>
    </w:p>
    <w:p w14:paraId="0EE52649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numerical_variables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_dtypes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include=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'int64'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'float64'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.columns</w:t>
      </w:r>
    </w:p>
    <w:p w14:paraId="07FA7F7C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 </w:t>
      </w:r>
      <w:r w:rsidRPr="00FE0EBA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numerical_variables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FF97E0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164C569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sns.histplot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kde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F61214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of 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20674D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E27CD3D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'Frequency'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7F975F3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682ECE7B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6B43167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6: Explore Categorical Variables</w:t>
      </w:r>
    </w:p>
    <w:p w14:paraId="29D82BC3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categorical_variables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df.select</w:t>
      </w:r>
      <w:proofErr w:type="gram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_dtypes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include=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'object'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.columns</w:t>
      </w:r>
    </w:p>
    <w:p w14:paraId="6513AE8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var </w:t>
      </w:r>
      <w:r w:rsidRPr="00FE0EBA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categorical_variables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F1B7751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BBD2516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sns.countplot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data=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x=var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2447B7C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'Distribution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of 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8420A41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var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8904104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11B3BC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plt.xticks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rotation=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CD013FD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59B7F37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96C448F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7: Correlation Analysis</w:t>
      </w:r>
    </w:p>
    <w:p w14:paraId="798F0B38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df.corr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FAE6B69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E0EBA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615B95F3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sns.heatmap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correlation_matrix</w:t>
      </w:r>
      <w:proofErr w:type="spell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annot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cmap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coolwarm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fmt</w:t>
      </w:r>
      <w:proofErr w:type="spellEnd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".2f"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1948065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lastRenderedPageBreak/>
        <w:t>plt.title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'Correlation Matrix'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0E5280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57FA7A2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D4EAEFF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Step 8: Handle Missing Values</w:t>
      </w:r>
    </w:p>
    <w:p w14:paraId="1E9C2882" w14:textId="77777777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"\</w:t>
      </w:r>
      <w:proofErr w:type="spellStart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nNumber</w:t>
      </w:r>
      <w:proofErr w:type="spellEnd"/>
      <w:r w:rsidRPr="00FE0EBA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of missing values in each column:"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F346AB4" w14:textId="38EE4160" w:rsidR="00FE0EBA" w:rsidRPr="00FE0EBA" w:rsidRDefault="00FE0EBA" w:rsidP="00FE0E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df.isnull</w:t>
      </w:r>
      <w:proofErr w:type="spellEnd"/>
      <w:proofErr w:type="gramEnd"/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  <w:r w:rsidRPr="00FE0EB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EBA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FE0EB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())</w:t>
      </w:r>
    </w:p>
    <w:p w14:paraId="678FA47C" w14:textId="77777777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36A2D" w14:textId="1AA7A0C8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FB1A13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Dimensions of the dataset: (119390, 32)</w:t>
      </w:r>
    </w:p>
    <w:p w14:paraId="6C8209D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53BFDDD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First few rows of the dataset:</w:t>
      </w:r>
    </w:p>
    <w:p w14:paraId="02AF24A8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hotel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is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_canceled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lead_time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arrival_date_year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arrival_date_month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141DEB7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0  Resort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Hotel            0        342               2015               July   </w:t>
      </w:r>
    </w:p>
    <w:p w14:paraId="5ADE208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1  Resort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Hotel            0        737               2015               July   </w:t>
      </w:r>
    </w:p>
    <w:p w14:paraId="16938B2E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2  Resort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Hotel            0          7               2015               July   </w:t>
      </w:r>
    </w:p>
    <w:p w14:paraId="354F21E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3  Resort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Hotel            0         13               2015               July   </w:t>
      </w:r>
    </w:p>
    <w:p w14:paraId="37D46B9E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4  Resort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Hotel            0         14               2015               July   </w:t>
      </w:r>
    </w:p>
    <w:p w14:paraId="6B3157E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5F06FC88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arrival_date_week_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number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_date_day_of_month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2A12DAB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0                        27                          1   </w:t>
      </w:r>
    </w:p>
    <w:p w14:paraId="305DEBE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1                        27                          1   </w:t>
      </w:r>
    </w:p>
    <w:p w14:paraId="1E310BE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2                        27                          1   </w:t>
      </w:r>
    </w:p>
    <w:p w14:paraId="5AA2CC8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3                        27                          1   </w:t>
      </w:r>
    </w:p>
    <w:p w14:paraId="328E0E1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4                        27                          1   </w:t>
      </w:r>
    </w:p>
    <w:p w14:paraId="0EBEA20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4259D58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stays_in_weekend_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_in_week_nights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adults  ...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deposit_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  <w:proofErr w:type="gramEnd"/>
    </w:p>
    <w:p w14:paraId="0B62969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0                        0                     0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2  ...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No Deposit   </w:t>
      </w:r>
    </w:p>
    <w:p w14:paraId="60379E7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1                        0                     0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2  ...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No Deposit   </w:t>
      </w:r>
    </w:p>
    <w:p w14:paraId="50C7B20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2                        0                     1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1  ...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No Deposit   </w:t>
      </w:r>
    </w:p>
    <w:p w14:paraId="1806364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3                        0                     1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1  ...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No Deposit   </w:t>
      </w:r>
    </w:p>
    <w:p w14:paraId="415CF2F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4                        0                     2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2  ...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No Deposit   </w:t>
      </w:r>
    </w:p>
    <w:p w14:paraId="25E10DC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45D93E7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agent company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days_in_waiting_list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customer_type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adr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  <w:proofErr w:type="gramEnd"/>
    </w:p>
    <w:p w14:paraId="3A3D37A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0     Transient   0.0   </w:t>
      </w:r>
    </w:p>
    <w:p w14:paraId="598D3A9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0     Transient   0.0   </w:t>
      </w:r>
    </w:p>
    <w:p w14:paraId="1A0D97C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0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Transient  75.0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</w:p>
    <w:p w14:paraId="1684C73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3  304.0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0     Transient  75.0   </w:t>
      </w:r>
    </w:p>
    <w:p w14:paraId="7EDAA67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4  240.0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NaN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0     Transient  98.0   </w:t>
      </w:r>
    </w:p>
    <w:p w14:paraId="2530691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4D3C4CA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required_car_parking_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spaces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total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_of_special_requests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reservation_status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1D549BF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                        0                          0           Check-Out   </w:t>
      </w:r>
    </w:p>
    <w:p w14:paraId="51EF7C7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                        0                          0           Check-Out   </w:t>
      </w:r>
    </w:p>
    <w:p w14:paraId="6B879EA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                        0                          0           Check-Out   </w:t>
      </w:r>
    </w:p>
    <w:p w14:paraId="4CDD4A7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3                            0                          0           Check-Out   </w:t>
      </w:r>
    </w:p>
    <w:p w14:paraId="607DEE0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lastRenderedPageBreak/>
        <w:t xml:space="preserve">4                            0                          1           Check-Out   </w:t>
      </w:r>
    </w:p>
    <w:p w14:paraId="5A214A9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4A38ABE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reservation_status_date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7B2867B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0              01-07-2015  </w:t>
      </w:r>
    </w:p>
    <w:p w14:paraId="5820597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1              01-07-2015  </w:t>
      </w:r>
    </w:p>
    <w:p w14:paraId="6C14C65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              02-07-2015  </w:t>
      </w:r>
    </w:p>
    <w:p w14:paraId="740962C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3              02-07-2015  </w:t>
      </w:r>
    </w:p>
    <w:p w14:paraId="271F334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4              03-07-2015  </w:t>
      </w:r>
    </w:p>
    <w:p w14:paraId="72FDF8B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143A5AF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[5 rows x 32 columns]</w:t>
      </w:r>
    </w:p>
    <w:p w14:paraId="1DC1A13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28524D6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Data types of variables:</w:t>
      </w:r>
    </w:p>
    <w:p w14:paraId="7870A93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hotel                              object</w:t>
      </w:r>
    </w:p>
    <w:p w14:paraId="15183DF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is_canceled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    int64</w:t>
      </w:r>
    </w:p>
    <w:p w14:paraId="5E0DA27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lead_time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      int64</w:t>
      </w:r>
    </w:p>
    <w:p w14:paraId="4C1E8D7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arrival_date_year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int64</w:t>
      </w:r>
    </w:p>
    <w:p w14:paraId="4B26E19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arrival_date_month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object</w:t>
      </w:r>
    </w:p>
    <w:p w14:paraId="2DA8DD8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arrival_date_week_number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int64</w:t>
      </w:r>
    </w:p>
    <w:p w14:paraId="424874E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arrival_date_day_of_month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int64</w:t>
      </w:r>
    </w:p>
    <w:p w14:paraId="70BA172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stays_in_weekend_nights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int64</w:t>
      </w:r>
    </w:p>
    <w:p w14:paraId="2E177E2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stays_in_week_nights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int64</w:t>
      </w:r>
    </w:p>
    <w:p w14:paraId="564F543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adults                              int64</w:t>
      </w:r>
    </w:p>
    <w:p w14:paraId="3C5DB43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children                          float64</w:t>
      </w:r>
    </w:p>
    <w:p w14:paraId="71D788B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babies                              int64</w:t>
      </w:r>
    </w:p>
    <w:p w14:paraId="74A462B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meal                               object</w:t>
      </w:r>
    </w:p>
    <w:p w14:paraId="616BF41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country                            object</w:t>
      </w:r>
    </w:p>
    <w:p w14:paraId="0580596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market_segment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object</w:t>
      </w:r>
    </w:p>
    <w:p w14:paraId="27F24A4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distribution_channel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object</w:t>
      </w:r>
    </w:p>
    <w:p w14:paraId="1517CCA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is_repeated_guest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int64</w:t>
      </w:r>
    </w:p>
    <w:p w14:paraId="4D11D94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previous_cancellations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int64</w:t>
      </w:r>
    </w:p>
    <w:p w14:paraId="40C8AF9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previous_bookings_not_canceled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int64</w:t>
      </w:r>
    </w:p>
    <w:p w14:paraId="6E04FBE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reserved_room_type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object</w:t>
      </w:r>
    </w:p>
    <w:p w14:paraId="5041F5F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assigned_room_type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object</w:t>
      </w:r>
    </w:p>
    <w:p w14:paraId="0D86AF9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booking_changes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int64</w:t>
      </w:r>
    </w:p>
    <w:p w14:paraId="030C2FE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deposit_type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  object</w:t>
      </w:r>
    </w:p>
    <w:p w14:paraId="0596227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agent                             float64</w:t>
      </w:r>
    </w:p>
    <w:p w14:paraId="6BB4BA2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company                           float64</w:t>
      </w:r>
    </w:p>
    <w:p w14:paraId="0F57086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days_in_waiting_list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int64</w:t>
      </w:r>
    </w:p>
    <w:p w14:paraId="18E9839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customer_type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 object</w:t>
      </w:r>
    </w:p>
    <w:p w14:paraId="51696E6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adr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              float64</w:t>
      </w:r>
    </w:p>
    <w:p w14:paraId="54BE252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required_car_parking_spaces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int64</w:t>
      </w:r>
    </w:p>
    <w:p w14:paraId="1DA38BE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total_of_special_requests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int64</w:t>
      </w:r>
    </w:p>
    <w:p w14:paraId="2639FA4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reservation_status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object</w:t>
      </w:r>
    </w:p>
    <w:p w14:paraId="194235F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reservation_status_date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object</w:t>
      </w:r>
    </w:p>
    <w:p w14:paraId="1C1D91A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dtype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: object</w:t>
      </w:r>
    </w:p>
    <w:p w14:paraId="3569D21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37ACAF9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Summary statistics for numerical variables:</w:t>
      </w:r>
    </w:p>
    <w:p w14:paraId="76D81BE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is_canceled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lead_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time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_date_year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5BB338A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count  119390.000000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119390.000000      119390.000000   </w:t>
      </w:r>
    </w:p>
    <w:p w14:paraId="0591EA8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0.370416     104.011416        2016.156554   </w:t>
      </w:r>
    </w:p>
    <w:p w14:paraId="49DF719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 0.482918     106.863097           0.707476   </w:t>
      </w:r>
    </w:p>
    <w:p w14:paraId="1C16B12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0.000000       0.000000        2015.000000   </w:t>
      </w:r>
    </w:p>
    <w:p w14:paraId="2D9747E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0.000000      18.000000        2016.000000   </w:t>
      </w:r>
    </w:p>
    <w:p w14:paraId="1FAEA39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0.000000      69.000000        2016.000000   </w:t>
      </w:r>
    </w:p>
    <w:p w14:paraId="09C5B71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1.000000     160.000000        2017.000000   </w:t>
      </w:r>
    </w:p>
    <w:p w14:paraId="010C9BE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 1.000000     737.000000        2017.000000   </w:t>
      </w:r>
    </w:p>
    <w:p w14:paraId="5BC6DF5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7773CDD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arrival_date_week_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number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arrival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_date_day_of_month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30ABF13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count             119390.000000              119390.000000   </w:t>
      </w:r>
    </w:p>
    <w:p w14:paraId="4F50C10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          27.165173                  15.798241   </w:t>
      </w:r>
    </w:p>
    <w:p w14:paraId="680A671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lastRenderedPageBreak/>
        <w:t xml:space="preserve">std                   13.605138                   8.780829   </w:t>
      </w:r>
    </w:p>
    <w:p w14:paraId="72228C2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           1.000000                   1.000000   </w:t>
      </w:r>
    </w:p>
    <w:p w14:paraId="32671B4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          16.000000                   8.000000   </w:t>
      </w:r>
    </w:p>
    <w:p w14:paraId="388EDA6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          28.000000                  16.000000   </w:t>
      </w:r>
    </w:p>
    <w:p w14:paraId="5B5D3FD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          38.000000                  23.000000   </w:t>
      </w:r>
    </w:p>
    <w:p w14:paraId="2366EB3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           53.000000                  31.000000   </w:t>
      </w:r>
    </w:p>
    <w:p w14:paraId="3E5A0A6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1F4DC31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stays_in_weekend_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stays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_in_week_nights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adults  \</w:t>
      </w:r>
    </w:p>
    <w:p w14:paraId="054259F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count            119390.000000  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119390.000000  119390.000000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</w:t>
      </w:r>
    </w:p>
    <w:p w14:paraId="5D82484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          0.927599              2.500302       1.856403   </w:t>
      </w:r>
    </w:p>
    <w:p w14:paraId="6A1C773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           0.998613              1.908286       0.579261   </w:t>
      </w:r>
    </w:p>
    <w:p w14:paraId="6115FFC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          0.000000              0.000000       0.000000   </w:t>
      </w:r>
    </w:p>
    <w:p w14:paraId="2403234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          0.000000              1.000000       2.000000   </w:t>
      </w:r>
    </w:p>
    <w:p w14:paraId="276C4EE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          1.000000              2.000000       2.000000   </w:t>
      </w:r>
    </w:p>
    <w:p w14:paraId="011BC90A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          2.000000              3.000000       2.000000   </w:t>
      </w:r>
    </w:p>
    <w:p w14:paraId="21FC454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          19.000000             50.000000      55.000000   </w:t>
      </w:r>
    </w:p>
    <w:p w14:paraId="65FB451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73961F1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children   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babies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is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_repeated_guest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6134940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count  119386.000000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119390.000000      119390.000000   </w:t>
      </w:r>
    </w:p>
    <w:p w14:paraId="391F60A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0.103890       0.007949           0.031912   </w:t>
      </w:r>
    </w:p>
    <w:p w14:paraId="03CBC28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 0.398561       0.097436           0.175767   </w:t>
      </w:r>
    </w:p>
    <w:p w14:paraId="3AF2A968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0.000000       0.000000           0.000000   </w:t>
      </w:r>
    </w:p>
    <w:p w14:paraId="0A59D7F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0.000000       0.000000           0.000000   </w:t>
      </w:r>
    </w:p>
    <w:p w14:paraId="33C0039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0.000000       0.000000           0.000000   </w:t>
      </w:r>
    </w:p>
    <w:p w14:paraId="68577DCB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0.000000       0.000000           0.000000   </w:t>
      </w:r>
    </w:p>
    <w:p w14:paraId="7F81B3D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10.000000      10.000000           1.000000   </w:t>
      </w:r>
    </w:p>
    <w:p w14:paraId="2DDCB91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07B652F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previous_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cancellations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previous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_bookings_not_canceled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789AC2B8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count           119390.000000                   119390.000000   </w:t>
      </w:r>
    </w:p>
    <w:p w14:paraId="642D14F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         0.087118                        0.137097   </w:t>
      </w:r>
    </w:p>
    <w:p w14:paraId="308B096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          0.844336                        1.497437   </w:t>
      </w:r>
    </w:p>
    <w:p w14:paraId="60F45F9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         0.000000                        0.000000   </w:t>
      </w:r>
    </w:p>
    <w:p w14:paraId="1A037C3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         0.000000                        0.000000   </w:t>
      </w:r>
    </w:p>
    <w:p w14:paraId="12C146D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         0.000000                        0.000000   </w:t>
      </w:r>
    </w:p>
    <w:p w14:paraId="1BC6649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         0.000000                        0.000000   </w:t>
      </w:r>
    </w:p>
    <w:p w14:paraId="250CE1B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         26.000000                       72.000000   </w:t>
      </w:r>
    </w:p>
    <w:p w14:paraId="7A3B4D64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5014EC77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booking_changes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agent  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company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days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_in_waiting_list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\</w:t>
      </w:r>
    </w:p>
    <w:p w14:paraId="4DC063E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count    </w:t>
      </w: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119390.000000  103050.000000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6797.000000         119390.000000   </w:t>
      </w:r>
    </w:p>
    <w:p w14:paraId="68C46FA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    0.221124      86.693382   189.266735              2.321149   </w:t>
      </w:r>
    </w:p>
    <w:p w14:paraId="52FB328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   0.652306     110.774548   131.655015             17.594721   </w:t>
      </w:r>
    </w:p>
    <w:p w14:paraId="09CD4F7D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   0.000000       1.000000     6.000000              0.000000   </w:t>
      </w:r>
    </w:p>
    <w:p w14:paraId="246F32F9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   0.000000       9.000000    62.000000              0.000000   </w:t>
      </w:r>
    </w:p>
    <w:p w14:paraId="590335A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   0.000000      14.000000   179.000000              0.000000   </w:t>
      </w:r>
    </w:p>
    <w:p w14:paraId="6B2E0E2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75%           0.000000     229.000000   270.000000              0.000000   </w:t>
      </w:r>
    </w:p>
    <w:p w14:paraId="60E2AB4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    21.000000     535.000000   543.000000            391.000000   </w:t>
      </w:r>
    </w:p>
    <w:p w14:paraId="72D11E26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</w:p>
    <w:p w14:paraId="5B7E9ED3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 </w:t>
      </w:r>
      <w:proofErr w:type="spellStart"/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adr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required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_car_parking_spaces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total_of_special_requests</w:t>
      </w:r>
      <w:proofErr w:type="spell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</w:t>
      </w:r>
    </w:p>
    <w:p w14:paraId="239FEAC8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proofErr w:type="gramStart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>count  119390.000000</w:t>
      </w:r>
      <w:proofErr w:type="gramEnd"/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                119390.000000              119390.000000  </w:t>
      </w:r>
    </w:p>
    <w:p w14:paraId="48FEC43C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mean      101.831122                     0.062518                   0.571363  </w:t>
      </w:r>
    </w:p>
    <w:p w14:paraId="70BB19D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std        50.535790                     0.245291                   0.792798  </w:t>
      </w:r>
    </w:p>
    <w:p w14:paraId="54DC6550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min        -6.380000                     0.000000                   0.000000  </w:t>
      </w:r>
    </w:p>
    <w:p w14:paraId="26279E15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25%        69.290000                     0.000000                   0.000000  </w:t>
      </w:r>
    </w:p>
    <w:p w14:paraId="58E8544F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50%        94.575000                     0.000000                   0.000000  </w:t>
      </w:r>
    </w:p>
    <w:p w14:paraId="63F73BE1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lastRenderedPageBreak/>
        <w:t xml:space="preserve">75%       126.000000                     0.000000                   1.000000  </w:t>
      </w:r>
    </w:p>
    <w:p w14:paraId="1EC11722" w14:textId="77777777" w:rsidR="00FE0EBA" w:rsidRPr="00FE0EBA" w:rsidRDefault="00FE0EBA" w:rsidP="00FE0EB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</w:pPr>
      <w:r w:rsidRPr="00FE0EBA">
        <w:rPr>
          <w:rFonts w:ascii="Courier New" w:eastAsia="Times New Roman" w:hAnsi="Courier New" w:cs="Courier New"/>
          <w:color w:val="D5D5D5"/>
          <w:kern w:val="0"/>
          <w:sz w:val="20"/>
          <w:szCs w:val="20"/>
          <w:lang w:eastAsia="en-IN"/>
          <w14:ligatures w14:val="none"/>
        </w:rPr>
        <w:t xml:space="preserve">max      5400.000000                     8.000000                   5.000000  </w:t>
      </w:r>
    </w:p>
    <w:p w14:paraId="5F441599" w14:textId="77777777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44D68" w14:textId="664D6690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648E82" wp14:editId="5A9F78F1">
            <wp:extent cx="5731510" cy="3778250"/>
            <wp:effectExtent l="0" t="0" r="2540" b="0"/>
            <wp:docPr id="15118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11172" name="Picture 15118111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DE6" w14:textId="2B74AD6C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2DCC32" wp14:editId="5629DD77">
            <wp:extent cx="5731510" cy="3778250"/>
            <wp:effectExtent l="0" t="0" r="2540" b="0"/>
            <wp:docPr id="1097550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50821" name="Picture 10975508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D74B" w14:textId="47CF0BBB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D01EB49" wp14:editId="6C72A0BA">
            <wp:extent cx="5731510" cy="3778250"/>
            <wp:effectExtent l="0" t="0" r="2540" b="0"/>
            <wp:docPr id="1726381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81202" name="Picture 17263812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2B06" w14:textId="13604424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22CC07" wp14:editId="44AAF6EF">
            <wp:extent cx="5731510" cy="3826510"/>
            <wp:effectExtent l="0" t="0" r="2540" b="2540"/>
            <wp:docPr id="246402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02628" name="Picture 2464026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F866" w14:textId="4F70912B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C7E05A6" wp14:editId="0A7A91DA">
            <wp:extent cx="5731510" cy="3826510"/>
            <wp:effectExtent l="0" t="0" r="2540" b="2540"/>
            <wp:docPr id="1306775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5770" name="Picture 13067757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9729" w14:textId="6631D5F5" w:rsidR="00FE0EBA" w:rsidRDefault="00FE0E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EA0A1F" wp14:editId="6A313B98">
            <wp:extent cx="5731510" cy="3778250"/>
            <wp:effectExtent l="0" t="0" r="2540" b="0"/>
            <wp:docPr id="728004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4359" name="Picture 7280043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863" w14:textId="24E64E9D" w:rsidR="00FE0EBA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262971B" wp14:editId="4C1B071E">
            <wp:extent cx="5731510" cy="3778250"/>
            <wp:effectExtent l="0" t="0" r="2540" b="0"/>
            <wp:docPr id="1315759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9424" name="Picture 13157594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A2A1" w14:textId="42702D05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7BF68D" wp14:editId="49D2D81F">
            <wp:extent cx="5731510" cy="3898265"/>
            <wp:effectExtent l="0" t="0" r="2540" b="6985"/>
            <wp:docPr id="1556340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0029" name="Picture 15563400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A902" w14:textId="5585EB38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9D989E" wp14:editId="394C3990">
            <wp:extent cx="5731510" cy="3736340"/>
            <wp:effectExtent l="0" t="0" r="2540" b="0"/>
            <wp:docPr id="12437899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9907" name="Picture 12437899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86A" w14:textId="02FE8552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4D439F" wp14:editId="0CEE8025">
            <wp:extent cx="5731510" cy="3898265"/>
            <wp:effectExtent l="0" t="0" r="2540" b="6985"/>
            <wp:docPr id="353068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68127" name="Picture 3530681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5479" w14:textId="781265AC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D3640D" wp14:editId="0D1A04AD">
            <wp:extent cx="5731510" cy="3736340"/>
            <wp:effectExtent l="0" t="0" r="2540" b="0"/>
            <wp:docPr id="2011576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76123" name="Picture 20115761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A72" w14:textId="5FAD0B10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8E53EF" wp14:editId="467992D5">
            <wp:extent cx="5731510" cy="3736340"/>
            <wp:effectExtent l="0" t="0" r="2540" b="0"/>
            <wp:docPr id="2043195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95059" name="Picture 20431950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026C" w14:textId="607B0209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A09EB3C" wp14:editId="5CA01E55">
            <wp:extent cx="5731510" cy="3898265"/>
            <wp:effectExtent l="0" t="0" r="2540" b="6985"/>
            <wp:docPr id="5919847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4732" name="Picture 5919847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2C1F" w14:textId="70021216" w:rsidR="00CE7001" w:rsidRDefault="00CE70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7CC377" wp14:editId="13E7497A">
            <wp:extent cx="5731510" cy="3736340"/>
            <wp:effectExtent l="0" t="0" r="2540" b="0"/>
            <wp:docPr id="19453921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2153" name="Picture 19453921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EF29" w14:textId="708B36B6" w:rsidR="00CE7001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7BEE5D2" wp14:editId="4C26D73A">
            <wp:extent cx="5731510" cy="3778250"/>
            <wp:effectExtent l="0" t="0" r="2540" b="0"/>
            <wp:docPr id="3328153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5391" name="Picture 3328153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3A41" w14:textId="7E912CDF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736006" wp14:editId="606E4061">
            <wp:extent cx="5731510" cy="3826510"/>
            <wp:effectExtent l="0" t="0" r="2540" b="2540"/>
            <wp:docPr id="15575136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3609" name="Picture 15575136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17B2" w14:textId="697E9E3E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9899527" wp14:editId="5CE5B4A1">
            <wp:extent cx="5731510" cy="3736340"/>
            <wp:effectExtent l="0" t="0" r="2540" b="0"/>
            <wp:docPr id="173278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895" name="Picture 173278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81C6" w14:textId="044B8674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71B47B" wp14:editId="7ABFA426">
            <wp:extent cx="5731510" cy="3826510"/>
            <wp:effectExtent l="0" t="0" r="2540" b="2540"/>
            <wp:docPr id="8817271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7168" name="Picture 8817271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E379" w14:textId="7D44C7C7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B11088" wp14:editId="491851C4">
            <wp:extent cx="5731510" cy="3736340"/>
            <wp:effectExtent l="0" t="0" r="2540" b="0"/>
            <wp:docPr id="318730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30745" name="Picture 3187307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CF0A" w14:textId="393DE54D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28441" wp14:editId="51058FF6">
            <wp:extent cx="5731510" cy="3778250"/>
            <wp:effectExtent l="0" t="0" r="2540" b="0"/>
            <wp:docPr id="6586179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17971" name="Picture 6586179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AE6C" w14:textId="31E779EB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83CF92D" wp14:editId="68169872">
            <wp:extent cx="5731510" cy="4228465"/>
            <wp:effectExtent l="0" t="0" r="2540" b="635"/>
            <wp:docPr id="16247030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3030" name="Picture 16247030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38D9" w14:textId="15B14E79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1C32A0" wp14:editId="447E30BE">
            <wp:extent cx="5731510" cy="4180205"/>
            <wp:effectExtent l="0" t="0" r="2540" b="0"/>
            <wp:docPr id="2117585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556" name="Picture 21175855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84E9" w14:textId="7FD4E9D2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1B1F84" wp14:editId="1DAA2BAD">
            <wp:extent cx="5731510" cy="4147820"/>
            <wp:effectExtent l="0" t="0" r="2540" b="5080"/>
            <wp:docPr id="20805613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1376" name="Picture 20805613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3F1" w14:textId="0180BCDF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DA67F1" wp14:editId="62563879">
            <wp:extent cx="5731510" cy="3868420"/>
            <wp:effectExtent l="0" t="0" r="2540" b="0"/>
            <wp:docPr id="20502703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0305" name="Picture 20502703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F066" w14:textId="455F27F3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E8C6B84" wp14:editId="42D48A42">
            <wp:extent cx="5731510" cy="4380865"/>
            <wp:effectExtent l="0" t="0" r="2540" b="635"/>
            <wp:docPr id="663820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004" name="Picture 663820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980" w14:textId="1A4D402E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A3D33E" wp14:editId="1A9B9789">
            <wp:extent cx="5731510" cy="4109720"/>
            <wp:effectExtent l="0" t="0" r="2540" b="5080"/>
            <wp:docPr id="3693733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73365" name="Picture 3693733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9ABD" w14:textId="643AFBF4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5E0ACBC" wp14:editId="26CA4EF3">
            <wp:extent cx="5731510" cy="3810000"/>
            <wp:effectExtent l="0" t="0" r="2540" b="0"/>
            <wp:docPr id="1874473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7340" name="Picture 1874473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DCF4" w14:textId="17D0C4D3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1B93EA" wp14:editId="68FEE288">
            <wp:extent cx="5731510" cy="3810000"/>
            <wp:effectExtent l="0" t="0" r="2540" b="0"/>
            <wp:docPr id="11943652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5258" name="Picture 11943652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0DE4" w14:textId="7AC421FA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586244" wp14:editId="17AAAF8D">
            <wp:extent cx="5731510" cy="4157345"/>
            <wp:effectExtent l="0" t="0" r="2540" b="0"/>
            <wp:docPr id="69080898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8982" name="Picture 6908089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DE0A" w14:textId="50C567F5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320A87" wp14:editId="5F9BB65D">
            <wp:extent cx="5731510" cy="4340860"/>
            <wp:effectExtent l="0" t="0" r="2540" b="2540"/>
            <wp:docPr id="16917054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5455" name="Picture 16917054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E9D" w14:textId="57333783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E58437" wp14:editId="48AB0C66">
            <wp:extent cx="5731510" cy="4163695"/>
            <wp:effectExtent l="0" t="0" r="2540" b="8255"/>
            <wp:docPr id="11333865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6551" name="Picture 11333865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1568" w14:textId="3D4A3A68" w:rsidR="00CC611D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F6FDC" wp14:editId="683CB80D">
            <wp:extent cx="5731510" cy="4067175"/>
            <wp:effectExtent l="0" t="0" r="2540" b="9525"/>
            <wp:docPr id="12564745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74558" name="Picture 12564745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FC2B" w14:textId="780FB355" w:rsidR="00CC611D" w:rsidRPr="00FE0EBA" w:rsidRDefault="00CC61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5FBACB" wp14:editId="65EBD54A">
            <wp:extent cx="5731510" cy="5187315"/>
            <wp:effectExtent l="0" t="0" r="2540" b="0"/>
            <wp:docPr id="19344170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17098" name="Picture 19344170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11D" w:rsidRPr="00FE0E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EBA"/>
    <w:rsid w:val="00C16A5C"/>
    <w:rsid w:val="00CC611D"/>
    <w:rsid w:val="00CE7001"/>
    <w:rsid w:val="00FA1CBF"/>
    <w:rsid w:val="00FE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5642C"/>
  <w15:chartTrackingRefBased/>
  <w15:docId w15:val="{0C12305D-A71B-4BF3-A8B5-DAF6200ED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0E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0EB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7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21</Pages>
  <Words>1447</Words>
  <Characters>8254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Jessie Merlin</dc:creator>
  <cp:keywords/>
  <dc:description/>
  <cp:lastModifiedBy>Jessie Merlin</cp:lastModifiedBy>
  <cp:revision>1</cp:revision>
  <dcterms:created xsi:type="dcterms:W3CDTF">2024-04-01T08:13:00Z</dcterms:created>
  <dcterms:modified xsi:type="dcterms:W3CDTF">2024-04-01T08:41:00Z</dcterms:modified>
</cp:coreProperties>
</file>