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C82D8" w14:textId="77777777" w:rsidR="005D2AB3" w:rsidRDefault="005D2AB3" w:rsidP="005D2AB3">
      <w:r>
        <w:t xml:space="preserve">To a large degree, the particular graduate program you are applying to will di </w:t>
      </w:r>
    </w:p>
    <w:p w14:paraId="2C047C80" w14:textId="77777777" w:rsidR="005D2AB3" w:rsidRDefault="005D2AB3" w:rsidP="005D2AB3">
      <w:r>
        <w:t xml:space="preserve">ctate the content of a successful application essay. However, certain qualitie </w:t>
      </w:r>
    </w:p>
    <w:p w14:paraId="432900C8" w14:textId="77777777" w:rsidR="005D2AB3" w:rsidRDefault="005D2AB3" w:rsidP="005D2AB3">
      <w:r>
        <w:t xml:space="preserve">s of these essays apply equally to all fields. Admissions committee members ar </w:t>
      </w:r>
    </w:p>
    <w:p w14:paraId="170FE109" w14:textId="77777777" w:rsidR="005D2AB3" w:rsidRDefault="005D2AB3" w:rsidP="005D2AB3">
      <w:r>
        <w:t xml:space="preserve">e looking for interesting, insightful, revealing, and non-generic essays that  </w:t>
      </w:r>
    </w:p>
    <w:p w14:paraId="5738CAB8" w14:textId="77777777" w:rsidR="005D2AB3" w:rsidRDefault="005D2AB3" w:rsidP="005D2AB3">
      <w:r>
        <w:t xml:space="preserve">suggest you have successfully gone through a process of careful reflection and </w:t>
      </w:r>
    </w:p>
    <w:p w14:paraId="38C5D461" w14:textId="77777777" w:rsidR="005D2AB3" w:rsidRDefault="005D2AB3" w:rsidP="005D2AB3">
      <w:r>
        <w:t xml:space="preserve">self-examination. Your essay should offer a very thorough, probing, and analy </w:t>
      </w:r>
    </w:p>
    <w:p w14:paraId="1871576C" w14:textId="77777777" w:rsidR="005D2AB3" w:rsidRDefault="005D2AB3" w:rsidP="005D2AB3">
      <w:r>
        <w:t xml:space="preserve">tical look at yourself and your objectives. </w:t>
      </w:r>
    </w:p>
    <w:p w14:paraId="4F3376F7" w14:textId="77777777" w:rsidR="005D2AB3" w:rsidRDefault="005D2AB3" w:rsidP="005D2AB3"/>
    <w:p w14:paraId="0467CC6F" w14:textId="77777777" w:rsidR="005D2AB3" w:rsidRDefault="005D2AB3" w:rsidP="005D2AB3"/>
    <w:p w14:paraId="1D1A649D" w14:textId="77777777" w:rsidR="005D2AB3" w:rsidRDefault="005D2AB3" w:rsidP="005D2A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Insight Into Your Character ( </w:t>
      </w:r>
      <w:r>
        <w:rPr>
          <w:rFonts w:hint="eastAsia"/>
        </w:rPr>
        <w:t>洞察你的个性特征</w:t>
      </w:r>
      <w:r>
        <w:rPr>
          <w:rFonts w:hint="eastAsia"/>
        </w:rPr>
        <w:t xml:space="preserve">) </w:t>
      </w:r>
    </w:p>
    <w:p w14:paraId="1892ADE9" w14:textId="77777777" w:rsidR="005D2AB3" w:rsidRDefault="005D2AB3" w:rsidP="005D2AB3">
      <w:r>
        <w:t xml:space="preserve">When we say "non-generic" above, we mean a personal statement that only you co </w:t>
      </w:r>
    </w:p>
    <w:p w14:paraId="4E267313" w14:textId="77777777" w:rsidR="005D2AB3" w:rsidRDefault="005D2AB3" w:rsidP="005D2AB3">
      <w:r>
        <w:t xml:space="preserve">uld have written, one that does not closely resemble what other applicants are </w:t>
      </w:r>
    </w:p>
    <w:p w14:paraId="341978EB" w14:textId="77777777" w:rsidR="005D2AB3" w:rsidRDefault="005D2AB3" w:rsidP="005D2AB3">
      <w:r>
        <w:t xml:space="preserve">likely writing. You achieve this type of statement by being personal and anal </w:t>
      </w:r>
    </w:p>
    <w:p w14:paraId="5040A11E" w14:textId="77777777" w:rsidR="005D2AB3" w:rsidRDefault="005D2AB3" w:rsidP="005D2AB3">
      <w:r>
        <w:t xml:space="preserve">ytical. Don't waste space on superficial generalizations about your life. Inst </w:t>
      </w:r>
    </w:p>
    <w:p w14:paraId="5A71DC41" w14:textId="77777777" w:rsidR="005D2AB3" w:rsidRDefault="005D2AB3" w:rsidP="005D2AB3">
      <w:r>
        <w:t xml:space="preserve">ead, give the reader specific, personal details so that he or she will be able </w:t>
      </w:r>
    </w:p>
    <w:p w14:paraId="5D1B9A14" w14:textId="77777777" w:rsidR="005D2AB3" w:rsidRDefault="005D2AB3" w:rsidP="005D2AB3">
      <w:r>
        <w:t xml:space="preserve">to understand your character and motivation. Then analyze those details in a  </w:t>
      </w:r>
    </w:p>
    <w:p w14:paraId="06F2E3C3" w14:textId="77777777" w:rsidR="005D2AB3" w:rsidRDefault="005D2AB3" w:rsidP="005D2AB3">
      <w:r>
        <w:t xml:space="preserve">way that drives home clear, illuminating points. </w:t>
      </w:r>
    </w:p>
    <w:p w14:paraId="2F1851EF" w14:textId="77777777" w:rsidR="005D2AB3" w:rsidRDefault="005D2AB3" w:rsidP="005D2AB3"/>
    <w:p w14:paraId="530C0A1A" w14:textId="77777777" w:rsidR="005D2AB3" w:rsidRDefault="005D2AB3" w:rsidP="005D2AB3"/>
    <w:p w14:paraId="0FEC5DD7" w14:textId="77777777" w:rsidR="005D2AB3" w:rsidRDefault="005D2AB3" w:rsidP="005D2A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Sincerity </w:t>
      </w:r>
      <w:r>
        <w:rPr>
          <w:rFonts w:hint="eastAsia"/>
        </w:rPr>
        <w:t>（真实）</w:t>
      </w:r>
      <w:r>
        <w:rPr>
          <w:rFonts w:hint="eastAsia"/>
        </w:rPr>
        <w:t xml:space="preserve"> </w:t>
      </w:r>
    </w:p>
    <w:p w14:paraId="79D8C523" w14:textId="77777777" w:rsidR="005D2AB3" w:rsidRDefault="005D2AB3" w:rsidP="005D2AB3">
      <w:r>
        <w:t xml:space="preserve">Don't focus too heavily on what you think admissions officers want to see, at  </w:t>
      </w:r>
    </w:p>
    <w:p w14:paraId="0C0FCD39" w14:textId="77777777" w:rsidR="005D2AB3" w:rsidRDefault="005D2AB3" w:rsidP="005D2AB3">
      <w:r>
        <w:t xml:space="preserve">the expense of conveying your own message in your unique way. Be yourself rath </w:t>
      </w:r>
    </w:p>
    <w:p w14:paraId="5540C0C6" w14:textId="77777777" w:rsidR="005D2AB3" w:rsidRDefault="005D2AB3" w:rsidP="005D2AB3">
      <w:r>
        <w:t xml:space="preserve">er than pretending to be the "ideal" applicant. Inundated with countless clich </w:t>
      </w:r>
    </w:p>
    <w:p w14:paraId="30304732" w14:textId="77777777" w:rsidR="005D2AB3" w:rsidRDefault="005D2AB3" w:rsidP="005D2AB3">
      <w:r>
        <w:rPr>
          <w:rFonts w:hint="eastAsia"/>
        </w:rPr>
        <w:t>é</w:t>
      </w:r>
      <w:r>
        <w:t xml:space="preserve">-ridden essays, admissions committees respond very favorably to honesty. Don </w:t>
      </w:r>
    </w:p>
    <w:p w14:paraId="472805C8" w14:textId="77777777" w:rsidR="005D2AB3" w:rsidRDefault="005D2AB3" w:rsidP="005D2AB3">
      <w:r>
        <w:t xml:space="preserve">'t be afraid to reveal yourself. Admissions officers are interested in finding </w:t>
      </w:r>
    </w:p>
    <w:p w14:paraId="6572A178" w14:textId="77777777" w:rsidR="005D2AB3" w:rsidRDefault="005D2AB3" w:rsidP="005D2AB3">
      <w:r>
        <w:t xml:space="preserve">out about who you are, and they appreciate candor. </w:t>
      </w:r>
    </w:p>
    <w:p w14:paraId="79A9744C" w14:textId="77777777" w:rsidR="005D2AB3" w:rsidRDefault="005D2AB3" w:rsidP="005D2AB3">
      <w:r>
        <w:t xml:space="preserve">Sincerity is important to stress because it's hard for most of us to achieve,  </w:t>
      </w:r>
    </w:p>
    <w:p w14:paraId="74DF838A" w14:textId="77777777" w:rsidR="005D2AB3" w:rsidRDefault="005D2AB3" w:rsidP="005D2AB3">
      <w:r>
        <w:t xml:space="preserve">despite the fact that it seems so simple. The pressures and anxieties of the s </w:t>
      </w:r>
    </w:p>
    <w:p w14:paraId="3DC62FC2" w14:textId="77777777" w:rsidR="005D2AB3" w:rsidRDefault="005D2AB3" w:rsidP="005D2AB3">
      <w:r>
        <w:t xml:space="preserve">ituation have locked us into a mindset that prevents us from writing honestly. </w:t>
      </w:r>
    </w:p>
    <w:p w14:paraId="7722EB3B" w14:textId="77777777" w:rsidR="005D2AB3" w:rsidRDefault="005D2AB3" w:rsidP="005D2AB3">
      <w:r>
        <w:t xml:space="preserve">Further, because we are not used to writing about ourselves and being so clos </w:t>
      </w:r>
    </w:p>
    <w:p w14:paraId="11A73AC3" w14:textId="77777777" w:rsidR="005D2AB3" w:rsidRDefault="005D2AB3" w:rsidP="005D2AB3">
      <w:r>
        <w:t xml:space="preserve">e to the subject, we cannot assess the sincerity of our own writing. Thousands </w:t>
      </w:r>
    </w:p>
    <w:p w14:paraId="5785F5EC" w14:textId="77777777" w:rsidR="005D2AB3" w:rsidRDefault="005D2AB3" w:rsidP="005D2AB3">
      <w:r>
        <w:t xml:space="preserve">of students every year will read this same advice, whether in a guidebook or  </w:t>
      </w:r>
    </w:p>
    <w:p w14:paraId="49384995" w14:textId="77777777" w:rsidR="005D2AB3" w:rsidRDefault="005D2AB3" w:rsidP="005D2AB3">
      <w:r>
        <w:t xml:space="preserve">even in the application instructions themselves, but they simply will not be a </w:t>
      </w:r>
    </w:p>
    <w:p w14:paraId="0F6BB3B8" w14:textId="77777777" w:rsidR="005D2AB3" w:rsidRDefault="005D2AB3" w:rsidP="005D2AB3">
      <w:r>
        <w:t xml:space="preserve">ble to put it into practice. If you can be one of the few who truly understand </w:t>
      </w:r>
    </w:p>
    <w:p w14:paraId="31DA6479" w14:textId="77777777" w:rsidR="005D2AB3" w:rsidRDefault="005D2AB3" w:rsidP="005D2AB3">
      <w:r>
        <w:t xml:space="preserve">what it means to be sincere, then you will already have separated yourself fr </w:t>
      </w:r>
    </w:p>
    <w:p w14:paraId="224D4C80" w14:textId="77777777" w:rsidR="005D2AB3" w:rsidRDefault="005D2AB3" w:rsidP="005D2AB3">
      <w:r>
        <w:t xml:space="preserve">om the pack in a crucial way. </w:t>
      </w:r>
    </w:p>
    <w:p w14:paraId="0A7C9C7A" w14:textId="77777777" w:rsidR="005D2AB3" w:rsidRDefault="005D2AB3" w:rsidP="005D2AB3">
      <w:r>
        <w:t xml:space="preserve">You might question how a reader who doesn't know you can judge your statement' </w:t>
      </w:r>
    </w:p>
    <w:p w14:paraId="698B9CDB" w14:textId="77777777" w:rsidR="005D2AB3" w:rsidRDefault="005D2AB3" w:rsidP="005D2AB3">
      <w:r>
        <w:t xml:space="preserve">s sincerity. The basis for judgment usually lies in the context your reader ha </w:t>
      </w:r>
    </w:p>
    <w:p w14:paraId="2C0D61AA" w14:textId="77777777" w:rsidR="005D2AB3" w:rsidRDefault="005D2AB3" w:rsidP="005D2AB3">
      <w:r>
        <w:t xml:space="preserve">s developed from reading hundreds or thousands of other essays. Assessing your </w:t>
      </w:r>
    </w:p>
    <w:p w14:paraId="18688403" w14:textId="77777777" w:rsidR="005D2AB3" w:rsidRDefault="005D2AB3" w:rsidP="005D2AB3">
      <w:r>
        <w:t xml:space="preserve">essay against others is one essential area in which we can offer a more criti </w:t>
      </w:r>
    </w:p>
    <w:p w14:paraId="7C9D24FA" w14:textId="77777777" w:rsidR="005D2AB3" w:rsidRDefault="005D2AB3" w:rsidP="005D2AB3">
      <w:r>
        <w:t xml:space="preserve">cal eye than your friends, relatives, or teachers who have not accumulated the </w:t>
      </w:r>
    </w:p>
    <w:p w14:paraId="33A08C5F" w14:textId="77777777" w:rsidR="005D2AB3" w:rsidRDefault="005D2AB3" w:rsidP="005D2AB3">
      <w:r>
        <w:t xml:space="preserve">expertise specific to the personal statement. Moreover, our perspective in re </w:t>
      </w:r>
    </w:p>
    <w:p w14:paraId="3135F49A" w14:textId="77777777" w:rsidR="005D2AB3" w:rsidRDefault="005D2AB3" w:rsidP="005D2AB3">
      <w:r>
        <w:t xml:space="preserve">ading your essay is just as objective as your admissions reader's perspective  </w:t>
      </w:r>
    </w:p>
    <w:p w14:paraId="7DF5747C" w14:textId="77777777" w:rsidR="005D2AB3" w:rsidRDefault="005D2AB3" w:rsidP="005D2AB3">
      <w:r>
        <w:t xml:space="preserve">will be. </w:t>
      </w:r>
    </w:p>
    <w:p w14:paraId="4C82B042" w14:textId="77777777" w:rsidR="005D2AB3" w:rsidRDefault="005D2AB3" w:rsidP="005D2AB3"/>
    <w:p w14:paraId="4CB0AD84" w14:textId="77777777" w:rsidR="005D2AB3" w:rsidRDefault="005D2AB3" w:rsidP="005D2AB3"/>
    <w:p w14:paraId="30FD7D1E" w14:textId="77777777" w:rsidR="005D2AB3" w:rsidRDefault="005D2AB3" w:rsidP="005D2A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Background and Motivation </w:t>
      </w:r>
      <w:r>
        <w:rPr>
          <w:rFonts w:hint="eastAsia"/>
        </w:rPr>
        <w:t>（综合背景和学习动机）</w:t>
      </w:r>
      <w:r>
        <w:rPr>
          <w:rFonts w:hint="eastAsia"/>
        </w:rPr>
        <w:t xml:space="preserve"> </w:t>
      </w:r>
    </w:p>
    <w:p w14:paraId="07B5AB6A" w14:textId="77777777" w:rsidR="005D2AB3" w:rsidRDefault="005D2AB3" w:rsidP="005D2AB3">
      <w:r>
        <w:t xml:space="preserve">Detail your interest in and exposure to your particular discipline in a though </w:t>
      </w:r>
    </w:p>
    <w:p w14:paraId="5F7DA7DF" w14:textId="77777777" w:rsidR="005D2AB3" w:rsidRDefault="005D2AB3" w:rsidP="005D2AB3">
      <w:r>
        <w:t xml:space="preserve">tful way. You are aspiring to become a professional in your field; therefore,  </w:t>
      </w:r>
    </w:p>
    <w:p w14:paraId="729DEFD9" w14:textId="77777777" w:rsidR="005D2AB3" w:rsidRDefault="005D2AB3" w:rsidP="005D2AB3">
      <w:r>
        <w:t xml:space="preserve">you should express an interest in contributing something novel to it. Make cle </w:t>
      </w:r>
    </w:p>
    <w:p w14:paraId="30074FDE" w14:textId="77777777" w:rsidR="005D2AB3" w:rsidRDefault="005D2AB3" w:rsidP="005D2AB3">
      <w:r>
        <w:t xml:space="preserve">ar that you have a realistic perception of what this field entails. Refer to e </w:t>
      </w:r>
    </w:p>
    <w:p w14:paraId="238FD131" w14:textId="77777777" w:rsidR="005D2AB3" w:rsidRDefault="005D2AB3" w:rsidP="005D2AB3">
      <w:r>
        <w:t xml:space="preserve">xperiences (work, research, etc.), classes, conversations with people in the f </w:t>
      </w:r>
    </w:p>
    <w:p w14:paraId="5F58FA99" w14:textId="77777777" w:rsidR="005D2AB3" w:rsidRDefault="005D2AB3" w:rsidP="005D2AB3">
      <w:r>
        <w:t xml:space="preserve">ield, books you've read, seminars you've attended, or any other sources of spe </w:t>
      </w:r>
    </w:p>
    <w:p w14:paraId="7392A974" w14:textId="77777777" w:rsidR="005D2AB3" w:rsidRDefault="005D2AB3" w:rsidP="005D2AB3">
      <w:r>
        <w:t xml:space="preserve">cific information about the career you want and why you're suited for it. Reme </w:t>
      </w:r>
    </w:p>
    <w:p w14:paraId="5C7BBA3B" w14:textId="77777777" w:rsidR="005D2AB3" w:rsidRDefault="005D2AB3" w:rsidP="005D2AB3">
      <w:r>
        <w:t xml:space="preserve">mber not to make this a laundry list in which you rattle off impressive names  </w:t>
      </w:r>
    </w:p>
    <w:p w14:paraId="11A44347" w14:textId="77777777" w:rsidR="005D2AB3" w:rsidRDefault="005D2AB3" w:rsidP="005D2AB3">
      <w:r>
        <w:t xml:space="preserve">or theories. Any specific people or ideas you mention should be thoughtfully a </w:t>
      </w:r>
    </w:p>
    <w:p w14:paraId="65B5A619" w14:textId="77777777" w:rsidR="005D2AB3" w:rsidRDefault="005D2AB3" w:rsidP="005D2AB3">
      <w:r>
        <w:t xml:space="preserve">ddressed and seamlessly interwoven into the essay as a whole. </w:t>
      </w:r>
    </w:p>
    <w:p w14:paraId="04B20CD7" w14:textId="77777777" w:rsidR="005D2AB3" w:rsidRDefault="005D2AB3" w:rsidP="005D2AB3"/>
    <w:p w14:paraId="3DA33BF8" w14:textId="77777777" w:rsidR="005D2AB3" w:rsidRDefault="005D2AB3" w:rsidP="005D2AB3"/>
    <w:p w14:paraId="3A4064D9" w14:textId="77777777" w:rsidR="005D2AB3" w:rsidRDefault="005D2AB3" w:rsidP="005D2AB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、（目标）</w:t>
      </w:r>
      <w:r>
        <w:rPr>
          <w:rFonts w:hint="eastAsia"/>
        </w:rPr>
        <w:t xml:space="preserve"> </w:t>
      </w:r>
    </w:p>
    <w:p w14:paraId="5369A4CF" w14:textId="77777777" w:rsidR="005D2AB3" w:rsidRDefault="005D2AB3" w:rsidP="005D2AB3">
      <w:r>
        <w:t xml:space="preserve">When you were applying to colleges, no one expected you to be certain about yo </w:t>
      </w:r>
    </w:p>
    <w:p w14:paraId="16E47A16" w14:textId="77777777" w:rsidR="005D2AB3" w:rsidRDefault="005D2AB3" w:rsidP="005D2AB3">
      <w:r>
        <w:t xml:space="preserve">ur future. At the graduate level, however, you need to demonstrate a more matu </w:t>
      </w:r>
    </w:p>
    <w:p w14:paraId="562C4C26" w14:textId="77777777" w:rsidR="005D2AB3" w:rsidRDefault="005D2AB3" w:rsidP="005D2AB3">
      <w:r>
        <w:t xml:space="preserve">re sense of what you want to do, and how the program you're applying to fits i </w:t>
      </w:r>
    </w:p>
    <w:p w14:paraId="7C722372" w14:textId="77777777" w:rsidR="005D2AB3" w:rsidRDefault="005D2AB3" w:rsidP="005D2AB3">
      <w:r>
        <w:t xml:space="preserve">n with that intended path. Although admissions officers are well aware that pe </w:t>
      </w:r>
    </w:p>
    <w:p w14:paraId="41C6BDDB" w14:textId="77777777" w:rsidR="005D2AB3" w:rsidRDefault="005D2AB3" w:rsidP="005D2AB3">
      <w:r>
        <w:t xml:space="preserve">ople's goals will change, they at least want to see some sense of direction so </w:t>
      </w:r>
    </w:p>
    <w:p w14:paraId="006E54B4" w14:textId="77777777" w:rsidR="005D2AB3" w:rsidRDefault="005D2AB3" w:rsidP="005D2AB3">
      <w:r>
        <w:t xml:space="preserve">they can evaluate your self-awareness and commitment. </w:t>
      </w:r>
    </w:p>
    <w:p w14:paraId="23B41E36" w14:textId="77777777" w:rsidR="005D2AB3" w:rsidRDefault="005D2AB3" w:rsidP="005D2AB3">
      <w:r>
        <w:t xml:space="preserve">"I seek a sense of commitment, a sense of discipline, and a sense specifically </w:t>
      </w:r>
    </w:p>
    <w:p w14:paraId="4FF7C686" w14:textId="77777777" w:rsidR="005D2AB3" w:rsidRDefault="005D2AB3" w:rsidP="005D2AB3">
      <w:r>
        <w:t xml:space="preserve">of what the student wants to do. I don't think it's advisable for anyone to w </w:t>
      </w:r>
    </w:p>
    <w:p w14:paraId="6F87DDE7" w14:textId="77777777" w:rsidR="005D2AB3" w:rsidRDefault="005D2AB3" w:rsidP="005D2AB3">
      <w:r>
        <w:t xml:space="preserve">rite that he or she just loves English literature and wants to read and write. </w:t>
      </w:r>
    </w:p>
    <w:p w14:paraId="4A58D98F" w14:textId="77777777" w:rsidR="005D2AB3" w:rsidRDefault="005D2AB3" w:rsidP="005D2AB3">
      <w:r>
        <w:t xml:space="preserve">People have to know what field they want or are most likely to work in, or wh </w:t>
      </w:r>
    </w:p>
    <w:p w14:paraId="4D9F197E" w14:textId="77777777" w:rsidR="005D2AB3" w:rsidRDefault="005D2AB3" w:rsidP="005D2AB3">
      <w:r>
        <w:t xml:space="preserve">at specific kinds of projects they want to pursue in a field." </w:t>
      </w:r>
    </w:p>
    <w:p w14:paraId="6BA1C8BE" w14:textId="77777777" w:rsidR="005D2AB3" w:rsidRDefault="005D2AB3" w:rsidP="005D2AB3">
      <w:r>
        <w:t xml:space="preserve">-Graduate English Department, UCLA </w:t>
      </w:r>
    </w:p>
    <w:p w14:paraId="389F1649" w14:textId="77777777" w:rsidR="005D2AB3" w:rsidRDefault="005D2AB3" w:rsidP="005D2AB3">
      <w:r>
        <w:t xml:space="preserve">"I think the main thing is to see whether the student is aware of and has thou </w:t>
      </w:r>
    </w:p>
    <w:p w14:paraId="4A26D2B3" w14:textId="77777777" w:rsidR="005D2AB3" w:rsidRDefault="005D2AB3" w:rsidP="005D2AB3">
      <w:r>
        <w:t xml:space="preserve">ght about the field to which he or she is applying." </w:t>
      </w:r>
    </w:p>
    <w:p w14:paraId="4E6DF13F" w14:textId="77777777" w:rsidR="005D2AB3" w:rsidRDefault="005D2AB3" w:rsidP="005D2AB3">
      <w:r>
        <w:t xml:space="preserve">-Graduate Engineering Program, California Institute of Technology </w:t>
      </w:r>
    </w:p>
    <w:p w14:paraId="6ACCDE04" w14:textId="77777777" w:rsidR="005D2AB3" w:rsidRDefault="005D2AB3" w:rsidP="005D2AB3"/>
    <w:p w14:paraId="506E4161" w14:textId="77777777" w:rsidR="005D2AB3" w:rsidRDefault="005D2AB3" w:rsidP="005D2AB3"/>
    <w:p w14:paraId="30CEFEE1" w14:textId="77777777" w:rsidR="005D2AB3" w:rsidRDefault="005D2AB3" w:rsidP="005D2AB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Attributes of the Program </w:t>
      </w:r>
      <w:r>
        <w:rPr>
          <w:rFonts w:hint="eastAsia"/>
        </w:rPr>
        <w:t>（专业特征）</w:t>
      </w:r>
      <w:r>
        <w:rPr>
          <w:rFonts w:hint="eastAsia"/>
        </w:rPr>
        <w:t xml:space="preserve"> </w:t>
      </w:r>
    </w:p>
    <w:p w14:paraId="1014D303" w14:textId="77777777" w:rsidR="005D2AB3" w:rsidRDefault="005D2AB3" w:rsidP="005D2AB3">
      <w:r>
        <w:t xml:space="preserve">Explain why the particular school's unique features attract you. Again, gradua </w:t>
      </w:r>
    </w:p>
    <w:p w14:paraId="09EFC254" w14:textId="77777777" w:rsidR="005D2AB3" w:rsidRDefault="005D2AB3" w:rsidP="005D2AB3">
      <w:r>
        <w:t xml:space="preserve">te study is much more focused than undergraduate work; it's not a time for unb </w:t>
      </w:r>
    </w:p>
    <w:p w14:paraId="4DFED8BF" w14:textId="77777777" w:rsidR="005D2AB3" w:rsidRDefault="005D2AB3" w:rsidP="005D2AB3">
      <w:r>
        <w:t xml:space="preserve">ounded exploration. For your own sake, you need to determine whether a specifi </w:t>
      </w:r>
    </w:p>
    <w:p w14:paraId="44CDF51F" w14:textId="77777777" w:rsidR="005D2AB3" w:rsidRDefault="005D2AB3" w:rsidP="005D2AB3">
      <w:r>
        <w:t xml:space="preserve">c program meets your needs, and sharing what you discover with the schools can </w:t>
      </w:r>
    </w:p>
    <w:p w14:paraId="2C418905" w14:textId="77777777" w:rsidR="005D2AB3" w:rsidRDefault="005D2AB3" w:rsidP="005D2AB3">
      <w:r>
        <w:t xml:space="preserve">show them why you're a good fit. Do the research necessary to find out what s </w:t>
      </w:r>
    </w:p>
    <w:p w14:paraId="693247BA" w14:textId="77777777" w:rsidR="005D2AB3" w:rsidRDefault="005D2AB3" w:rsidP="005D2AB3">
      <w:r>
        <w:t xml:space="preserve">ets your choice apart from other universities or programs.  </w:t>
      </w:r>
    </w:p>
    <w:p w14:paraId="48F68C47" w14:textId="77777777" w:rsidR="005D2AB3" w:rsidRDefault="005D2AB3" w:rsidP="005D2AB3">
      <w:r>
        <w:t xml:space="preserve">Do not, however, waste space on empty praise. For example, don't cite the "wor </w:t>
      </w:r>
    </w:p>
    <w:p w14:paraId="3570543D" w14:textId="77777777" w:rsidR="005D2AB3" w:rsidRDefault="005D2AB3" w:rsidP="005D2AB3">
      <w:r>
        <w:t xml:space="preserve">ld-renowned faculty" and "diverse student body" as your main reasons, because  </w:t>
      </w:r>
    </w:p>
    <w:p w14:paraId="315C76D6" w14:textId="77777777" w:rsidR="005D2AB3" w:rsidRDefault="005D2AB3" w:rsidP="005D2AB3">
      <w:r>
        <w:t xml:space="preserve">these are trite, obviously prepackaged points that you could say about any sch </w:t>
      </w:r>
    </w:p>
    <w:p w14:paraId="4347BEF1" w14:textId="77777777" w:rsidR="005D2AB3" w:rsidRDefault="005D2AB3" w:rsidP="005D2AB3">
      <w:r>
        <w:t xml:space="preserve">ool. Instead, refer to specific courses or unique aspects of the curriculum, a </w:t>
      </w:r>
    </w:p>
    <w:p w14:paraId="3274FD2B" w14:textId="77777777" w:rsidR="005D2AB3" w:rsidRDefault="005D2AB3" w:rsidP="005D2AB3">
      <w:r>
        <w:lastRenderedPageBreak/>
        <w:t xml:space="preserve">nd show an interest in specific clubs or organizations. </w:t>
      </w:r>
    </w:p>
    <w:p w14:paraId="4D211763" w14:textId="77777777" w:rsidR="005D2AB3" w:rsidRDefault="005D2AB3" w:rsidP="005D2AB3">
      <w:r>
        <w:t xml:space="preserve">"You really have to let the admissions committee know what it is about this pr </w:t>
      </w:r>
    </w:p>
    <w:p w14:paraId="098B16B9" w14:textId="77777777" w:rsidR="005D2AB3" w:rsidRDefault="005D2AB3" w:rsidP="005D2AB3">
      <w:r>
        <w:t xml:space="preserve">ogram in particular that interests you." </w:t>
      </w:r>
    </w:p>
    <w:p w14:paraId="37F35DF2" w14:textId="77777777" w:rsidR="005D2AB3" w:rsidRDefault="005D2AB3" w:rsidP="005D2AB3">
      <w:r>
        <w:t xml:space="preserve">-The Woodrow Wilson School of Public and International Affairs, Princeton Univ </w:t>
      </w:r>
    </w:p>
    <w:p w14:paraId="0E67E33C" w14:textId="77777777" w:rsidR="005D2AB3" w:rsidRDefault="005D2AB3" w:rsidP="005D2AB3">
      <w:r>
        <w:t xml:space="preserve">ersity </w:t>
      </w:r>
    </w:p>
    <w:p w14:paraId="428531DD" w14:textId="77777777" w:rsidR="005D2AB3" w:rsidRDefault="005D2AB3" w:rsidP="005D2AB3">
      <w:r>
        <w:t xml:space="preserve">"It helps for the student to have done some research on the university being a </w:t>
      </w:r>
    </w:p>
    <w:p w14:paraId="0AD6C68D" w14:textId="77777777" w:rsidR="005D2AB3" w:rsidRDefault="005D2AB3" w:rsidP="005D2AB3">
      <w:r>
        <w:t xml:space="preserve">pplied to. It is easy to differentiate an applicant who really wants to come h </w:t>
      </w:r>
    </w:p>
    <w:p w14:paraId="6C8BCBD6" w14:textId="77777777" w:rsidR="005D2AB3" w:rsidRDefault="005D2AB3" w:rsidP="005D2AB3">
      <w:r>
        <w:t xml:space="preserve">ere because of our special resources from someone whose knowledge of the progr </w:t>
      </w:r>
    </w:p>
    <w:p w14:paraId="4A17CEEC" w14:textId="77777777" w:rsidR="005D2AB3" w:rsidRDefault="005D2AB3" w:rsidP="005D2AB3">
      <w:r>
        <w:t xml:space="preserve">am comes simply by way of the brochure we send to all interested applicants." </w:t>
      </w:r>
    </w:p>
    <w:p w14:paraId="0E6A0915" w14:textId="77777777" w:rsidR="005D2AB3" w:rsidRDefault="005D2AB3" w:rsidP="005D2AB3">
      <w:r>
        <w:t xml:space="preserve">-Graduate English Department, UCLA </w:t>
      </w:r>
    </w:p>
    <w:p w14:paraId="14EB19D6" w14:textId="77777777" w:rsidR="005D2AB3" w:rsidRDefault="005D2AB3" w:rsidP="005D2AB3"/>
    <w:p w14:paraId="1A4AEADB" w14:textId="77777777" w:rsidR="005D2AB3" w:rsidRDefault="005D2AB3" w:rsidP="005D2AB3"/>
    <w:p w14:paraId="47208B4E" w14:textId="77777777" w:rsidR="005D2AB3" w:rsidRDefault="005D2AB3" w:rsidP="005D2AB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Writing Ability </w:t>
      </w:r>
      <w:r>
        <w:rPr>
          <w:rFonts w:hint="eastAsia"/>
        </w:rPr>
        <w:t>（写作能力）</w:t>
      </w:r>
      <w:r>
        <w:rPr>
          <w:rFonts w:hint="eastAsia"/>
        </w:rPr>
        <w:t xml:space="preserve"> </w:t>
      </w:r>
    </w:p>
    <w:p w14:paraId="468D0E92" w14:textId="77777777" w:rsidR="005D2AB3" w:rsidRDefault="005D2AB3" w:rsidP="005D2AB3">
      <w:r>
        <w:t xml:space="preserve">Again, the importance of writing ability varies according to different program </w:t>
      </w:r>
    </w:p>
    <w:p w14:paraId="2C74CBB6" w14:textId="77777777" w:rsidR="005D2AB3" w:rsidRDefault="005D2AB3" w:rsidP="005D2AB3">
      <w:r>
        <w:t xml:space="preserve">s. A great flair for language will not get you admitted into a biochemistry pr </w:t>
      </w:r>
    </w:p>
    <w:p w14:paraId="17B7C256" w14:textId="77777777" w:rsidR="005D2AB3" w:rsidRDefault="005D2AB3" w:rsidP="005D2AB3">
      <w:r>
        <w:t xml:space="preserve">ogram, but it's still essential to demonstrate strong written communication sk </w:t>
      </w:r>
    </w:p>
    <w:p w14:paraId="7FA72013" w14:textId="77777777" w:rsidR="005D2AB3" w:rsidRDefault="005D2AB3" w:rsidP="005D2AB3">
      <w:r>
        <w:t xml:space="preserve">ills. On the other hand, you should also keep in mind that a well-written essa </w:t>
      </w:r>
    </w:p>
    <w:p w14:paraId="49867A01" w14:textId="77777777" w:rsidR="005D2AB3" w:rsidRDefault="005D2AB3" w:rsidP="005D2AB3">
      <w:r>
        <w:t xml:space="preserve">y makes its points clearly and forcefully, so your content benefits as well. </w:t>
      </w:r>
    </w:p>
    <w:p w14:paraId="47035101" w14:textId="77777777" w:rsidR="005D2AB3" w:rsidRDefault="005D2AB3" w:rsidP="005D2AB3">
      <w:r>
        <w:t xml:space="preserve">Good writing means more than the ability to construct grammatical sentences. Y </w:t>
      </w:r>
    </w:p>
    <w:p w14:paraId="654768A1" w14:textId="77777777" w:rsidR="005D2AB3" w:rsidRDefault="005D2AB3" w:rsidP="005D2AB3">
      <w:r>
        <w:t xml:space="preserve">ou also must create a coherent structure and ensure proper flow as the piece p </w:t>
      </w:r>
    </w:p>
    <w:p w14:paraId="7F85DD73" w14:textId="77777777" w:rsidR="005D2AB3" w:rsidRDefault="005D2AB3" w:rsidP="005D2AB3">
      <w:r>
        <w:t xml:space="preserve">rogresses. Because the process of developing ideas and putting them down on pa </w:t>
      </w:r>
    </w:p>
    <w:p w14:paraId="4D8D735F" w14:textId="77777777" w:rsidR="005D2AB3" w:rsidRDefault="005D2AB3" w:rsidP="005D2AB3">
      <w:r>
        <w:t xml:space="preserve">per is so intimate and personal, all writers end up needing editors to assess  </w:t>
      </w:r>
    </w:p>
    <w:p w14:paraId="468FE13F" w14:textId="77777777" w:rsidR="005D2AB3" w:rsidRDefault="005D2AB3" w:rsidP="005D2AB3">
      <w:r>
        <w:t xml:space="preserve">the effectiveness of their product. You should consult people whose writing yo </w:t>
      </w:r>
    </w:p>
    <w:p w14:paraId="070A33AE" w14:textId="18C110A5" w:rsidR="0052723E" w:rsidRPr="005D2AB3" w:rsidRDefault="005D2AB3" w:rsidP="005D2AB3">
      <w:r>
        <w:t>u respect for advice or even more hands-on help.</w:t>
      </w:r>
      <w:bookmarkStart w:id="0" w:name="_GoBack"/>
      <w:bookmarkEnd w:id="0"/>
    </w:p>
    <w:sectPr w:rsidR="0052723E" w:rsidRPr="005D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E99E4" w14:textId="77777777" w:rsidR="00BD6D6E" w:rsidRDefault="00BD6D6E" w:rsidP="005D2AB3">
      <w:r>
        <w:separator/>
      </w:r>
    </w:p>
  </w:endnote>
  <w:endnote w:type="continuationSeparator" w:id="0">
    <w:p w14:paraId="612BADB4" w14:textId="77777777" w:rsidR="00BD6D6E" w:rsidRDefault="00BD6D6E" w:rsidP="005D2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5D9FA" w14:textId="77777777" w:rsidR="00BD6D6E" w:rsidRDefault="00BD6D6E" w:rsidP="005D2AB3">
      <w:r>
        <w:separator/>
      </w:r>
    </w:p>
  </w:footnote>
  <w:footnote w:type="continuationSeparator" w:id="0">
    <w:p w14:paraId="4B4FB114" w14:textId="77777777" w:rsidR="00BD6D6E" w:rsidRDefault="00BD6D6E" w:rsidP="005D2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15"/>
    <w:rsid w:val="0052723E"/>
    <w:rsid w:val="005D2AB3"/>
    <w:rsid w:val="006C5515"/>
    <w:rsid w:val="00B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C72AA-EF6C-4907-B01E-7DAD0DE8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tao</dc:creator>
  <cp:keywords/>
  <dc:description/>
  <cp:lastModifiedBy>xu tao</cp:lastModifiedBy>
  <cp:revision>2</cp:revision>
  <dcterms:created xsi:type="dcterms:W3CDTF">2018-10-12T02:52:00Z</dcterms:created>
  <dcterms:modified xsi:type="dcterms:W3CDTF">2018-10-12T02:52:00Z</dcterms:modified>
</cp:coreProperties>
</file>