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BE267" w14:textId="77777777" w:rsidR="00427B93" w:rsidRDefault="00427B93" w:rsidP="00427B93"/>
    <w:p w14:paraId="60F946A2" w14:textId="77777777" w:rsidR="00427B93" w:rsidRDefault="00427B93" w:rsidP="00427B93">
      <w:bookmarkStart w:id="0" w:name="OLE_LINK1"/>
      <w:bookmarkStart w:id="1" w:name="OLE_LINK2"/>
      <w:bookmarkStart w:id="2" w:name="OLE_LINK3"/>
      <w:bookmarkStart w:id="3" w:name="OLE_LINK4"/>
      <w:bookmarkStart w:id="4" w:name="OLE_LINK5"/>
      <w:bookmarkStart w:id="5" w:name="OLE_LINK6"/>
      <w:bookmarkStart w:id="6" w:name="OLE_LINK9"/>
      <w:r>
        <w:t xml:space="preserve">From an early age </w:t>
      </w:r>
      <w:bookmarkEnd w:id="2"/>
      <w:bookmarkEnd w:id="3"/>
      <w:r>
        <w:t>I’ve always been deeply interested</w:t>
      </w:r>
      <w:bookmarkEnd w:id="0"/>
      <w:bookmarkEnd w:id="1"/>
      <w:r>
        <w:t xml:space="preserve"> in computing.</w:t>
      </w:r>
      <w:bookmarkEnd w:id="4"/>
      <w:bookmarkEnd w:id="5"/>
      <w:bookmarkEnd w:id="6"/>
      <w:r>
        <w:t xml:space="preserve"> It was my dad, introducing me to the computer systems at his work place that first sparked this interest. I can always remember </w:t>
      </w:r>
      <w:bookmarkStart w:id="7" w:name="OLE_LINK7"/>
      <w:bookmarkStart w:id="8" w:name="OLE_LINK8"/>
      <w:bookmarkStart w:id="9" w:name="_Hlk527364856"/>
      <w:bookmarkStart w:id="10" w:name="OLE_LINK10"/>
      <w:bookmarkStart w:id="11" w:name="_GoBack"/>
      <w:r>
        <w:t>the feeling of wanting to know just how computers worked, why they worked and what else they could do.</w:t>
      </w:r>
      <w:bookmarkEnd w:id="9"/>
      <w:bookmarkEnd w:id="10"/>
      <w:bookmarkEnd w:id="11"/>
    </w:p>
    <w:bookmarkEnd w:id="7"/>
    <w:bookmarkEnd w:id="8"/>
    <w:p w14:paraId="56179E0D" w14:textId="77777777" w:rsidR="00427B93" w:rsidRDefault="00427B93" w:rsidP="00427B93"/>
    <w:p w14:paraId="63173376" w14:textId="77777777" w:rsidR="00427B93" w:rsidRDefault="00427B93" w:rsidP="00427B93">
      <w:r>
        <w:t>This interest never left me, only growing more profound and passionate with every new discovery I made. From communicating with an artificial intelligence to seeing the wonders of the Internet for the first time, computers have left me fascinated with just how much power yet mystery they hold.</w:t>
      </w:r>
    </w:p>
    <w:p w14:paraId="0C1E0E70" w14:textId="77777777" w:rsidR="00427B93" w:rsidRDefault="00427B93" w:rsidP="00427B93"/>
    <w:p w14:paraId="781C869F" w14:textId="77777777" w:rsidR="00427B93" w:rsidRDefault="00427B93" w:rsidP="00427B93">
      <w:r>
        <w:t xml:space="preserve">The A-Levels I chose to study have all helped me to develop both myself and my understanding of the subject. Physics for example has helped me to understand how certain parts of a computer function, while Computing has given me a greater insight into the business aspects of the computer industry. Chemistry and Physics have both helped to improve my analytical and evaluative skills. Within </w:t>
      </w:r>
      <w:proofErr w:type="spellStart"/>
      <w:r>
        <w:t>maths</w:t>
      </w:r>
      <w:proofErr w:type="spellEnd"/>
      <w:r>
        <w:t xml:space="preserve"> I have been lucky enough to have a teacher who was very interested in computer science. He has been especially helpful, lending me books such as Gödel, Escher, Bach: </w:t>
      </w:r>
      <w:proofErr w:type="gramStart"/>
      <w:r>
        <w:t>an</w:t>
      </w:r>
      <w:proofErr w:type="gramEnd"/>
      <w:r>
        <w:t xml:space="preserve"> Eternal Golden Braid. This has given me an insight into the richness that is computer science.</w:t>
      </w:r>
    </w:p>
    <w:p w14:paraId="79657AD8" w14:textId="77777777" w:rsidR="00427B93" w:rsidRDefault="00427B93" w:rsidP="00427B93"/>
    <w:p w14:paraId="45269EB0" w14:textId="77777777" w:rsidR="00427B93" w:rsidRDefault="00427B93" w:rsidP="00427B93">
      <w:r>
        <w:t xml:space="preserve">My interest in computing has not been restricted to the classroom and college life. Within the last twelve months I’ve used the knowledge that I’ve gained over the past twelve years together with the help of my family to set up my own computer related business. This has given me a totally new perspective on how certain things function, and how business operates. The writing of a business plan was a totally alien experience for me, but over the course of 9 months I researched and planned, and finally when the plan was complete I was rewarded with the satisfaction of knowing that I had completed something that most people would never have the chance to do especially at my age. Through the setting up of the company and its subsequent running I have learnt many things. These include how to balance tasks </w:t>
      </w:r>
      <w:proofErr w:type="gramStart"/>
      <w:r>
        <w:t>effectively,</w:t>
      </w:r>
      <w:proofErr w:type="gramEnd"/>
      <w:r>
        <w:t xml:space="preserve"> how critical teamwork can be and how to delegate tasks to get the job done quickly and efficiently.</w:t>
      </w:r>
    </w:p>
    <w:p w14:paraId="75A2A744" w14:textId="77777777" w:rsidR="00427B93" w:rsidRDefault="00427B93" w:rsidP="00427B93"/>
    <w:p w14:paraId="7BF7DA07" w14:textId="77777777" w:rsidR="00427B93" w:rsidRDefault="00427B93" w:rsidP="00427B93">
      <w:r>
        <w:t xml:space="preserve">As well as spending time both studying and helping to run the business I understand the importance of having time to relax. One of my hobbies that I try to make time for is learning to fly, and gaining my private </w:t>
      </w:r>
      <w:proofErr w:type="spellStart"/>
      <w:r>
        <w:t>pilots</w:t>
      </w:r>
      <w:proofErr w:type="spellEnd"/>
      <w:r>
        <w:t xml:space="preserve"> license. As a child I dreamed of becoming a pilot and luckily its one dream that I’ve managed to follow. I love the freedom that flying gives you and the control that you have when in the air. Training for my private </w:t>
      </w:r>
      <w:proofErr w:type="spellStart"/>
      <w:proofErr w:type="gramStart"/>
      <w:r>
        <w:t>pilots</w:t>
      </w:r>
      <w:proofErr w:type="spellEnd"/>
      <w:proofErr w:type="gramEnd"/>
      <w:r>
        <w:t xml:space="preserve"> license (PPL) has also involved me taking onboard a lot of responsibility for the safety of those onboard, and those around the aircraft. From ensuring that I carry out the pre-flight checks correctly, and knowing what’s around you both while you’re on the ground and in the air to ensuring that I’m prepared for any eventuality.</w:t>
      </w:r>
    </w:p>
    <w:p w14:paraId="6E744855" w14:textId="77777777" w:rsidR="00427B93" w:rsidRDefault="00427B93" w:rsidP="00427B93"/>
    <w:p w14:paraId="7E07E694" w14:textId="77777777" w:rsidR="00427B93" w:rsidRDefault="00427B93" w:rsidP="00427B93">
      <w:r>
        <w:t xml:space="preserve">I also enjoy both playing and watching tennis. I’ve played in various competitions before, and have helped to umpire junior matches at my club. To ensure that I can fit everything in I’ve had to develop very good time management, </w:t>
      </w:r>
      <w:proofErr w:type="spellStart"/>
      <w:r>
        <w:t>prioritising</w:t>
      </w:r>
      <w:proofErr w:type="spellEnd"/>
      <w:r>
        <w:t xml:space="preserve"> what I need to do efficiently.</w:t>
      </w:r>
    </w:p>
    <w:p w14:paraId="1025A5CB" w14:textId="77777777" w:rsidR="00427B93" w:rsidRDefault="00427B93" w:rsidP="00427B93"/>
    <w:p w14:paraId="0DAE93CE" w14:textId="0F561120" w:rsidR="0059147B" w:rsidRDefault="00427B93" w:rsidP="00427B93">
      <w:r>
        <w:t xml:space="preserve">I’m looking forward with great anticipation to the challenges that studying for a degree in computer </w:t>
      </w:r>
      <w:r>
        <w:lastRenderedPageBreak/>
        <w:t>science will bring.</w:t>
      </w:r>
    </w:p>
    <w:sectPr w:rsidR="005914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52"/>
    <w:rsid w:val="00427B93"/>
    <w:rsid w:val="0059147B"/>
    <w:rsid w:val="00684152"/>
    <w:rsid w:val="009D626A"/>
    <w:rsid w:val="00E4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48295-2E16-4451-A34D-72D4922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412407">
      <w:bodyDiv w:val="1"/>
      <w:marLeft w:val="0"/>
      <w:marRight w:val="0"/>
      <w:marTop w:val="0"/>
      <w:marBottom w:val="0"/>
      <w:divBdr>
        <w:top w:val="none" w:sz="0" w:space="0" w:color="auto"/>
        <w:left w:val="none" w:sz="0" w:space="0" w:color="auto"/>
        <w:bottom w:val="none" w:sz="0" w:space="0" w:color="auto"/>
        <w:right w:val="none" w:sz="0" w:space="0" w:color="auto"/>
      </w:divBdr>
      <w:divsChild>
        <w:div w:id="1119840230">
          <w:marLeft w:val="225"/>
          <w:marRight w:val="0"/>
          <w:marTop w:val="0"/>
          <w:marBottom w:val="225"/>
          <w:divBdr>
            <w:top w:val="none" w:sz="0" w:space="0" w:color="auto"/>
            <w:left w:val="none" w:sz="0" w:space="0" w:color="auto"/>
            <w:bottom w:val="none" w:sz="0" w:space="0" w:color="auto"/>
            <w:right w:val="none" w:sz="0" w:space="0" w:color="auto"/>
          </w:divBdr>
        </w:div>
        <w:div w:id="1633826996">
          <w:marLeft w:val="0"/>
          <w:marRight w:val="0"/>
          <w:marTop w:val="0"/>
          <w:marBottom w:val="0"/>
          <w:divBdr>
            <w:top w:val="none" w:sz="0" w:space="0" w:color="auto"/>
            <w:left w:val="none" w:sz="0" w:space="0" w:color="auto"/>
            <w:bottom w:val="none" w:sz="0" w:space="0" w:color="auto"/>
            <w:right w:val="none" w:sz="0" w:space="0" w:color="auto"/>
          </w:divBdr>
          <w:divsChild>
            <w:div w:id="229392915">
              <w:marLeft w:val="0"/>
              <w:marRight w:val="0"/>
              <w:marTop w:val="0"/>
              <w:marBottom w:val="0"/>
              <w:divBdr>
                <w:top w:val="none" w:sz="0" w:space="0" w:color="auto"/>
                <w:left w:val="none" w:sz="0" w:space="0" w:color="auto"/>
                <w:bottom w:val="none" w:sz="0" w:space="0" w:color="auto"/>
                <w:right w:val="none" w:sz="0" w:space="0" w:color="auto"/>
              </w:divBdr>
              <w:divsChild>
                <w:div w:id="2681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tao</dc:creator>
  <cp:keywords/>
  <dc:description/>
  <cp:lastModifiedBy>xu tao</cp:lastModifiedBy>
  <cp:revision>2</cp:revision>
  <dcterms:created xsi:type="dcterms:W3CDTF">2018-10-15T02:47:00Z</dcterms:created>
  <dcterms:modified xsi:type="dcterms:W3CDTF">2018-10-15T04:50:00Z</dcterms:modified>
</cp:coreProperties>
</file>