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25677" w14:textId="77777777" w:rsidR="00C92544" w:rsidRPr="009B2E68" w:rsidRDefault="00C92544" w:rsidP="00DD5864">
      <w:pPr>
        <w:pStyle w:val="ListParagraph"/>
        <w:numPr>
          <w:ilvl w:val="0"/>
          <w:numId w:val="3"/>
        </w:numPr>
        <w:ind w:left="360"/>
        <w:jc w:val="both"/>
        <w:rPr>
          <w:b/>
        </w:rPr>
      </w:pPr>
      <w:r w:rsidRPr="009B2E68">
        <w:rPr>
          <w:b/>
        </w:rPr>
        <w:t>Introduction</w:t>
      </w:r>
    </w:p>
    <w:p w14:paraId="6C0BE62C" w14:textId="77777777" w:rsidR="00C92544" w:rsidRPr="009B2E68" w:rsidRDefault="00F50D79" w:rsidP="00DD5864">
      <w:pPr>
        <w:pStyle w:val="ListParagraph"/>
        <w:ind w:left="0"/>
        <w:jc w:val="both"/>
      </w:pPr>
      <w:r w:rsidRPr="009B2E68">
        <w:t>GAN Integrity Solu</w:t>
      </w:r>
      <w:r w:rsidR="00C92544" w:rsidRPr="009B2E68">
        <w:t>tion</w:t>
      </w:r>
      <w:r w:rsidRPr="009B2E68">
        <w:t>s</w:t>
      </w:r>
      <w:r w:rsidR="00C92544" w:rsidRPr="009B2E68">
        <w:t xml:space="preserve"> aims to maintain a stimulating work place with dedicated professionals, where everyone understands the importance of high quality, maintainable code, and scalable solutions. The tasks given to candidates being considered for open positions are meant to ensure that the developers we hire are well suited for the work in our team. Because we are doing this, we can guarantee a very interesting and vibrant work environment, with smart, experienced and highly motivated people, who learn from each other and develop enterprise-grade solutions together, using the newest platforms and technology available.</w:t>
      </w:r>
    </w:p>
    <w:p w14:paraId="1F8A291C" w14:textId="77777777" w:rsidR="00C92544" w:rsidRPr="009B2E68" w:rsidRDefault="00C92544" w:rsidP="00DD5864">
      <w:pPr>
        <w:pStyle w:val="ListParagraph"/>
        <w:ind w:left="0"/>
        <w:jc w:val="both"/>
      </w:pPr>
    </w:p>
    <w:p w14:paraId="1257EC38" w14:textId="78E4F575" w:rsidR="00C92544" w:rsidRPr="009B2E68" w:rsidRDefault="00C92544" w:rsidP="00DD5864">
      <w:pPr>
        <w:pStyle w:val="ListParagraph"/>
        <w:ind w:left="0"/>
        <w:jc w:val="both"/>
      </w:pPr>
      <w:r w:rsidRPr="009B2E68">
        <w:t>We very much appreciate your interest in the company, and the time you spend on this. There are three parts to this task you will need to complete:</w:t>
      </w:r>
      <w:r w:rsidR="00184E4B" w:rsidRPr="009B2E68">
        <w:t xml:space="preserve"> </w:t>
      </w:r>
    </w:p>
    <w:p w14:paraId="520DDA0A" w14:textId="77777777" w:rsidR="00C92544" w:rsidRPr="009B2E68" w:rsidRDefault="00C92544" w:rsidP="00DD5864">
      <w:pPr>
        <w:pStyle w:val="ListParagraph"/>
        <w:ind w:left="0"/>
        <w:jc w:val="both"/>
      </w:pPr>
    </w:p>
    <w:p w14:paraId="78728639" w14:textId="3A33A2D3" w:rsidR="00C92544" w:rsidRPr="009B2E68" w:rsidRDefault="00241D6E" w:rsidP="00DD5864">
      <w:pPr>
        <w:pStyle w:val="ListParagraph"/>
        <w:numPr>
          <w:ilvl w:val="0"/>
          <w:numId w:val="4"/>
        </w:numPr>
        <w:jc w:val="both"/>
        <w:rPr>
          <w:b/>
        </w:rPr>
      </w:pPr>
      <w:r w:rsidRPr="009B2E68">
        <w:rPr>
          <w:b/>
        </w:rPr>
        <w:t xml:space="preserve">Dashboard SPA in AngularJS </w:t>
      </w:r>
      <w:r w:rsidR="00C92544" w:rsidRPr="009B2E68">
        <w:t xml:space="preserve">– deliver a working </w:t>
      </w:r>
      <w:r w:rsidR="006D34C8" w:rsidRPr="009B2E68">
        <w:t>package</w:t>
      </w:r>
    </w:p>
    <w:p w14:paraId="5C943BAE" w14:textId="77777777" w:rsidR="00C92544" w:rsidRPr="009B2E68" w:rsidRDefault="00C92544" w:rsidP="00DD5864">
      <w:pPr>
        <w:pStyle w:val="ListParagraph"/>
        <w:numPr>
          <w:ilvl w:val="0"/>
          <w:numId w:val="4"/>
        </w:numPr>
        <w:jc w:val="both"/>
      </w:pPr>
      <w:r w:rsidRPr="009B2E68">
        <w:rPr>
          <w:b/>
        </w:rPr>
        <w:t>Code Review</w:t>
      </w:r>
      <w:r w:rsidRPr="009B2E68">
        <w:t xml:space="preserve"> – write in-line response in this document</w:t>
      </w:r>
    </w:p>
    <w:p w14:paraId="3DC26F88" w14:textId="77777777" w:rsidR="00C92544" w:rsidRPr="009B2E68" w:rsidRDefault="00C92544" w:rsidP="00DD5864">
      <w:pPr>
        <w:pStyle w:val="ListParagraph"/>
        <w:numPr>
          <w:ilvl w:val="0"/>
          <w:numId w:val="4"/>
        </w:numPr>
        <w:jc w:val="both"/>
      </w:pPr>
      <w:r w:rsidRPr="009B2E68">
        <w:rPr>
          <w:b/>
        </w:rPr>
        <w:t>Process Notes</w:t>
      </w:r>
      <w:r w:rsidRPr="009B2E68">
        <w:t xml:space="preserve"> – write in-line response in this document</w:t>
      </w:r>
    </w:p>
    <w:p w14:paraId="673D8EC5" w14:textId="77777777" w:rsidR="00C92544" w:rsidRPr="009B2E68" w:rsidRDefault="00C92544" w:rsidP="00DD5864">
      <w:pPr>
        <w:pStyle w:val="ListParagraph"/>
        <w:ind w:left="0"/>
        <w:jc w:val="both"/>
      </w:pPr>
    </w:p>
    <w:p w14:paraId="3F9AF7A7" w14:textId="77777777" w:rsidR="00C92544" w:rsidRPr="009B2E68" w:rsidRDefault="00C92544" w:rsidP="00DD5864">
      <w:pPr>
        <w:pStyle w:val="ListParagraph"/>
        <w:ind w:left="0"/>
        <w:jc w:val="both"/>
      </w:pPr>
      <w:r w:rsidRPr="009B2E68">
        <w:t xml:space="preserve">When preparing your solution, keep in mind that it will be a significant element in our evaluation of you as a candidate for the position, and that the submitted material will undergo a thorough internal review, and will be checked for plagiarism. This is meant to show us </w:t>
      </w:r>
      <w:r w:rsidRPr="009B2E68">
        <w:rPr>
          <w:u w:val="single"/>
        </w:rPr>
        <w:t>your</w:t>
      </w:r>
      <w:r w:rsidRPr="009B2E68">
        <w:t xml:space="preserve"> abilities and approach to a development task. </w:t>
      </w:r>
    </w:p>
    <w:p w14:paraId="371BA493" w14:textId="77777777" w:rsidR="00C92544" w:rsidRPr="009B2E68" w:rsidRDefault="00C92544" w:rsidP="00DD5864">
      <w:pPr>
        <w:pStyle w:val="ListParagraph"/>
        <w:ind w:left="0"/>
        <w:jc w:val="both"/>
      </w:pPr>
    </w:p>
    <w:p w14:paraId="3A856C40" w14:textId="6E0DF383" w:rsidR="00C92544" w:rsidRPr="009B2E68" w:rsidRDefault="00E77650" w:rsidP="00DD5864">
      <w:pPr>
        <w:pStyle w:val="ListParagraph"/>
        <w:numPr>
          <w:ilvl w:val="0"/>
          <w:numId w:val="3"/>
        </w:numPr>
        <w:ind w:left="360"/>
        <w:jc w:val="both"/>
        <w:rPr>
          <w:b/>
        </w:rPr>
      </w:pPr>
      <w:r w:rsidRPr="009B2E68">
        <w:rPr>
          <w:b/>
        </w:rPr>
        <w:t>Dashboard SPA in AngularJS</w:t>
      </w:r>
    </w:p>
    <w:p w14:paraId="2B96ACB7" w14:textId="513F5B3A" w:rsidR="00C92544" w:rsidRPr="009B2E68" w:rsidRDefault="00C92544" w:rsidP="00DD5864">
      <w:pPr>
        <w:pStyle w:val="ListParagraph"/>
        <w:ind w:left="0"/>
        <w:jc w:val="both"/>
      </w:pPr>
      <w:r w:rsidRPr="009B2E68">
        <w:t xml:space="preserve">Develop a simple </w:t>
      </w:r>
      <w:r w:rsidR="00E77650" w:rsidRPr="009B2E68">
        <w:t>Dashboard SPA</w:t>
      </w:r>
      <w:r w:rsidRPr="009B2E68">
        <w:t xml:space="preserve"> </w:t>
      </w:r>
      <w:r w:rsidR="00CB3F26" w:rsidRPr="009B2E68">
        <w:t>that can</w:t>
      </w:r>
      <w:r w:rsidR="00E77650" w:rsidRPr="009B2E68">
        <w:t xml:space="preserve"> add and remove widgets </w:t>
      </w:r>
      <w:r w:rsidR="00241D6E" w:rsidRPr="009B2E68">
        <w:t>that</w:t>
      </w:r>
      <w:r w:rsidR="00E77650" w:rsidRPr="009B2E68">
        <w:t xml:space="preserve"> show</w:t>
      </w:r>
      <w:r w:rsidR="00241D6E" w:rsidRPr="009B2E68">
        <w:t>s</w:t>
      </w:r>
      <w:r w:rsidR="00E77650" w:rsidRPr="009B2E68">
        <w:t xml:space="preserve"> charts</w:t>
      </w:r>
      <w:r w:rsidR="00241D6E" w:rsidRPr="009B2E68">
        <w:t xml:space="preserve"> &amp; tables for email sent/received over days, weeks or month</w:t>
      </w:r>
      <w:r w:rsidR="00A77DAC" w:rsidRPr="009B2E68">
        <w:t>s</w:t>
      </w:r>
      <w:r w:rsidR="00241D6E" w:rsidRPr="009B2E68">
        <w:t xml:space="preserve">, email sent reply rate in percentage </w:t>
      </w:r>
      <w:r w:rsidR="00A77DAC" w:rsidRPr="009B2E68">
        <w:t>average.</w:t>
      </w:r>
    </w:p>
    <w:p w14:paraId="4E6CBDAC" w14:textId="0ED8A38D" w:rsidR="00C92544" w:rsidRPr="009B2E68" w:rsidRDefault="00A576D5" w:rsidP="00DD5864">
      <w:pPr>
        <w:jc w:val="both"/>
      </w:pPr>
      <w:r w:rsidRPr="009B2E68">
        <w:t>Specifications</w:t>
      </w:r>
      <w:r w:rsidR="00C92544" w:rsidRPr="009B2E68">
        <w:t>:</w:t>
      </w:r>
    </w:p>
    <w:p w14:paraId="3CB55D7B" w14:textId="1F3AE3C0" w:rsidR="00C92544" w:rsidRPr="009B2E68" w:rsidRDefault="00241D6E" w:rsidP="00DD5864">
      <w:pPr>
        <w:pStyle w:val="ListParagraph"/>
        <w:numPr>
          <w:ilvl w:val="0"/>
          <w:numId w:val="1"/>
        </w:numPr>
        <w:ind w:left="720"/>
        <w:jc w:val="both"/>
      </w:pPr>
      <w:r w:rsidRPr="009B2E68">
        <w:t>Use Bootstrap for building and designing the UI</w:t>
      </w:r>
      <w:r w:rsidR="00512D97" w:rsidRPr="009B2E68">
        <w:t xml:space="preserve"> and</w:t>
      </w:r>
      <w:r w:rsidR="00A77DAC" w:rsidRPr="009B2E68">
        <w:t xml:space="preserve"> use AngularJS for the SPA</w:t>
      </w:r>
    </w:p>
    <w:p w14:paraId="0A741C07" w14:textId="4E61DDDF" w:rsidR="00C87FAB" w:rsidRPr="009B2E68" w:rsidRDefault="00FC5E22" w:rsidP="00DD5864">
      <w:pPr>
        <w:pStyle w:val="ListParagraph"/>
        <w:numPr>
          <w:ilvl w:val="0"/>
          <w:numId w:val="1"/>
        </w:numPr>
        <w:ind w:left="720"/>
        <w:jc w:val="both"/>
      </w:pPr>
      <w:r w:rsidRPr="009B2E68">
        <w:t>Use the</w:t>
      </w:r>
      <w:r w:rsidR="00E77650" w:rsidRPr="009B2E68">
        <w:t xml:space="preserve"> </w:t>
      </w:r>
      <w:r w:rsidR="00A77DAC" w:rsidRPr="009B2E68">
        <w:t xml:space="preserve">fictive </w:t>
      </w:r>
      <w:r w:rsidR="00E77650" w:rsidRPr="009B2E68">
        <w:t xml:space="preserve">data from </w:t>
      </w:r>
      <w:r w:rsidRPr="009B2E68">
        <w:t>the email.json file attached</w:t>
      </w:r>
    </w:p>
    <w:p w14:paraId="543BD621" w14:textId="3C69BB3F" w:rsidR="00241D6E" w:rsidRPr="009B2E68" w:rsidRDefault="00E751C8" w:rsidP="00DD5864">
      <w:pPr>
        <w:pStyle w:val="ListParagraph"/>
        <w:numPr>
          <w:ilvl w:val="0"/>
          <w:numId w:val="1"/>
        </w:numPr>
        <w:ind w:left="720"/>
        <w:jc w:val="both"/>
      </w:pPr>
      <w:r w:rsidRPr="009B2E68">
        <w:rPr>
          <w:b/>
        </w:rPr>
        <w:t>Optional</w:t>
      </w:r>
      <w:r w:rsidRPr="009B2E68">
        <w:t xml:space="preserve"> - </w:t>
      </w:r>
      <w:r w:rsidR="006D34C8" w:rsidRPr="009B2E68">
        <w:t xml:space="preserve">AngularJS </w:t>
      </w:r>
      <w:r w:rsidR="00241D6E" w:rsidRPr="009B2E68">
        <w:t xml:space="preserve">Directives to reuse </w:t>
      </w:r>
      <w:r w:rsidR="00A77DAC" w:rsidRPr="009B2E68">
        <w:t>elements</w:t>
      </w:r>
      <w:r w:rsidR="00241D6E" w:rsidRPr="009B2E68">
        <w:t xml:space="preserve"> </w:t>
      </w:r>
      <w:r w:rsidR="00A77DAC" w:rsidRPr="009B2E68">
        <w:t>where</w:t>
      </w:r>
      <w:r w:rsidR="00241D6E" w:rsidRPr="009B2E68">
        <w:t xml:space="preserve"> possible</w:t>
      </w:r>
    </w:p>
    <w:p w14:paraId="749EC898" w14:textId="79333282" w:rsidR="00A77DAC" w:rsidRPr="009B2E68" w:rsidRDefault="00A77DAC" w:rsidP="00DD5864">
      <w:pPr>
        <w:pStyle w:val="ListParagraph"/>
        <w:numPr>
          <w:ilvl w:val="0"/>
          <w:numId w:val="1"/>
        </w:numPr>
        <w:ind w:left="720"/>
        <w:jc w:val="both"/>
      </w:pPr>
      <w:r w:rsidRPr="009B2E68">
        <w:t>Possibility to add or remove widgets on the dashboard with content as show charts, tables for email sent/received over days, weeks or months, email sent reply rate in percentage average.</w:t>
      </w:r>
    </w:p>
    <w:p w14:paraId="2FE818AE" w14:textId="77777777" w:rsidR="00C92544" w:rsidRPr="009B2E68" w:rsidRDefault="00C92544" w:rsidP="00DD5864">
      <w:pPr>
        <w:jc w:val="both"/>
      </w:pPr>
      <w:r w:rsidRPr="009B2E68">
        <w:t>Notes:</w:t>
      </w:r>
    </w:p>
    <w:p w14:paraId="36646151" w14:textId="77777777" w:rsidR="0013612A" w:rsidRPr="009B2E68" w:rsidRDefault="00C92544" w:rsidP="00DD5864">
      <w:pPr>
        <w:pStyle w:val="ListParagraph"/>
        <w:numPr>
          <w:ilvl w:val="0"/>
          <w:numId w:val="1"/>
        </w:numPr>
        <w:ind w:left="720"/>
        <w:jc w:val="both"/>
      </w:pPr>
      <w:r w:rsidRPr="009B2E68">
        <w:t>As a guideline, you should spend maximum 8 hours in total to develop the application</w:t>
      </w:r>
    </w:p>
    <w:p w14:paraId="43F625F6" w14:textId="77777777" w:rsidR="00C92544" w:rsidRPr="009B2E68" w:rsidRDefault="00C92544" w:rsidP="00DD5864">
      <w:pPr>
        <w:pStyle w:val="ListParagraph"/>
        <w:ind w:left="0"/>
        <w:jc w:val="both"/>
      </w:pPr>
    </w:p>
    <w:p w14:paraId="551B176C" w14:textId="7E991F99" w:rsidR="00C92544" w:rsidRPr="009B2E68" w:rsidRDefault="00C92544" w:rsidP="00DD5864">
      <w:pPr>
        <w:pStyle w:val="ListParagraph"/>
        <w:ind w:left="0"/>
        <w:jc w:val="both"/>
      </w:pPr>
      <w:r w:rsidRPr="009B2E68">
        <w:t xml:space="preserve">If you use any components you did not write yourself, other than </w:t>
      </w:r>
      <w:r w:rsidR="00512D97" w:rsidRPr="009B2E68">
        <w:t>standard AngularJS</w:t>
      </w:r>
      <w:r w:rsidRPr="009B2E68">
        <w:t xml:space="preserve">, please clearly state where and why it was used in the </w:t>
      </w:r>
      <w:r w:rsidRPr="009B2E68">
        <w:rPr>
          <w:b/>
        </w:rPr>
        <w:t>Process Notes</w:t>
      </w:r>
      <w:r w:rsidRPr="009B2E68">
        <w:t xml:space="preserve">. Hand in a solution you are pleased with, but also be sure to explain where and how it could be improved in the </w:t>
      </w:r>
      <w:r w:rsidRPr="009B2E68">
        <w:rPr>
          <w:b/>
        </w:rPr>
        <w:t>Code Review</w:t>
      </w:r>
      <w:r w:rsidRPr="009B2E68">
        <w:t>.</w:t>
      </w:r>
    </w:p>
    <w:p w14:paraId="0B5E67E6" w14:textId="77777777" w:rsidR="00C92544" w:rsidRPr="009B2E68" w:rsidRDefault="00C92544" w:rsidP="00DD5864">
      <w:pPr>
        <w:pStyle w:val="ListParagraph"/>
        <w:ind w:left="0"/>
        <w:jc w:val="both"/>
      </w:pPr>
    </w:p>
    <w:p w14:paraId="3FC497FB" w14:textId="77777777" w:rsidR="00C92544" w:rsidRPr="009B2E68" w:rsidRDefault="00C92544" w:rsidP="00DD5864">
      <w:pPr>
        <w:pStyle w:val="ListParagraph"/>
        <w:ind w:left="0"/>
        <w:jc w:val="both"/>
      </w:pPr>
      <w:r w:rsidRPr="009B2E68">
        <w:t>A copy of your solution should be provided in a RAR or ZIP file, together with a copy of this document, with the following sections filled in with your responses.</w:t>
      </w:r>
    </w:p>
    <w:p w14:paraId="74073F36" w14:textId="77777777" w:rsidR="00C92544" w:rsidRPr="009B2E68" w:rsidRDefault="00C92544" w:rsidP="00DD5864">
      <w:pPr>
        <w:jc w:val="both"/>
        <w:rPr>
          <w:b/>
        </w:rPr>
      </w:pPr>
      <w:r w:rsidRPr="009B2E68">
        <w:rPr>
          <w:b/>
        </w:rPr>
        <w:br w:type="page"/>
      </w:r>
    </w:p>
    <w:p w14:paraId="55110250" w14:textId="77777777" w:rsidR="00C92544" w:rsidRPr="009B2E68" w:rsidRDefault="00C92544" w:rsidP="00DD5864">
      <w:pPr>
        <w:pStyle w:val="ListParagraph"/>
        <w:numPr>
          <w:ilvl w:val="0"/>
          <w:numId w:val="3"/>
        </w:numPr>
        <w:ind w:left="360"/>
        <w:jc w:val="both"/>
        <w:rPr>
          <w:b/>
        </w:rPr>
      </w:pPr>
      <w:r w:rsidRPr="009B2E68">
        <w:rPr>
          <w:b/>
        </w:rPr>
        <w:lastRenderedPageBreak/>
        <w:t>Code Review</w:t>
      </w:r>
    </w:p>
    <w:p w14:paraId="0EA1EFDF" w14:textId="16C56752" w:rsidR="00C92544" w:rsidRPr="009B2E68" w:rsidRDefault="00C92544" w:rsidP="00DD5864">
      <w:pPr>
        <w:pStyle w:val="ListParagraph"/>
        <w:ind w:left="0"/>
        <w:jc w:val="both"/>
        <w:rPr>
          <w:b/>
        </w:rPr>
      </w:pPr>
      <w:r w:rsidRPr="009B2E68">
        <w:rPr>
          <w:b/>
        </w:rPr>
        <w:t>Code review Initial thoughts</w:t>
      </w:r>
      <w:r w:rsidR="00DD5864" w:rsidRPr="009B2E68">
        <w:rPr>
          <w:rFonts w:hint="eastAsia"/>
          <w:b/>
        </w:rPr>
        <w:t>:</w:t>
      </w:r>
    </w:p>
    <w:p w14:paraId="3FFD1D41" w14:textId="1CD0F14A" w:rsidR="00714CB9" w:rsidRPr="009B2E68" w:rsidRDefault="00714CB9" w:rsidP="00DD5864">
      <w:pPr>
        <w:pStyle w:val="ListParagraph"/>
        <w:ind w:left="0"/>
        <w:jc w:val="both"/>
      </w:pPr>
      <w:r w:rsidRPr="009B2E68">
        <w:t>It is a typical implementation of AngularJS  that bind data and see dynamic data changes.</w:t>
      </w:r>
    </w:p>
    <w:p w14:paraId="3342845A" w14:textId="5343F50F" w:rsidR="00714CB9" w:rsidRPr="009B2E68" w:rsidRDefault="00714CB9" w:rsidP="00DD5864">
      <w:pPr>
        <w:pStyle w:val="ListParagraph"/>
        <w:ind w:left="0"/>
        <w:jc w:val="both"/>
      </w:pPr>
      <w:r w:rsidRPr="009B2E68">
        <w:t>Not a difficult task but many detail need to be design well. The interesting part to me is to choose a library to show data in animation and chart graphic. D</w:t>
      </w:r>
      <w:r w:rsidR="007C5F83" w:rsidRPr="009B2E68">
        <w:t>esign one share template</w:t>
      </w:r>
      <w:r w:rsidRPr="009B2E68">
        <w:t xml:space="preserve"> and </w:t>
      </w:r>
      <w:r w:rsidR="007C5F83" w:rsidRPr="009B2E68">
        <w:rPr>
          <w:rFonts w:hint="eastAsia"/>
        </w:rPr>
        <w:t xml:space="preserve">several </w:t>
      </w:r>
      <w:r w:rsidR="007C5F83" w:rsidRPr="009B2E68">
        <w:t>individual</w:t>
      </w:r>
      <w:r w:rsidRPr="009B2E68">
        <w:t xml:space="preserve"> template</w:t>
      </w:r>
      <w:r w:rsidR="007C5F83" w:rsidRPr="009B2E68">
        <w:rPr>
          <w:rFonts w:hint="eastAsia"/>
        </w:rPr>
        <w:t>s</w:t>
      </w:r>
      <w:r w:rsidR="007C5F83" w:rsidRPr="009B2E68">
        <w:t xml:space="preserve"> </w:t>
      </w:r>
      <w:r w:rsidR="00AC2FD0" w:rsidRPr="009B2E68">
        <w:rPr>
          <w:rFonts w:hint="eastAsia"/>
        </w:rPr>
        <w:t xml:space="preserve">for panels </w:t>
      </w:r>
      <w:r w:rsidRPr="009B2E68">
        <w:t xml:space="preserve">is what </w:t>
      </w:r>
      <w:r w:rsidR="007C5F83" w:rsidRPr="009B2E68">
        <w:t>definitely I must do</w:t>
      </w:r>
      <w:r w:rsidR="00816F75" w:rsidRPr="009B2E68">
        <w:rPr>
          <w:rFonts w:hint="eastAsia"/>
        </w:rPr>
        <w:t>.</w:t>
      </w:r>
      <w:r w:rsidR="00AC2FD0" w:rsidRPr="009B2E68">
        <w:rPr>
          <w:rFonts w:hint="eastAsia"/>
        </w:rPr>
        <w:t xml:space="preserve"> It also needs a directive that can choose template </w:t>
      </w:r>
      <w:r w:rsidR="00050342" w:rsidRPr="009B2E68">
        <w:t>dynamically</w:t>
      </w:r>
      <w:r w:rsidR="00050342" w:rsidRPr="009B2E68">
        <w:rPr>
          <w:rFonts w:hint="eastAsia"/>
        </w:rPr>
        <w:t>.</w:t>
      </w:r>
      <w:r w:rsidR="00816F75" w:rsidRPr="009B2E68">
        <w:rPr>
          <w:rFonts w:hint="eastAsia"/>
        </w:rPr>
        <w:t xml:space="preserve"> </w:t>
      </w:r>
      <w:r w:rsidR="0080459C" w:rsidRPr="009B2E68">
        <w:t xml:space="preserve"> The most</w:t>
      </w:r>
      <w:r w:rsidR="0065554A" w:rsidRPr="009B2E68">
        <w:t xml:space="preserve"> twist mind </w:t>
      </w:r>
      <w:r w:rsidR="0080459C" w:rsidRPr="009B2E68">
        <w:rPr>
          <w:rFonts w:hint="eastAsia"/>
        </w:rPr>
        <w:t xml:space="preserve">part </w:t>
      </w:r>
      <w:r w:rsidR="0065554A" w:rsidRPr="009B2E68">
        <w:t>is</w:t>
      </w:r>
      <w:r w:rsidR="0080459C" w:rsidRPr="009B2E68">
        <w:rPr>
          <w:rFonts w:hint="eastAsia"/>
        </w:rPr>
        <w:t xml:space="preserve"> to</w:t>
      </w:r>
      <w:r w:rsidR="0065554A" w:rsidRPr="009B2E68">
        <w:t xml:space="preserve"> fill</w:t>
      </w:r>
      <w:r w:rsidR="000E3171" w:rsidRPr="009B2E68">
        <w:t xml:space="preserve"> data correctly </w:t>
      </w:r>
      <w:r w:rsidR="002718C7" w:rsidRPr="009B2E68">
        <w:t>by</w:t>
      </w:r>
      <w:r w:rsidR="00816B87" w:rsidRPr="009B2E68">
        <w:t xml:space="preserve"> horizontal or vertical.  More</w:t>
      </w:r>
      <w:r w:rsidR="00816B87" w:rsidRPr="009B2E68">
        <w:rPr>
          <w:rFonts w:hint="eastAsia"/>
        </w:rPr>
        <w:t xml:space="preserve">over, a </w:t>
      </w:r>
      <w:r w:rsidR="00816B87" w:rsidRPr="009B2E68">
        <w:t>local storage</w:t>
      </w:r>
      <w:r w:rsidR="00816B87" w:rsidRPr="009B2E68">
        <w:rPr>
          <w:rFonts w:hint="eastAsia"/>
        </w:rPr>
        <w:t xml:space="preserve"> can help user to load their </w:t>
      </w:r>
      <w:r w:rsidR="00816B87" w:rsidRPr="009B2E68">
        <w:t>preference</w:t>
      </w:r>
      <w:r w:rsidR="00816B87" w:rsidRPr="009B2E68">
        <w:rPr>
          <w:rFonts w:hint="eastAsia"/>
        </w:rPr>
        <w:t xml:space="preserve">s.  </w:t>
      </w:r>
      <w:r w:rsidR="00FE6987" w:rsidRPr="009B2E68">
        <w:rPr>
          <w:rFonts w:hint="eastAsia"/>
        </w:rPr>
        <w:t>A</w:t>
      </w:r>
      <w:r w:rsidRPr="009B2E68">
        <w:t>bove thought</w:t>
      </w:r>
      <w:r w:rsidR="007306A7" w:rsidRPr="009B2E68">
        <w:rPr>
          <w:rFonts w:hint="eastAsia"/>
        </w:rPr>
        <w:t>s</w:t>
      </w:r>
      <w:r w:rsidRPr="009B2E68">
        <w:t xml:space="preserve"> </w:t>
      </w:r>
      <w:r w:rsidR="00FE6987" w:rsidRPr="009B2E68">
        <w:rPr>
          <w:rFonts w:hint="eastAsia"/>
        </w:rPr>
        <w:t xml:space="preserve">are </w:t>
      </w:r>
      <w:r w:rsidR="00FE6987" w:rsidRPr="009B2E68">
        <w:t>what</w:t>
      </w:r>
      <w:r w:rsidR="00FE6987" w:rsidRPr="009B2E68">
        <w:rPr>
          <w:rFonts w:hint="eastAsia"/>
        </w:rPr>
        <w:t xml:space="preserve"> II can see </w:t>
      </w:r>
      <w:r w:rsidRPr="009B2E68">
        <w:t>before I architect this small task.</w:t>
      </w:r>
      <w:r w:rsidR="00816F75" w:rsidRPr="009B2E68">
        <w:rPr>
          <w:rFonts w:hint="eastAsia"/>
        </w:rPr>
        <w:t xml:space="preserve"> </w:t>
      </w:r>
    </w:p>
    <w:p w14:paraId="757C0351" w14:textId="19DC3868" w:rsidR="00C92544" w:rsidRPr="009B2E68" w:rsidRDefault="00714CB9" w:rsidP="00DD5864">
      <w:pPr>
        <w:pStyle w:val="ListParagraph"/>
        <w:ind w:left="0"/>
        <w:jc w:val="both"/>
      </w:pPr>
      <w:r w:rsidRPr="009B2E68">
        <w:t xml:space="preserve"> </w:t>
      </w:r>
    </w:p>
    <w:p w14:paraId="74157D5F" w14:textId="039A8B97" w:rsidR="00DD5864" w:rsidRPr="009B2E68" w:rsidRDefault="00DD5864" w:rsidP="00DD5864">
      <w:pPr>
        <w:pStyle w:val="ListParagraph"/>
        <w:ind w:left="0"/>
        <w:jc w:val="both"/>
        <w:rPr>
          <w:b/>
        </w:rPr>
      </w:pPr>
      <w:r w:rsidRPr="009B2E68">
        <w:rPr>
          <w:b/>
        </w:rPr>
        <w:t>What has been presented</w:t>
      </w:r>
      <w:r w:rsidRPr="009B2E68">
        <w:rPr>
          <w:rFonts w:hint="eastAsia"/>
          <w:b/>
        </w:rPr>
        <w:t>:</w:t>
      </w:r>
    </w:p>
    <w:p w14:paraId="315AEC0E" w14:textId="44DAE6B1" w:rsidR="00255078" w:rsidRPr="009B2E68" w:rsidRDefault="00A44C35" w:rsidP="00DD5864">
      <w:pPr>
        <w:pStyle w:val="ListParagraph"/>
        <w:ind w:left="0"/>
        <w:jc w:val="both"/>
        <w:rPr>
          <w:b/>
        </w:rPr>
      </w:pPr>
      <w:r w:rsidRPr="009B2E68">
        <w:t xml:space="preserve">The page separate into </w:t>
      </w:r>
      <w:r w:rsidR="006C1471" w:rsidRPr="009B2E68">
        <w:t xml:space="preserve">two parts, </w:t>
      </w:r>
      <w:r w:rsidRPr="009B2E68">
        <w:t xml:space="preserve">data visualize </w:t>
      </w:r>
      <w:r w:rsidR="00714CB9" w:rsidRPr="009B2E68">
        <w:t>panels and side bar</w:t>
      </w:r>
      <w:r w:rsidRPr="009B2E68">
        <w:t xml:space="preserve">. </w:t>
      </w:r>
      <w:r w:rsidR="006C1471" w:rsidRPr="009B2E68">
        <w:t xml:space="preserve">My aim is to make user can click check box to open and close data panels in left main area. Correspondingly, if user click “X” to close a panel </w:t>
      </w:r>
      <w:r w:rsidR="007306A7" w:rsidRPr="009B2E68">
        <w:t>window,</w:t>
      </w:r>
      <w:r w:rsidR="006C1471" w:rsidRPr="009B2E68">
        <w:t xml:space="preserve"> the check box will be also unchecked.   </w:t>
      </w:r>
      <w:r w:rsidR="008C2C59" w:rsidRPr="009B2E68">
        <w:t>P</w:t>
      </w:r>
      <w:r w:rsidR="008C2C59" w:rsidRPr="009B2E68">
        <w:rPr>
          <w:rFonts w:hint="eastAsia"/>
        </w:rPr>
        <w:t>anels use different way to show data,</w:t>
      </w:r>
      <w:r w:rsidR="007306A7" w:rsidRPr="009B2E68">
        <w:rPr>
          <w:rFonts w:hint="eastAsia"/>
        </w:rPr>
        <w:t xml:space="preserve"> including</w:t>
      </w:r>
      <w:r w:rsidR="008C2C59" w:rsidRPr="009B2E68">
        <w:rPr>
          <w:rFonts w:hint="eastAsia"/>
        </w:rPr>
        <w:t xml:space="preserve"> </w:t>
      </w:r>
      <w:r w:rsidR="007306A7" w:rsidRPr="009B2E68">
        <w:rPr>
          <w:rFonts w:hint="eastAsia"/>
        </w:rPr>
        <w:t xml:space="preserve">bar chart, curve chart and table. </w:t>
      </w:r>
      <w:r w:rsidR="007306A7" w:rsidRPr="009B2E68">
        <w:t>T</w:t>
      </w:r>
      <w:r w:rsidR="007306A7" w:rsidRPr="009B2E68">
        <w:rPr>
          <w:rFonts w:hint="eastAsia"/>
        </w:rPr>
        <w:t>he chars sho</w:t>
      </w:r>
      <w:r w:rsidR="00D4316A" w:rsidRPr="009B2E68">
        <w:rPr>
          <w:rFonts w:hint="eastAsia"/>
        </w:rPr>
        <w:t xml:space="preserve">ws different aspects including </w:t>
      </w:r>
      <w:r w:rsidR="007306A7" w:rsidRPr="009B2E68">
        <w:rPr>
          <w:rFonts w:hint="eastAsia"/>
        </w:rPr>
        <w:t xml:space="preserve"> year , month , day.  </w:t>
      </w:r>
      <w:r w:rsidR="007306A7" w:rsidRPr="009B2E68">
        <w:t>E</w:t>
      </w:r>
      <w:r w:rsidR="007306A7" w:rsidRPr="009B2E68">
        <w:rPr>
          <w:rFonts w:hint="eastAsia"/>
        </w:rPr>
        <w:t xml:space="preserve">mail sent , </w:t>
      </w:r>
      <w:r w:rsidR="007306A7" w:rsidRPr="009B2E68">
        <w:t>received</w:t>
      </w:r>
      <w:r w:rsidR="007306A7" w:rsidRPr="009B2E68">
        <w:rPr>
          <w:rFonts w:hint="eastAsia"/>
        </w:rPr>
        <w:t xml:space="preserve"> , </w:t>
      </w:r>
      <w:r w:rsidR="00920622" w:rsidRPr="009B2E68">
        <w:rPr>
          <w:rFonts w:hint="eastAsia"/>
        </w:rPr>
        <w:t>replied,</w:t>
      </w:r>
      <w:r w:rsidR="007306A7" w:rsidRPr="009B2E68">
        <w:rPr>
          <w:rFonts w:hint="eastAsia"/>
        </w:rPr>
        <w:t xml:space="preserve"> </w:t>
      </w:r>
      <w:r w:rsidR="00DB7AE0" w:rsidRPr="009B2E68">
        <w:rPr>
          <w:rFonts w:hint="eastAsia"/>
        </w:rPr>
        <w:t>r</w:t>
      </w:r>
      <w:r w:rsidR="007306A7" w:rsidRPr="009B2E68">
        <w:t>eceived</w:t>
      </w:r>
      <w:r w:rsidR="007306A7" w:rsidRPr="009B2E68">
        <w:rPr>
          <w:rFonts w:hint="eastAsia"/>
        </w:rPr>
        <w:t xml:space="preserve"> percentage and reply percentage.</w:t>
      </w:r>
    </w:p>
    <w:p w14:paraId="12E2E430" w14:textId="77777777" w:rsidR="00DD5864" w:rsidRPr="009B2E68" w:rsidRDefault="00DD5864" w:rsidP="00DD5864">
      <w:pPr>
        <w:pStyle w:val="ListParagraph"/>
        <w:ind w:left="0"/>
        <w:jc w:val="both"/>
      </w:pPr>
    </w:p>
    <w:p w14:paraId="311D06EA" w14:textId="42C4CC6A" w:rsidR="006C1471" w:rsidRPr="009B2E68" w:rsidRDefault="007306A7" w:rsidP="00DD5864">
      <w:pPr>
        <w:pStyle w:val="ListParagraph"/>
        <w:ind w:left="0"/>
        <w:jc w:val="both"/>
      </w:pPr>
      <w:r w:rsidRPr="009B2E68">
        <w:rPr>
          <w:rFonts w:hint="eastAsia"/>
        </w:rPr>
        <w:t xml:space="preserve">I notice that due to the emails.json is fake data. </w:t>
      </w:r>
      <w:r w:rsidRPr="009B2E68">
        <w:t>T</w:t>
      </w:r>
      <w:r w:rsidRPr="009B2E68">
        <w:rPr>
          <w:rFonts w:hint="eastAsia"/>
        </w:rPr>
        <w:t xml:space="preserve">he </w:t>
      </w:r>
      <w:r w:rsidRPr="009B2E68">
        <w:t>received</w:t>
      </w:r>
      <w:r w:rsidRPr="009B2E68">
        <w:rPr>
          <w:rFonts w:hint="eastAsia"/>
        </w:rPr>
        <w:t xml:space="preserve"> and replied email could be higher than sent emails.  </w:t>
      </w:r>
      <w:r w:rsidRPr="009B2E68">
        <w:t>S</w:t>
      </w:r>
      <w:r w:rsidRPr="009B2E68">
        <w:rPr>
          <w:rFonts w:hint="eastAsia"/>
        </w:rPr>
        <w:t xml:space="preserve">o the </w:t>
      </w:r>
      <w:r w:rsidRPr="009B2E68">
        <w:t>percentage</w:t>
      </w:r>
      <w:r w:rsidRPr="009B2E68">
        <w:rPr>
          <w:rFonts w:hint="eastAsia"/>
        </w:rPr>
        <w:t xml:space="preserve"> could be bigger than 100%.  </w:t>
      </w:r>
      <w:r w:rsidRPr="009B2E68">
        <w:t>In</w:t>
      </w:r>
      <w:r w:rsidRPr="009B2E68">
        <w:rPr>
          <w:rFonts w:hint="eastAsia"/>
        </w:rPr>
        <w:t xml:space="preserve"> chart </w:t>
      </w:r>
      <w:r w:rsidR="00C632D2" w:rsidRPr="009B2E68">
        <w:t>panel</w:t>
      </w:r>
      <w:r w:rsidR="00C632D2" w:rsidRPr="009B2E68">
        <w:rPr>
          <w:rFonts w:hint="eastAsia"/>
        </w:rPr>
        <w:t>,</w:t>
      </w:r>
      <w:r w:rsidRPr="009B2E68">
        <w:rPr>
          <w:rFonts w:hint="eastAsia"/>
        </w:rPr>
        <w:t xml:space="preserve"> user can interact with graphics by hover</w:t>
      </w:r>
      <w:r w:rsidR="00F264A3" w:rsidRPr="009B2E68">
        <w:rPr>
          <w:rFonts w:hint="eastAsia"/>
        </w:rPr>
        <w:t>ing</w:t>
      </w:r>
      <w:r w:rsidRPr="009B2E68">
        <w:rPr>
          <w:rFonts w:hint="eastAsia"/>
        </w:rPr>
        <w:t xml:space="preserve"> mouse</w:t>
      </w:r>
      <w:r w:rsidR="00F264A3" w:rsidRPr="009B2E68">
        <w:rPr>
          <w:rFonts w:hint="eastAsia"/>
        </w:rPr>
        <w:t xml:space="preserve"> to see details of data</w:t>
      </w:r>
      <w:r w:rsidRPr="009B2E68">
        <w:rPr>
          <w:rFonts w:hint="eastAsia"/>
        </w:rPr>
        <w:t>.</w:t>
      </w:r>
      <w:r w:rsidR="00F264A3" w:rsidRPr="009B2E68">
        <w:rPr>
          <w:rFonts w:hint="eastAsia"/>
        </w:rPr>
        <w:t xml:space="preserve"> </w:t>
      </w:r>
      <w:r w:rsidR="00F264A3" w:rsidRPr="009B2E68">
        <w:t>A</w:t>
      </w:r>
      <w:r w:rsidR="00F264A3" w:rsidRPr="009B2E68">
        <w:rPr>
          <w:rFonts w:hint="eastAsia"/>
        </w:rPr>
        <w:t xml:space="preserve">lso in day chart, user can choose </w:t>
      </w:r>
      <w:r w:rsidR="009E243F" w:rsidRPr="009B2E68">
        <w:rPr>
          <w:rFonts w:hint="eastAsia"/>
        </w:rPr>
        <w:t>range of last days</w:t>
      </w:r>
      <w:r w:rsidR="00F264A3" w:rsidRPr="009B2E68">
        <w:rPr>
          <w:rFonts w:hint="eastAsia"/>
        </w:rPr>
        <w:t>.</w:t>
      </w:r>
      <w:r w:rsidRPr="009B2E68">
        <w:rPr>
          <w:rFonts w:hint="eastAsia"/>
        </w:rPr>
        <w:t xml:space="preserve"> </w:t>
      </w:r>
      <w:r w:rsidR="00255078" w:rsidRPr="009B2E68">
        <w:t>T</w:t>
      </w:r>
      <w:r w:rsidR="00255078" w:rsidRPr="009B2E68">
        <w:rPr>
          <w:rFonts w:hint="eastAsia"/>
        </w:rPr>
        <w:t xml:space="preserve">he choices of switch panel on and off can be saved in </w:t>
      </w:r>
      <w:r w:rsidR="00255078" w:rsidRPr="009B2E68">
        <w:t>local storage</w:t>
      </w:r>
      <w:r w:rsidR="00255078" w:rsidRPr="009B2E68">
        <w:rPr>
          <w:rFonts w:hint="eastAsia"/>
        </w:rPr>
        <w:t xml:space="preserve">.  </w:t>
      </w:r>
    </w:p>
    <w:p w14:paraId="3E288134" w14:textId="77777777" w:rsidR="00816F75" w:rsidRPr="009B2E68" w:rsidRDefault="00816F75" w:rsidP="00DD5864">
      <w:pPr>
        <w:pStyle w:val="ListParagraph"/>
        <w:ind w:left="0"/>
        <w:jc w:val="both"/>
        <w:rPr>
          <w:b/>
        </w:rPr>
      </w:pPr>
    </w:p>
    <w:p w14:paraId="6D3C2B4C" w14:textId="57D3103F" w:rsidR="00C92544" w:rsidRPr="009B2E68" w:rsidRDefault="00C92544" w:rsidP="00DD5864">
      <w:pPr>
        <w:pStyle w:val="ListParagraph"/>
        <w:ind w:left="0"/>
        <w:jc w:val="both"/>
        <w:rPr>
          <w:b/>
        </w:rPr>
      </w:pPr>
      <w:r w:rsidRPr="009B2E68">
        <w:rPr>
          <w:b/>
        </w:rPr>
        <w:t>Alternatives and improvements</w:t>
      </w:r>
      <w:r w:rsidR="00DD5864" w:rsidRPr="009B2E68">
        <w:rPr>
          <w:rFonts w:hint="eastAsia"/>
          <w:b/>
        </w:rPr>
        <w:t>:</w:t>
      </w:r>
    </w:p>
    <w:p w14:paraId="3D304B22" w14:textId="50655D80" w:rsidR="003545F7" w:rsidRPr="009B2E68" w:rsidRDefault="00093B4E" w:rsidP="00DD5864">
      <w:pPr>
        <w:pStyle w:val="ListParagraph"/>
        <w:ind w:left="0"/>
        <w:jc w:val="both"/>
      </w:pPr>
      <w:r w:rsidRPr="009B2E68">
        <w:t>T</w:t>
      </w:r>
      <w:r w:rsidRPr="009B2E68">
        <w:rPr>
          <w:rFonts w:hint="eastAsia"/>
        </w:rPr>
        <w:t xml:space="preserve">he improvement should be </w:t>
      </w:r>
      <w:r w:rsidR="00FB4FC6" w:rsidRPr="009B2E68">
        <w:t>optimizing</w:t>
      </w:r>
      <w:r w:rsidRPr="009B2E68">
        <w:rPr>
          <w:rFonts w:hint="eastAsia"/>
        </w:rPr>
        <w:t xml:space="preserve"> data </w:t>
      </w:r>
      <w:r w:rsidR="00FB4FC6" w:rsidRPr="009B2E68">
        <w:t>structure</w:t>
      </w:r>
      <w:r w:rsidR="00FB4FC6" w:rsidRPr="009B2E68">
        <w:rPr>
          <w:rFonts w:hint="eastAsia"/>
        </w:rPr>
        <w:t>. I</w:t>
      </w:r>
      <w:r w:rsidR="00DD5864" w:rsidRPr="009B2E68">
        <w:rPr>
          <w:rFonts w:hint="eastAsia"/>
        </w:rPr>
        <w:t>t was</w:t>
      </w:r>
      <w:r w:rsidR="00125AB5" w:rsidRPr="009B2E68">
        <w:rPr>
          <w:rFonts w:hint="eastAsia"/>
        </w:rPr>
        <w:t xml:space="preserve"> not</w:t>
      </w:r>
      <w:r w:rsidR="00DD5864" w:rsidRPr="009B2E68">
        <w:rPr>
          <w:rFonts w:hint="eastAsia"/>
        </w:rPr>
        <w:t xml:space="preserve"> a </w:t>
      </w:r>
      <w:r w:rsidRPr="009B2E68">
        <w:rPr>
          <w:rFonts w:hint="eastAsia"/>
        </w:rPr>
        <w:t>good</w:t>
      </w:r>
      <w:r w:rsidR="00DD5864" w:rsidRPr="009B2E68">
        <w:rPr>
          <w:rFonts w:hint="eastAsia"/>
        </w:rPr>
        <w:t xml:space="preserve"> idea</w:t>
      </w:r>
      <w:r w:rsidRPr="009B2E68">
        <w:rPr>
          <w:rFonts w:hint="eastAsia"/>
        </w:rPr>
        <w:t xml:space="preserve"> to reconstruct data and </w:t>
      </w:r>
      <w:r w:rsidRPr="009B2E68">
        <w:t>duplicate</w:t>
      </w:r>
      <w:r w:rsidRPr="009B2E68">
        <w:rPr>
          <w:rFonts w:hint="eastAsia"/>
        </w:rPr>
        <w:t xml:space="preserve"> data</w:t>
      </w:r>
      <w:r w:rsidR="00DB5449" w:rsidRPr="009B2E68">
        <w:rPr>
          <w:rFonts w:hint="eastAsia"/>
        </w:rPr>
        <w:t xml:space="preserve">. </w:t>
      </w:r>
      <w:r w:rsidRPr="009B2E68">
        <w:rPr>
          <w:rFonts w:hint="eastAsia"/>
        </w:rPr>
        <w:t xml:space="preserve">Here I duplicate data is because the </w:t>
      </w:r>
      <w:r w:rsidR="00805411" w:rsidRPr="009B2E68">
        <w:rPr>
          <w:rFonts w:hint="eastAsia"/>
        </w:rPr>
        <w:t xml:space="preserve">data </w:t>
      </w:r>
      <w:r w:rsidRPr="009B2E68">
        <w:rPr>
          <w:rFonts w:hint="eastAsia"/>
        </w:rPr>
        <w:t>amount is not</w:t>
      </w:r>
      <w:r w:rsidR="00805411" w:rsidRPr="009B2E68">
        <w:rPr>
          <w:rFonts w:hint="eastAsia"/>
        </w:rPr>
        <w:t xml:space="preserve"> that</w:t>
      </w:r>
      <w:r w:rsidR="008118AA" w:rsidRPr="009B2E68">
        <w:rPr>
          <w:rFonts w:hint="eastAsia"/>
        </w:rPr>
        <w:t xml:space="preserve"> big, and I feel clear and easy</w:t>
      </w:r>
      <w:r w:rsidRPr="009B2E68">
        <w:rPr>
          <w:rFonts w:hint="eastAsia"/>
        </w:rPr>
        <w:t xml:space="preserve"> to use</w:t>
      </w:r>
      <w:r w:rsidR="00821504" w:rsidRPr="009B2E68">
        <w:rPr>
          <w:rFonts w:hint="eastAsia"/>
        </w:rPr>
        <w:t xml:space="preserve"> the</w:t>
      </w:r>
      <w:r w:rsidRPr="009B2E68">
        <w:rPr>
          <w:rFonts w:hint="eastAsia"/>
        </w:rPr>
        <w:t xml:space="preserve"> </w:t>
      </w:r>
      <w:r w:rsidRPr="009B2E68">
        <w:t>re</w:t>
      </w:r>
      <w:r w:rsidRPr="009B2E68">
        <w:rPr>
          <w:rFonts w:hint="eastAsia"/>
        </w:rPr>
        <w:t>con</w:t>
      </w:r>
      <w:r w:rsidRPr="009B2E68">
        <w:t>struct</w:t>
      </w:r>
      <w:r w:rsidR="00821504" w:rsidRPr="009B2E68">
        <w:rPr>
          <w:rFonts w:hint="eastAsia"/>
        </w:rPr>
        <w:t>ed</w:t>
      </w:r>
      <w:r w:rsidRPr="009B2E68">
        <w:rPr>
          <w:rFonts w:hint="eastAsia"/>
        </w:rPr>
        <w:t xml:space="preserve"> data</w:t>
      </w:r>
      <w:r w:rsidR="00821504" w:rsidRPr="009B2E68">
        <w:rPr>
          <w:rFonts w:hint="eastAsia"/>
        </w:rPr>
        <w:t xml:space="preserve"> for </w:t>
      </w:r>
      <w:r w:rsidR="00821504" w:rsidRPr="009B2E68">
        <w:t>future</w:t>
      </w:r>
      <w:r w:rsidR="00821504" w:rsidRPr="009B2E68">
        <w:rPr>
          <w:rFonts w:hint="eastAsia"/>
        </w:rPr>
        <w:t xml:space="preserve"> </w:t>
      </w:r>
      <w:r w:rsidR="00821504" w:rsidRPr="009B2E68">
        <w:t xml:space="preserve">use. </w:t>
      </w:r>
      <w:r w:rsidR="003545F7" w:rsidRPr="009B2E68">
        <w:t>Keep</w:t>
      </w:r>
      <w:r w:rsidR="003545F7" w:rsidRPr="009B2E68">
        <w:rPr>
          <w:rFonts w:hint="eastAsia"/>
        </w:rPr>
        <w:t xml:space="preserve"> </w:t>
      </w:r>
      <w:r w:rsidR="003545F7" w:rsidRPr="009B2E68">
        <w:t>original</w:t>
      </w:r>
      <w:r w:rsidR="003545F7" w:rsidRPr="009B2E68">
        <w:rPr>
          <w:rFonts w:hint="eastAsia"/>
        </w:rPr>
        <w:t xml:space="preserve"> data </w:t>
      </w:r>
      <w:r w:rsidR="00C349EC" w:rsidRPr="009B2E68">
        <w:t>lightweight</w:t>
      </w:r>
      <w:r w:rsidR="003545F7" w:rsidRPr="009B2E68">
        <w:rPr>
          <w:rFonts w:hint="eastAsia"/>
        </w:rPr>
        <w:t xml:space="preserve"> and less </w:t>
      </w:r>
      <w:r w:rsidR="00821504" w:rsidRPr="009B2E68">
        <w:rPr>
          <w:rFonts w:hint="eastAsia"/>
        </w:rPr>
        <w:t>processing</w:t>
      </w:r>
      <w:r w:rsidR="00A56A2B" w:rsidRPr="009B2E68">
        <w:rPr>
          <w:rFonts w:hint="eastAsia"/>
        </w:rPr>
        <w:t xml:space="preserve"> </w:t>
      </w:r>
      <w:r w:rsidR="00D12D9D" w:rsidRPr="009B2E68">
        <w:t>are</w:t>
      </w:r>
      <w:r w:rsidR="00A56A2B" w:rsidRPr="009B2E68">
        <w:rPr>
          <w:rFonts w:hint="eastAsia"/>
        </w:rPr>
        <w:t xml:space="preserve"> important for </w:t>
      </w:r>
      <w:r w:rsidR="00A56A2B" w:rsidRPr="009B2E68">
        <w:t>scalable</w:t>
      </w:r>
      <w:r w:rsidR="00A56A2B" w:rsidRPr="009B2E68">
        <w:rPr>
          <w:rFonts w:hint="eastAsia"/>
        </w:rPr>
        <w:t xml:space="preserve"> development</w:t>
      </w:r>
      <w:r w:rsidR="003545F7" w:rsidRPr="009B2E68">
        <w:rPr>
          <w:rFonts w:hint="eastAsia"/>
        </w:rPr>
        <w:t xml:space="preserve">. </w:t>
      </w:r>
    </w:p>
    <w:p w14:paraId="5E99DBF6" w14:textId="77777777" w:rsidR="00125AB5" w:rsidRPr="009B2E68" w:rsidRDefault="00125AB5" w:rsidP="00DD5864">
      <w:pPr>
        <w:pStyle w:val="ListParagraph"/>
        <w:ind w:left="0"/>
        <w:jc w:val="both"/>
      </w:pPr>
    </w:p>
    <w:p w14:paraId="59540595" w14:textId="1FC7CDBF" w:rsidR="003545F7" w:rsidRPr="009B2E68" w:rsidRDefault="003545F7" w:rsidP="00DD5864">
      <w:pPr>
        <w:pStyle w:val="ListParagraph"/>
        <w:ind w:left="0"/>
        <w:jc w:val="both"/>
      </w:pPr>
      <w:r w:rsidRPr="009B2E68">
        <w:t>T</w:t>
      </w:r>
      <w:r w:rsidR="009554F0" w:rsidRPr="009B2E68">
        <w:rPr>
          <w:rFonts w:hint="eastAsia"/>
        </w:rPr>
        <w:t>he panel is in fixed size</w:t>
      </w:r>
      <w:r w:rsidRPr="009B2E68">
        <w:rPr>
          <w:rFonts w:hint="eastAsia"/>
        </w:rPr>
        <w:t xml:space="preserve"> to show different amount</w:t>
      </w:r>
      <w:r w:rsidR="00301EC2" w:rsidRPr="009B2E68">
        <w:rPr>
          <w:rFonts w:hint="eastAsia"/>
        </w:rPr>
        <w:t xml:space="preserve"> of</w:t>
      </w:r>
      <w:r w:rsidRPr="009B2E68">
        <w:rPr>
          <w:rFonts w:hint="eastAsia"/>
        </w:rPr>
        <w:t xml:space="preserve"> data,</w:t>
      </w:r>
      <w:r w:rsidR="007E384F" w:rsidRPr="009B2E68">
        <w:rPr>
          <w:rFonts w:hint="eastAsia"/>
        </w:rPr>
        <w:t xml:space="preserve"> </w:t>
      </w:r>
      <w:r w:rsidRPr="009B2E68">
        <w:rPr>
          <w:rFonts w:hint="eastAsia"/>
        </w:rPr>
        <w:t>there is a</w:t>
      </w:r>
      <w:r w:rsidR="00301EC2" w:rsidRPr="009B2E68">
        <w:rPr>
          <w:rFonts w:hint="eastAsia"/>
        </w:rPr>
        <w:t xml:space="preserve"> need </w:t>
      </w:r>
      <w:r w:rsidR="00C632D2" w:rsidRPr="009B2E68">
        <w:rPr>
          <w:rFonts w:hint="eastAsia"/>
        </w:rPr>
        <w:t>to change panel size for presenting data is a better way.</w:t>
      </w:r>
      <w:r w:rsidR="00FC5A05" w:rsidRPr="009B2E68">
        <w:rPr>
          <w:rFonts w:hint="eastAsia"/>
        </w:rPr>
        <w:t xml:space="preserve">  </w:t>
      </w:r>
      <w:r w:rsidR="00FC5A05" w:rsidRPr="009B2E68">
        <w:t>C</w:t>
      </w:r>
      <w:r w:rsidR="00FC5A05" w:rsidRPr="009B2E68">
        <w:rPr>
          <w:rFonts w:hint="eastAsia"/>
        </w:rPr>
        <w:t xml:space="preserve">urrently only switch panel on / off can be </w:t>
      </w:r>
      <w:r w:rsidR="00FC5A05" w:rsidRPr="009B2E68">
        <w:t>remember</w:t>
      </w:r>
      <w:r w:rsidR="00FC5A05" w:rsidRPr="009B2E68">
        <w:rPr>
          <w:rFonts w:hint="eastAsia"/>
        </w:rPr>
        <w:t xml:space="preserve">ed in </w:t>
      </w:r>
      <w:r w:rsidR="00FC5A05" w:rsidRPr="009B2E68">
        <w:t>local storage</w:t>
      </w:r>
      <w:r w:rsidR="00FC5A05" w:rsidRPr="009B2E68">
        <w:rPr>
          <w:rFonts w:hint="eastAsia"/>
        </w:rPr>
        <w:t xml:space="preserve">. </w:t>
      </w:r>
      <w:r w:rsidR="00FC5A05" w:rsidRPr="009B2E68">
        <w:t>T</w:t>
      </w:r>
      <w:r w:rsidR="00FC5A05" w:rsidRPr="009B2E68">
        <w:rPr>
          <w:rFonts w:hint="eastAsia"/>
        </w:rPr>
        <w:t xml:space="preserve">he range of day to view is also need to be stored. </w:t>
      </w:r>
      <w:r w:rsidR="00FC5A05" w:rsidRPr="009B2E68">
        <w:t>T</w:t>
      </w:r>
      <w:r w:rsidR="00FC5A05" w:rsidRPr="009B2E68">
        <w:rPr>
          <w:rFonts w:hint="eastAsia"/>
        </w:rPr>
        <w:t>he way of saving panel statues is quite simple for now, that saving all panel</w:t>
      </w:r>
      <w:r w:rsidR="00E72FA4" w:rsidRPr="009B2E68">
        <w:rPr>
          <w:rFonts w:hint="eastAsia"/>
        </w:rPr>
        <w:t>s</w:t>
      </w:r>
      <w:r w:rsidR="00FC5A05" w:rsidRPr="009B2E68">
        <w:rPr>
          <w:rFonts w:hint="eastAsia"/>
        </w:rPr>
        <w:t xml:space="preserve"> data</w:t>
      </w:r>
      <w:r w:rsidR="00E72FA4" w:rsidRPr="009B2E68">
        <w:rPr>
          <w:rFonts w:hint="eastAsia"/>
        </w:rPr>
        <w:t xml:space="preserve"> in to local </w:t>
      </w:r>
      <w:r w:rsidR="00E72FA4" w:rsidRPr="009B2E68">
        <w:t xml:space="preserve">storage. </w:t>
      </w:r>
      <w:r w:rsidR="00FC5A05" w:rsidRPr="009B2E68">
        <w:rPr>
          <w:rFonts w:hint="eastAsia"/>
        </w:rPr>
        <w:t xml:space="preserve">It should be only store useful data but not all data structure. </w:t>
      </w:r>
    </w:p>
    <w:p w14:paraId="449CD86A" w14:textId="77777777" w:rsidR="00272D97" w:rsidRPr="009B2E68" w:rsidRDefault="00272D97" w:rsidP="00DD5864">
      <w:pPr>
        <w:pStyle w:val="ListParagraph"/>
        <w:ind w:left="0"/>
        <w:jc w:val="both"/>
        <w:rPr>
          <w:b/>
        </w:rPr>
      </w:pPr>
      <w:bookmarkStart w:id="0" w:name="OLE_LINK1"/>
      <w:bookmarkStart w:id="1" w:name="OLE_LINK2"/>
    </w:p>
    <w:p w14:paraId="557A8589" w14:textId="77777777" w:rsidR="00C92544" w:rsidRPr="009B2E68" w:rsidRDefault="00C92544" w:rsidP="00DD5864">
      <w:pPr>
        <w:pStyle w:val="ListParagraph"/>
        <w:ind w:left="0"/>
        <w:jc w:val="both"/>
      </w:pPr>
      <w:bookmarkStart w:id="2" w:name="OLE_LINK3"/>
      <w:bookmarkStart w:id="3" w:name="OLE_LINK4"/>
      <w:r w:rsidRPr="009B2E68">
        <w:rPr>
          <w:b/>
        </w:rPr>
        <w:t>Code style</w:t>
      </w:r>
    </w:p>
    <w:bookmarkEnd w:id="0"/>
    <w:bookmarkEnd w:id="1"/>
    <w:bookmarkEnd w:id="2"/>
    <w:bookmarkEnd w:id="3"/>
    <w:p w14:paraId="44629BFC" w14:textId="300EF1B9" w:rsidR="00A44C35" w:rsidRPr="009B2E68" w:rsidRDefault="00B67DD7" w:rsidP="00DD5864">
      <w:pPr>
        <w:pStyle w:val="ListParagraph"/>
        <w:ind w:left="0"/>
        <w:jc w:val="both"/>
      </w:pPr>
      <w:r w:rsidRPr="009B2E68">
        <w:t>K</w:t>
      </w:r>
      <w:r w:rsidRPr="009B2E68">
        <w:rPr>
          <w:rFonts w:hint="eastAsia"/>
        </w:rPr>
        <w:t>eep</w:t>
      </w:r>
      <w:r w:rsidR="00125AB5" w:rsidRPr="009B2E68">
        <w:rPr>
          <w:rFonts w:hint="eastAsia"/>
        </w:rPr>
        <w:t xml:space="preserve"> to </w:t>
      </w:r>
      <w:r w:rsidR="00427D11" w:rsidRPr="009B2E68">
        <w:rPr>
          <w:rFonts w:hint="eastAsia"/>
        </w:rPr>
        <w:t>follow</w:t>
      </w:r>
      <w:r w:rsidR="00125AB5" w:rsidRPr="009B2E68">
        <w:rPr>
          <w:rFonts w:hint="eastAsia"/>
        </w:rPr>
        <w:t xml:space="preserve"> </w:t>
      </w:r>
      <w:bookmarkStart w:id="4" w:name="OLE_LINK5"/>
      <w:bookmarkStart w:id="5" w:name="OLE_LINK6"/>
      <w:r w:rsidR="00427D11" w:rsidRPr="009B2E68">
        <w:t>A</w:t>
      </w:r>
      <w:r w:rsidR="00125AB5" w:rsidRPr="009B2E68">
        <w:t>ngularjs</w:t>
      </w:r>
      <w:r w:rsidR="00125AB5" w:rsidRPr="009B2E68">
        <w:rPr>
          <w:rFonts w:hint="eastAsia"/>
        </w:rPr>
        <w:t xml:space="preserve"> </w:t>
      </w:r>
      <w:r w:rsidR="00427D11" w:rsidRPr="009B2E68">
        <w:t>G</w:t>
      </w:r>
      <w:r w:rsidR="00125AB5" w:rsidRPr="009B2E68">
        <w:t>oogle</w:t>
      </w:r>
      <w:r w:rsidR="00125AB5" w:rsidRPr="009B2E68">
        <w:rPr>
          <w:rFonts w:hint="eastAsia"/>
        </w:rPr>
        <w:t xml:space="preserve"> </w:t>
      </w:r>
      <w:r w:rsidR="00427D11" w:rsidRPr="009B2E68">
        <w:t>S</w:t>
      </w:r>
      <w:r w:rsidR="00125AB5" w:rsidRPr="009B2E68">
        <w:t>tyl</w:t>
      </w:r>
      <w:bookmarkEnd w:id="4"/>
      <w:bookmarkEnd w:id="5"/>
      <w:r w:rsidR="00125AB5" w:rsidRPr="009B2E68">
        <w:t>e</w:t>
      </w:r>
      <w:r w:rsidR="00427D11" w:rsidRPr="009B2E68">
        <w:rPr>
          <w:rFonts w:hint="eastAsia"/>
        </w:rPr>
        <w:t xml:space="preserve">, and </w:t>
      </w:r>
      <w:r w:rsidR="00427D11" w:rsidRPr="009B2E68">
        <w:t>Google JavaScript Style Guide</w:t>
      </w:r>
      <w:r w:rsidR="00E05A23" w:rsidRPr="009B2E68">
        <w:rPr>
          <w:rFonts w:hint="eastAsia"/>
        </w:rPr>
        <w:t xml:space="preserve"> , to structure folder and connect </w:t>
      </w:r>
      <w:r w:rsidR="00E05A23" w:rsidRPr="009B2E68">
        <w:t>components</w:t>
      </w:r>
      <w:r w:rsidR="00E05A23" w:rsidRPr="009B2E68">
        <w:rPr>
          <w:rFonts w:hint="eastAsia"/>
        </w:rPr>
        <w:t xml:space="preserve">.  </w:t>
      </w:r>
      <w:r w:rsidR="005915FF" w:rsidRPr="009B2E68">
        <w:rPr>
          <w:rFonts w:hint="eastAsia"/>
        </w:rPr>
        <w:t xml:space="preserve"> </w:t>
      </w:r>
      <w:r w:rsidR="005915FF" w:rsidRPr="009B2E68">
        <w:t>K</w:t>
      </w:r>
      <w:r w:rsidR="005915FF" w:rsidRPr="009B2E68">
        <w:rPr>
          <w:rFonts w:hint="eastAsia"/>
        </w:rPr>
        <w:t xml:space="preserve">eep more </w:t>
      </w:r>
      <w:r w:rsidR="005915FF" w:rsidRPr="009B2E68">
        <w:t>comments,</w:t>
      </w:r>
      <w:r w:rsidR="005915FF" w:rsidRPr="009B2E68">
        <w:rPr>
          <w:rFonts w:hint="eastAsia"/>
        </w:rPr>
        <w:t xml:space="preserve"> especially at complicate logic and special reason for some detail loop and condition. </w:t>
      </w:r>
      <w:r w:rsidR="00B73B30" w:rsidRPr="009B2E68">
        <w:rPr>
          <w:rFonts w:hint="eastAsia"/>
        </w:rPr>
        <w:t>Keep using restrict model</w:t>
      </w:r>
      <w:r w:rsidR="002D68AD" w:rsidRPr="009B2E68">
        <w:rPr>
          <w:rFonts w:hint="eastAsia"/>
        </w:rPr>
        <w:t xml:space="preserve"> and</w:t>
      </w:r>
      <w:r w:rsidR="00B73B30" w:rsidRPr="009B2E68">
        <w:rPr>
          <w:rFonts w:hint="eastAsia"/>
        </w:rPr>
        <w:t xml:space="preserve"> </w:t>
      </w:r>
      <w:r w:rsidR="002D68AD" w:rsidRPr="009B2E68">
        <w:t>d</w:t>
      </w:r>
      <w:r w:rsidR="005915FF" w:rsidRPr="009B2E68">
        <w:rPr>
          <w:rFonts w:hint="eastAsia"/>
        </w:rPr>
        <w:t>eclare each variable in</w:t>
      </w:r>
      <w:r w:rsidR="002D68AD" w:rsidRPr="009B2E68">
        <w:rPr>
          <w:rFonts w:hint="eastAsia"/>
        </w:rPr>
        <w:t xml:space="preserve"> a</w:t>
      </w:r>
      <w:r w:rsidR="005915FF" w:rsidRPr="009B2E68">
        <w:rPr>
          <w:rFonts w:hint="eastAsia"/>
        </w:rPr>
        <w:t xml:space="preserve"> </w:t>
      </w:r>
      <w:r w:rsidR="002D68AD" w:rsidRPr="009B2E68">
        <w:rPr>
          <w:rFonts w:hint="eastAsia"/>
        </w:rPr>
        <w:t>local</w:t>
      </w:r>
      <w:r w:rsidR="005915FF" w:rsidRPr="009B2E68">
        <w:rPr>
          <w:rFonts w:hint="eastAsia"/>
        </w:rPr>
        <w:t xml:space="preserve"> scope,  </w:t>
      </w:r>
      <w:r w:rsidR="00B73B30" w:rsidRPr="009B2E68">
        <w:rPr>
          <w:rFonts w:hint="eastAsia"/>
        </w:rPr>
        <w:t>that is better for debug</w:t>
      </w:r>
      <w:r w:rsidR="00C51AC3" w:rsidRPr="009B2E68">
        <w:rPr>
          <w:rFonts w:hint="eastAsia"/>
        </w:rPr>
        <w:t xml:space="preserve"> and avoid human errors. Keep using indent for loop and conditions, </w:t>
      </w:r>
      <w:r w:rsidR="00573833" w:rsidRPr="009B2E68">
        <w:rPr>
          <w:rFonts w:hint="eastAsia"/>
        </w:rPr>
        <w:t xml:space="preserve"> try to use less line, and avoid duplicate code.  keep code clear and simple .</w:t>
      </w:r>
    </w:p>
    <w:p w14:paraId="7FFB0517" w14:textId="77777777" w:rsidR="0003134C" w:rsidRPr="009B2E68" w:rsidRDefault="0003134C" w:rsidP="00DD5864">
      <w:pPr>
        <w:pStyle w:val="ListParagraph"/>
        <w:ind w:left="0"/>
        <w:jc w:val="both"/>
      </w:pPr>
    </w:p>
    <w:p w14:paraId="531D673A" w14:textId="77777777" w:rsidR="00C92544" w:rsidRPr="009B2E68" w:rsidRDefault="00C92544" w:rsidP="00DD5864">
      <w:pPr>
        <w:jc w:val="both"/>
      </w:pPr>
      <w:r w:rsidRPr="009B2E68">
        <w:br w:type="page"/>
      </w:r>
    </w:p>
    <w:p w14:paraId="2A0E007A" w14:textId="77777777" w:rsidR="00C92544" w:rsidRPr="009B2E68" w:rsidRDefault="00C92544" w:rsidP="00DD5864">
      <w:pPr>
        <w:pStyle w:val="ListParagraph"/>
        <w:numPr>
          <w:ilvl w:val="0"/>
          <w:numId w:val="3"/>
        </w:numPr>
        <w:ind w:left="360"/>
        <w:jc w:val="both"/>
        <w:rPr>
          <w:b/>
        </w:rPr>
      </w:pPr>
      <w:r w:rsidRPr="009B2E68">
        <w:rPr>
          <w:b/>
        </w:rPr>
        <w:t>Process Notes</w:t>
      </w:r>
    </w:p>
    <w:p w14:paraId="13A763DB" w14:textId="7F44E900" w:rsidR="00125AB5" w:rsidRPr="009B2E68" w:rsidRDefault="00125AB5" w:rsidP="00DD5864">
      <w:pPr>
        <w:pStyle w:val="ListParagraph"/>
        <w:ind w:left="0"/>
        <w:jc w:val="both"/>
      </w:pPr>
      <w:r w:rsidRPr="009B2E68">
        <w:t>A</w:t>
      </w:r>
      <w:r w:rsidRPr="009B2E68">
        <w:rPr>
          <w:rFonts w:hint="eastAsia"/>
        </w:rPr>
        <w:t xml:space="preserve">s it is a small and fast task, I </w:t>
      </w:r>
      <w:r w:rsidRPr="009B2E68">
        <w:t>implement</w:t>
      </w:r>
      <w:r w:rsidRPr="009B2E68">
        <w:rPr>
          <w:rFonts w:hint="eastAsia"/>
        </w:rPr>
        <w:t xml:space="preserve"> all controllers, directives , and </w:t>
      </w:r>
      <w:r w:rsidRPr="009B2E68">
        <w:t>services</w:t>
      </w:r>
      <w:r w:rsidRPr="009B2E68">
        <w:rPr>
          <w:rFonts w:hint="eastAsia"/>
        </w:rPr>
        <w:t xml:space="preserve"> in one file: app.js.</w:t>
      </w:r>
    </w:p>
    <w:p w14:paraId="341EF115" w14:textId="13F7D156" w:rsidR="00125AB5" w:rsidRDefault="00125AB5" w:rsidP="00DD5864">
      <w:pPr>
        <w:pStyle w:val="ListParagraph"/>
        <w:ind w:left="0"/>
        <w:jc w:val="both"/>
      </w:pPr>
      <w:r w:rsidRPr="009B2E68">
        <w:t>Besides</w:t>
      </w:r>
      <w:r w:rsidRPr="009B2E68">
        <w:rPr>
          <w:rFonts w:hint="eastAsia"/>
        </w:rPr>
        <w:t xml:space="preserve"> bootstrap , jQuery , angular, I also used a chart library called Angular-cha</w:t>
      </w:r>
      <w:r w:rsidR="0054525B" w:rsidRPr="009B2E68">
        <w:rPr>
          <w:rFonts w:hint="eastAsia"/>
        </w:rPr>
        <w:t xml:space="preserve">rts.js, which has a dependency called </w:t>
      </w:r>
      <w:r w:rsidRPr="009B2E68">
        <w:rPr>
          <w:rFonts w:hint="eastAsia"/>
        </w:rPr>
        <w:t xml:space="preserve">Chart.js. </w:t>
      </w:r>
      <w:r w:rsidR="0054525B" w:rsidRPr="009B2E68">
        <w:t>The</w:t>
      </w:r>
      <w:r w:rsidRPr="009B2E68">
        <w:rPr>
          <w:rFonts w:hint="eastAsia"/>
        </w:rPr>
        <w:t xml:space="preserve"> Chart.js </w:t>
      </w:r>
      <w:r w:rsidR="0054525B" w:rsidRPr="009B2E68">
        <w:rPr>
          <w:rFonts w:hint="eastAsia"/>
        </w:rPr>
        <w:t xml:space="preserve">has </w:t>
      </w:r>
      <w:r w:rsidRPr="009B2E68">
        <w:rPr>
          <w:rFonts w:hint="eastAsia"/>
        </w:rPr>
        <w:t>a bug when hover mouse on Bar chart and Curve chart. I also debuged this public library to make it works.</w:t>
      </w:r>
      <w:r w:rsidR="0054525B" w:rsidRPr="009B2E68">
        <w:rPr>
          <w:rFonts w:hint="eastAsia"/>
        </w:rPr>
        <w:t xml:space="preserve"> </w:t>
      </w:r>
      <w:r w:rsidR="0054525B" w:rsidRPr="009B2E68">
        <w:t>M</w:t>
      </w:r>
      <w:r w:rsidR="0054525B" w:rsidRPr="009B2E68">
        <w:rPr>
          <w:rFonts w:hint="eastAsia"/>
        </w:rPr>
        <w:t xml:space="preserve">oreover, for local storage purpose, I also need to include a </w:t>
      </w:r>
      <w:r w:rsidR="0054525B" w:rsidRPr="009B2E68">
        <w:t>ngStorage</w:t>
      </w:r>
      <w:r w:rsidR="0054525B" w:rsidRPr="009B2E68">
        <w:rPr>
          <w:rFonts w:hint="eastAsia"/>
        </w:rPr>
        <w:t xml:space="preserve"> lib to save which panels are switched on. </w:t>
      </w:r>
      <w:r w:rsidRPr="009B2E68">
        <w:rPr>
          <w:rFonts w:hint="eastAsia"/>
        </w:rPr>
        <w:t xml:space="preserve"> </w:t>
      </w:r>
      <w:r w:rsidRPr="009B2E68">
        <w:t>A</w:t>
      </w:r>
      <w:r w:rsidRPr="009B2E68">
        <w:rPr>
          <w:rFonts w:hint="eastAsia"/>
        </w:rPr>
        <w:t>t last</w:t>
      </w:r>
      <w:r w:rsidR="0054525B" w:rsidRPr="009B2E68">
        <w:rPr>
          <w:rFonts w:hint="eastAsia"/>
        </w:rPr>
        <w:t>,</w:t>
      </w:r>
      <w:r w:rsidRPr="009B2E68">
        <w:rPr>
          <w:rFonts w:hint="eastAsia"/>
        </w:rPr>
        <w:t xml:space="preserve"> I have my own </w:t>
      </w:r>
      <w:r w:rsidRPr="009B2E68">
        <w:t>“</w:t>
      </w:r>
      <w:r w:rsidRPr="009B2E68">
        <w:rPr>
          <w:rFonts w:hint="eastAsia"/>
        </w:rPr>
        <w:t>small tools lib</w:t>
      </w:r>
      <w:r w:rsidRPr="009B2E68">
        <w:t>”</w:t>
      </w:r>
      <w:r w:rsidRPr="009B2E68">
        <w:rPr>
          <w:rFonts w:hint="eastAsia"/>
        </w:rPr>
        <w:t xml:space="preserve"> called smt.js that includes </w:t>
      </w:r>
      <w:r w:rsidR="000570DD" w:rsidRPr="009B2E68">
        <w:t>often-used</w:t>
      </w:r>
      <w:r w:rsidRPr="009B2E68">
        <w:rPr>
          <w:rFonts w:hint="eastAsia"/>
        </w:rPr>
        <w:t xml:space="preserve"> functions crossing projects.</w:t>
      </w:r>
    </w:p>
    <w:p w14:paraId="0F2D5A9C" w14:textId="77777777" w:rsidR="00010BE2" w:rsidRDefault="00010BE2" w:rsidP="00DD5864">
      <w:pPr>
        <w:pStyle w:val="ListParagraph"/>
        <w:ind w:left="0"/>
        <w:jc w:val="both"/>
      </w:pPr>
    </w:p>
    <w:p w14:paraId="59F9DC53" w14:textId="5A2F6089" w:rsidR="00010BE2" w:rsidRPr="009B2E68" w:rsidRDefault="00682FCD" w:rsidP="00DD5864">
      <w:pPr>
        <w:pStyle w:val="ListParagraph"/>
        <w:ind w:left="0"/>
        <w:jc w:val="both"/>
      </w:pPr>
      <w:r>
        <w:t>Starting</w:t>
      </w:r>
      <w:r w:rsidR="00010BE2">
        <w:rPr>
          <w:rFonts w:hint="eastAsia"/>
        </w:rPr>
        <w:t xml:space="preserve"> </w:t>
      </w:r>
      <w:r w:rsidR="00010BE2">
        <w:t>development</w:t>
      </w:r>
      <w:r w:rsidR="00010BE2">
        <w:rPr>
          <w:rFonts w:hint="eastAsia"/>
        </w:rPr>
        <w:t xml:space="preserve"> by set an </w:t>
      </w:r>
      <w:r w:rsidR="00010BE2">
        <w:t>environment</w:t>
      </w:r>
      <w:r w:rsidR="00010BE2">
        <w:rPr>
          <w:rFonts w:hint="eastAsia"/>
        </w:rPr>
        <w:t xml:space="preserve"> can see page </w:t>
      </w:r>
      <w:r w:rsidR="00010BE2">
        <w:t>result</w:t>
      </w:r>
      <w:r w:rsidR="00010BE2">
        <w:rPr>
          <w:rFonts w:hint="eastAsia"/>
        </w:rPr>
        <w:t xml:space="preserve"> and console trace.</w:t>
      </w:r>
      <w:r w:rsidR="000570DD">
        <w:rPr>
          <w:rFonts w:hint="eastAsia"/>
        </w:rPr>
        <w:t xml:space="preserve"> Chrome is my prefer working browser. </w:t>
      </w:r>
      <w:r w:rsidR="000570DD">
        <w:t>I</w:t>
      </w:r>
      <w:r w:rsidR="000570DD">
        <w:rPr>
          <w:rFonts w:hint="eastAsia"/>
        </w:rPr>
        <w:t xml:space="preserve"> cut task</w:t>
      </w:r>
      <w:r>
        <w:rPr>
          <w:rFonts w:hint="eastAsia"/>
        </w:rPr>
        <w:t>s in to small piece</w:t>
      </w:r>
      <w:r w:rsidR="000570DD">
        <w:rPr>
          <w:rFonts w:hint="eastAsia"/>
        </w:rPr>
        <w:t xml:space="preserve"> and create basic </w:t>
      </w:r>
      <w:r w:rsidR="000570DD">
        <w:t>stricture</w:t>
      </w:r>
      <w:r w:rsidR="00492F11">
        <w:rPr>
          <w:rFonts w:hint="eastAsia"/>
        </w:rPr>
        <w:t xml:space="preserve"> is my priority, including</w:t>
      </w:r>
      <w:r w:rsidR="000570DD">
        <w:rPr>
          <w:rFonts w:hint="eastAsia"/>
        </w:rPr>
        <w:t xml:space="preserve"> </w:t>
      </w:r>
      <w:r w:rsidR="00492F11">
        <w:rPr>
          <w:rFonts w:hint="eastAsia"/>
        </w:rPr>
        <w:t>make</w:t>
      </w:r>
      <w:r w:rsidR="000570DD">
        <w:rPr>
          <w:rFonts w:hint="eastAsia"/>
        </w:rPr>
        <w:t xml:space="preserve"> all basic folders and </w:t>
      </w:r>
      <w:r w:rsidR="000570DD">
        <w:t>work</w:t>
      </w:r>
      <w:r w:rsidR="000570DD">
        <w:rPr>
          <w:rFonts w:hint="eastAsia"/>
        </w:rPr>
        <w:t xml:space="preserve"> files, include all </w:t>
      </w:r>
      <w:r w:rsidR="000570DD">
        <w:t>fundamental</w:t>
      </w:r>
      <w:r w:rsidR="000570DD">
        <w:rPr>
          <w:rFonts w:hint="eastAsia"/>
        </w:rPr>
        <w:t xml:space="preserve"> libraries</w:t>
      </w:r>
      <w:r w:rsidR="00C02C35">
        <w:rPr>
          <w:rFonts w:hint="eastAsia"/>
        </w:rPr>
        <w:t xml:space="preserve">, write npm </w:t>
      </w:r>
      <w:r w:rsidR="002A4D9D">
        <w:rPr>
          <w:rFonts w:hint="eastAsia"/>
        </w:rPr>
        <w:t xml:space="preserve">and bower </w:t>
      </w:r>
      <w:r w:rsidR="00C02C35">
        <w:rPr>
          <w:rFonts w:hint="eastAsia"/>
        </w:rPr>
        <w:t>file</w:t>
      </w:r>
      <w:r w:rsidR="00C86C1D">
        <w:rPr>
          <w:rFonts w:hint="eastAsia"/>
        </w:rPr>
        <w:t>s</w:t>
      </w:r>
      <w:r w:rsidR="000570DD">
        <w:rPr>
          <w:rFonts w:hint="eastAsia"/>
        </w:rPr>
        <w:t xml:space="preserve">.  </w:t>
      </w:r>
      <w:r w:rsidR="000570DD">
        <w:t>T</w:t>
      </w:r>
      <w:r w:rsidR="000570DD">
        <w:rPr>
          <w:rFonts w:hint="eastAsia"/>
        </w:rPr>
        <w:t xml:space="preserve">hen fill code to implement each feature. </w:t>
      </w:r>
      <w:r w:rsidR="000570DD">
        <w:t>Overall</w:t>
      </w:r>
      <w:r>
        <w:rPr>
          <w:rFonts w:hint="eastAsia"/>
        </w:rPr>
        <w:t>, I am</w:t>
      </w:r>
      <w:r w:rsidR="000570DD">
        <w:rPr>
          <w:rFonts w:hint="eastAsia"/>
        </w:rPr>
        <w:t xml:space="preserve"> working from big to small, </w:t>
      </w:r>
      <w:r w:rsidR="000570DD">
        <w:t>fundamental</w:t>
      </w:r>
      <w:r w:rsidR="000570DD">
        <w:rPr>
          <w:rFonts w:hint="eastAsia"/>
        </w:rPr>
        <w:t xml:space="preserve"> to advance.</w:t>
      </w:r>
      <w:r>
        <w:rPr>
          <w:rFonts w:hint="eastAsia"/>
        </w:rPr>
        <w:t xml:space="preserve"> </w:t>
      </w:r>
      <w:r w:rsidR="00497DCD">
        <w:rPr>
          <w:rFonts w:hint="eastAsia"/>
        </w:rPr>
        <w:t>So</w:t>
      </w:r>
      <w:r>
        <w:rPr>
          <w:rFonts w:hint="eastAsia"/>
        </w:rPr>
        <w:t xml:space="preserve"> I am head to create </w:t>
      </w:r>
      <w:r w:rsidR="00497DCD">
        <w:rPr>
          <w:rFonts w:hint="eastAsia"/>
        </w:rPr>
        <w:t xml:space="preserve">the </w:t>
      </w:r>
      <w:r w:rsidR="00497DCD">
        <w:t>feature</w:t>
      </w:r>
      <w:r w:rsidR="00497DCD">
        <w:rPr>
          <w:rFonts w:hint="eastAsia"/>
        </w:rPr>
        <w:t xml:space="preserve"> that s</w:t>
      </w:r>
      <w:r>
        <w:rPr>
          <w:rFonts w:hint="eastAsia"/>
        </w:rPr>
        <w:t xml:space="preserve">witching panel on and off as a start. </w:t>
      </w:r>
    </w:p>
    <w:p w14:paraId="78160899" w14:textId="77DA70CD" w:rsidR="00E72FA4" w:rsidRPr="009B2E68" w:rsidRDefault="0054525B" w:rsidP="00E72FA4">
      <w:pPr>
        <w:jc w:val="both"/>
      </w:pPr>
      <w:r w:rsidRPr="009B2E68">
        <w:t>Because</w:t>
      </w:r>
      <w:r w:rsidRPr="009B2E68">
        <w:rPr>
          <w:rFonts w:hint="eastAsia"/>
        </w:rPr>
        <w:t xml:space="preserve"> panels looks </w:t>
      </w:r>
      <w:r w:rsidRPr="009B2E68">
        <w:t>pretty</w:t>
      </w:r>
      <w:r w:rsidRPr="009B2E68">
        <w:rPr>
          <w:rFonts w:hint="eastAsia"/>
        </w:rPr>
        <w:t xml:space="preserve"> similar, they needs somehow dynamic template from one directive. </w:t>
      </w:r>
      <w:r w:rsidRPr="009B2E68">
        <w:t>A</w:t>
      </w:r>
      <w:r w:rsidRPr="009B2E68">
        <w:rPr>
          <w:rFonts w:hint="eastAsia"/>
        </w:rPr>
        <w:t>ngular didn</w:t>
      </w:r>
      <w:r w:rsidRPr="009B2E68">
        <w:t>’</w:t>
      </w:r>
      <w:r w:rsidRPr="009B2E68">
        <w:rPr>
          <w:rFonts w:hint="eastAsia"/>
        </w:rPr>
        <w:t xml:space="preserve">t provide an official way to do this, but one classical way is </w:t>
      </w:r>
      <w:r w:rsidR="00E72FA4" w:rsidRPr="009B2E68">
        <w:rPr>
          <w:rFonts w:hint="eastAsia"/>
        </w:rPr>
        <w:t xml:space="preserve">to combine link, template, and </w:t>
      </w:r>
      <w:r w:rsidR="00E72FA4" w:rsidRPr="009B2E68">
        <w:t>ng-include</w:t>
      </w:r>
      <w:r w:rsidRPr="009B2E68">
        <w:rPr>
          <w:rFonts w:hint="eastAsia"/>
        </w:rPr>
        <w:t xml:space="preserve"> together to reuse the template. </w:t>
      </w:r>
      <w:r w:rsidRPr="009B2E68">
        <w:t>L</w:t>
      </w:r>
      <w:r w:rsidRPr="009B2E68">
        <w:rPr>
          <w:rFonts w:hint="eastAsia"/>
        </w:rPr>
        <w:t xml:space="preserve">ink can connect to scope and </w:t>
      </w:r>
      <w:r w:rsidRPr="009B2E68">
        <w:t>attribute</w:t>
      </w:r>
      <w:r w:rsidR="009B2E68" w:rsidRPr="009B2E68">
        <w:rPr>
          <w:rFonts w:hint="eastAsia"/>
        </w:rPr>
        <w:t xml:space="preserve"> after Parent</w:t>
      </w:r>
      <w:r w:rsidRPr="009B2E68">
        <w:rPr>
          <w:rFonts w:hint="eastAsia"/>
        </w:rPr>
        <w:t xml:space="preserve"> template compiled. </w:t>
      </w:r>
      <w:r w:rsidR="00682FCD">
        <w:rPr>
          <w:rFonts w:hint="eastAsia"/>
        </w:rPr>
        <w:t>Template can load dynamic info</w:t>
      </w:r>
      <w:r w:rsidR="009B2E68" w:rsidRPr="009B2E68">
        <w:rPr>
          <w:rFonts w:hint="eastAsia"/>
        </w:rPr>
        <w:t xml:space="preserve"> by calling a method defined in link. </w:t>
      </w:r>
    </w:p>
    <w:p w14:paraId="3507721F" w14:textId="059BDD1D" w:rsidR="0065031A" w:rsidRDefault="00E37591" w:rsidP="00DD5864">
      <w:pPr>
        <w:pStyle w:val="ListParagraph"/>
        <w:ind w:left="0"/>
        <w:jc w:val="both"/>
      </w:pPr>
      <w:r>
        <w:rPr>
          <w:rFonts w:hint="eastAsia"/>
        </w:rPr>
        <w:t xml:space="preserve">Both email data and widget </w:t>
      </w:r>
      <w:r w:rsidR="00EF0609">
        <w:rPr>
          <w:rFonts w:hint="eastAsia"/>
        </w:rPr>
        <w:t xml:space="preserve">are </w:t>
      </w:r>
      <w:r>
        <w:t>load</w:t>
      </w:r>
      <w:r w:rsidR="00EF0609">
        <w:rPr>
          <w:rFonts w:hint="eastAsia"/>
        </w:rPr>
        <w:t>ing</w:t>
      </w:r>
      <w:r>
        <w:rPr>
          <w:rFonts w:hint="eastAsia"/>
        </w:rPr>
        <w:t xml:space="preserve"> from </w:t>
      </w:r>
      <w:r>
        <w:t>external</w:t>
      </w:r>
      <w:r>
        <w:rPr>
          <w:rFonts w:hint="eastAsia"/>
        </w:rPr>
        <w:t xml:space="preserve"> JSON</w:t>
      </w:r>
      <w:r w:rsidR="00125AB5" w:rsidRPr="009B2E68">
        <w:t xml:space="preserve"> file by </w:t>
      </w:r>
      <w:r w:rsidR="00125AB5" w:rsidRPr="009B2E68">
        <w:rPr>
          <w:rFonts w:hint="eastAsia"/>
          <w:lang w:eastAsia="zh-CN"/>
        </w:rPr>
        <w:t>$</w:t>
      </w:r>
      <w:r w:rsidR="009B2E68" w:rsidRPr="009B2E68">
        <w:rPr>
          <w:rFonts w:hint="eastAsia"/>
          <w:lang w:eastAsia="zh-CN"/>
        </w:rPr>
        <w:t>resource</w:t>
      </w:r>
      <w:r w:rsidR="00125AB5" w:rsidRPr="009B2E68">
        <w:rPr>
          <w:rFonts w:hint="eastAsia"/>
        </w:rPr>
        <w:t xml:space="preserve">, </w:t>
      </w:r>
      <w:r w:rsidR="009B2E68" w:rsidRPr="009B2E68">
        <w:rPr>
          <w:rFonts w:hint="eastAsia"/>
        </w:rPr>
        <w:t xml:space="preserve">and use </w:t>
      </w:r>
      <w:r w:rsidR="009B2E68" w:rsidRPr="009B2E68">
        <w:rPr>
          <w:rFonts w:hint="eastAsia"/>
          <w:b/>
          <w:i/>
        </w:rPr>
        <w:t>get</w:t>
      </w:r>
      <w:r w:rsidR="009B2E68" w:rsidRPr="009B2E68">
        <w:rPr>
          <w:rFonts w:hint="eastAsia"/>
        </w:rPr>
        <w:t xml:space="preserve"> method</w:t>
      </w:r>
      <w:r w:rsidR="00E1142F">
        <w:rPr>
          <w:rFonts w:hint="eastAsia"/>
        </w:rPr>
        <w:t xml:space="preserve"> to finish loading to a service,</w:t>
      </w:r>
      <w:r w:rsidR="009B2E68" w:rsidRPr="009B2E68">
        <w:rPr>
          <w:rFonts w:hint="eastAsia"/>
        </w:rPr>
        <w:t xml:space="preserve"> </w:t>
      </w:r>
      <w:r w:rsidR="00125AB5" w:rsidRPr="009B2E68">
        <w:rPr>
          <w:rFonts w:hint="eastAsia"/>
        </w:rPr>
        <w:t xml:space="preserve">means </w:t>
      </w:r>
      <w:r w:rsidR="00E1142F">
        <w:rPr>
          <w:rFonts w:hint="eastAsia"/>
        </w:rPr>
        <w:t xml:space="preserve">that </w:t>
      </w:r>
      <w:r w:rsidR="00125AB5" w:rsidRPr="009B2E68">
        <w:rPr>
          <w:rFonts w:hint="eastAsia"/>
        </w:rPr>
        <w:t>the data will be update after the url request done</w:t>
      </w:r>
      <w:r w:rsidR="002048EE">
        <w:rPr>
          <w:rFonts w:hint="eastAsia"/>
        </w:rPr>
        <w:t>, therefor a watcher may be needed if I update date is controller later</w:t>
      </w:r>
      <w:r w:rsidR="00125AB5" w:rsidRPr="009B2E68">
        <w:rPr>
          <w:rFonts w:hint="eastAsia"/>
        </w:rPr>
        <w:t>.</w:t>
      </w:r>
      <w:r w:rsidR="00A3169A">
        <w:rPr>
          <w:rFonts w:hint="eastAsia"/>
        </w:rPr>
        <w:t xml:space="preserve"> </w:t>
      </w:r>
      <w:r w:rsidR="00A3169A">
        <w:t>T</w:t>
      </w:r>
      <w:r w:rsidR="00A3169A">
        <w:rPr>
          <w:rFonts w:hint="eastAsia"/>
        </w:rPr>
        <w:t xml:space="preserve">he </w:t>
      </w:r>
      <w:bookmarkStart w:id="6" w:name="OLE_LINK9"/>
      <w:bookmarkStart w:id="7" w:name="OLE_LINK10"/>
      <w:r w:rsidR="00A3169A" w:rsidRPr="00A3169A">
        <w:rPr>
          <w:rFonts w:hint="eastAsia"/>
          <w:b/>
          <w:i/>
        </w:rPr>
        <w:t>get</w:t>
      </w:r>
      <w:bookmarkEnd w:id="6"/>
      <w:bookmarkEnd w:id="7"/>
      <w:r w:rsidR="00A3169A">
        <w:rPr>
          <w:rFonts w:hint="eastAsia"/>
        </w:rPr>
        <w:t xml:space="preserve"> method from $resource return not only includes respond data, but also </w:t>
      </w:r>
      <w:r w:rsidR="002504A0">
        <w:rPr>
          <w:rFonts w:hint="eastAsia"/>
        </w:rPr>
        <w:t xml:space="preserve">other </w:t>
      </w:r>
      <w:r w:rsidR="002504A0">
        <w:t>object list</w:t>
      </w:r>
      <w:r w:rsidR="002504A0">
        <w:rPr>
          <w:rFonts w:hint="eastAsia"/>
        </w:rPr>
        <w:t xml:space="preserve"> promise and functions.  I did some filter detect in later code. </w:t>
      </w:r>
    </w:p>
    <w:p w14:paraId="3A902461" w14:textId="77777777" w:rsidR="0065031A" w:rsidRDefault="0065031A" w:rsidP="00DD5864">
      <w:pPr>
        <w:pStyle w:val="ListParagraph"/>
        <w:ind w:left="0"/>
        <w:jc w:val="both"/>
      </w:pPr>
    </w:p>
    <w:p w14:paraId="1B663C1E" w14:textId="106CCC7A" w:rsidR="00125AB5" w:rsidRPr="009B2E68" w:rsidRDefault="008C2F2A" w:rsidP="00DD5864">
      <w:pPr>
        <w:pStyle w:val="ListParagraph"/>
        <w:ind w:left="0"/>
        <w:jc w:val="both"/>
      </w:pPr>
      <w:r w:rsidRPr="009B2E68">
        <w:t>Basic</w:t>
      </w:r>
      <w:r w:rsidR="00125AB5" w:rsidRPr="009B2E68">
        <w:rPr>
          <w:rFonts w:hint="eastAsia"/>
        </w:rPr>
        <w:t xml:space="preserve"> </w:t>
      </w:r>
      <w:r w:rsidR="00CF755C">
        <w:rPr>
          <w:rFonts w:hint="eastAsia"/>
        </w:rPr>
        <w:t>data is loaded by</w:t>
      </w:r>
      <w:r w:rsidR="00125AB5" w:rsidRPr="009B2E68">
        <w:rPr>
          <w:rFonts w:hint="eastAsia"/>
        </w:rPr>
        <w:t xml:space="preserve"> a service </w:t>
      </w:r>
      <w:r w:rsidR="00CF755C">
        <w:rPr>
          <w:rFonts w:hint="eastAsia"/>
        </w:rPr>
        <w:t xml:space="preserve">array </w:t>
      </w:r>
      <w:r w:rsidR="00125AB5" w:rsidRPr="009B2E68">
        <w:rPr>
          <w:rFonts w:hint="eastAsia"/>
        </w:rPr>
        <w:t xml:space="preserve">called </w:t>
      </w:r>
      <w:r w:rsidR="00CF755C" w:rsidRPr="00CF755C">
        <w:t>widgetServices</w:t>
      </w:r>
      <w:r w:rsidR="00CF755C">
        <w:rPr>
          <w:rFonts w:hint="eastAsia"/>
        </w:rPr>
        <w:t xml:space="preserve">, </w:t>
      </w:r>
      <w:r w:rsidR="00CF755C">
        <w:t>which</w:t>
      </w:r>
      <w:r w:rsidR="00CF755C">
        <w:rPr>
          <w:rFonts w:hint="eastAsia"/>
        </w:rPr>
        <w:t xml:space="preserve"> load both emails and wi</w:t>
      </w:r>
      <w:r w:rsidR="00856449">
        <w:rPr>
          <w:rFonts w:hint="eastAsia"/>
        </w:rPr>
        <w:t xml:space="preserve">dgets from JSON. </w:t>
      </w:r>
      <w:r w:rsidR="00856449">
        <w:t>A</w:t>
      </w:r>
      <w:r w:rsidR="00856449">
        <w:rPr>
          <w:rFonts w:hint="eastAsia"/>
        </w:rPr>
        <w:t>lso some preprocessing works need to be done in services.</w:t>
      </w:r>
      <w:r w:rsidR="00125AB5" w:rsidRPr="009B2E68">
        <w:rPr>
          <w:rFonts w:hint="eastAsia"/>
        </w:rPr>
        <w:t xml:space="preserve"> </w:t>
      </w:r>
      <w:r w:rsidR="00125AB5" w:rsidRPr="009B2E68">
        <w:t>T</w:t>
      </w:r>
      <w:r w:rsidR="00125AB5" w:rsidRPr="009B2E68">
        <w:rPr>
          <w:rFonts w:hint="eastAsia"/>
        </w:rPr>
        <w:t xml:space="preserve">his function generate new </w:t>
      </w:r>
      <w:r w:rsidR="00856449">
        <w:rPr>
          <w:rFonts w:hint="eastAsia"/>
        </w:rPr>
        <w:t xml:space="preserve">versions </w:t>
      </w:r>
      <w:r w:rsidR="00125AB5" w:rsidRPr="009B2E68">
        <w:rPr>
          <w:rFonts w:hint="eastAsia"/>
        </w:rPr>
        <w:t xml:space="preserve">of data called dayData, YearData , and MonthData. </w:t>
      </w:r>
      <w:r w:rsidR="00125AB5" w:rsidRPr="009B2E68">
        <w:t>A</w:t>
      </w:r>
      <w:r w:rsidR="00125AB5" w:rsidRPr="009B2E68">
        <w:rPr>
          <w:rFonts w:hint="eastAsia"/>
        </w:rPr>
        <w:t xml:space="preserve">nd also create another version that </w:t>
      </w:r>
      <w:r w:rsidR="00125AB5" w:rsidRPr="009B2E68">
        <w:t>transposes</w:t>
      </w:r>
      <w:r w:rsidR="00125AB5" w:rsidRPr="009B2E68">
        <w:rPr>
          <w:rFonts w:hint="eastAsia"/>
        </w:rPr>
        <w:t xml:space="preserve"> column and row, </w:t>
      </w:r>
      <w:r w:rsidR="00125AB5" w:rsidRPr="009B2E68">
        <w:t>which</w:t>
      </w:r>
      <w:r w:rsidR="00125AB5" w:rsidRPr="009B2E68">
        <w:rPr>
          <w:rFonts w:hint="eastAsia"/>
        </w:rPr>
        <w:t xml:space="preserve"> called </w:t>
      </w:r>
      <w:r w:rsidR="00125AB5" w:rsidRPr="009B2E68">
        <w:t>dayDataRev</w:t>
      </w:r>
      <w:r w:rsidR="00125AB5" w:rsidRPr="009B2E68">
        <w:rPr>
          <w:rFonts w:hint="eastAsia"/>
        </w:rPr>
        <w:t xml:space="preserve">, </w:t>
      </w:r>
      <w:r w:rsidR="00125AB5" w:rsidRPr="009B2E68">
        <w:t>monthDataRev</w:t>
      </w:r>
      <w:r w:rsidR="00125AB5" w:rsidRPr="009B2E68">
        <w:rPr>
          <w:rFonts w:hint="eastAsia"/>
        </w:rPr>
        <w:t xml:space="preserve">, and </w:t>
      </w:r>
      <w:r w:rsidR="00125AB5" w:rsidRPr="009B2E68">
        <w:t>yearDataRev</w:t>
      </w:r>
      <w:r w:rsidR="00125AB5" w:rsidRPr="009B2E68">
        <w:rPr>
          <w:rFonts w:hint="eastAsia"/>
        </w:rPr>
        <w:t xml:space="preserve">, </w:t>
      </w:r>
      <w:r w:rsidR="000F4357">
        <w:rPr>
          <w:rFonts w:hint="eastAsia"/>
        </w:rPr>
        <w:t>and also time labels</w:t>
      </w:r>
      <w:r w:rsidR="001E463C">
        <w:rPr>
          <w:rFonts w:hint="eastAsia"/>
        </w:rPr>
        <w:t xml:space="preserve"> Array</w:t>
      </w:r>
      <w:r w:rsidR="000F4357">
        <w:rPr>
          <w:rFonts w:hint="eastAsia"/>
        </w:rPr>
        <w:t xml:space="preserve"> </w:t>
      </w:r>
      <w:r w:rsidR="00125AB5" w:rsidRPr="009B2E68">
        <w:t>f</w:t>
      </w:r>
      <w:r w:rsidR="00125AB5" w:rsidRPr="009B2E68">
        <w:rPr>
          <w:rFonts w:hint="eastAsia"/>
        </w:rPr>
        <w:t xml:space="preserve">or easy use in panels. </w:t>
      </w:r>
      <w:r w:rsidR="000B016E">
        <w:rPr>
          <w:rFonts w:hint="eastAsia"/>
        </w:rPr>
        <w:t xml:space="preserve"> I found the tasks are similar among </w:t>
      </w:r>
      <w:r w:rsidR="005A4800">
        <w:t>the</w:t>
      </w:r>
      <w:r w:rsidR="000B016E">
        <w:t>s</w:t>
      </w:r>
      <w:r w:rsidR="005A4800">
        <w:rPr>
          <w:rFonts w:hint="eastAsia"/>
        </w:rPr>
        <w:t>e</w:t>
      </w:r>
      <w:r w:rsidR="00E05CBB">
        <w:t xml:space="preserve"> three-time categories</w:t>
      </w:r>
      <w:r w:rsidR="00B265BD">
        <w:rPr>
          <w:rFonts w:hint="eastAsia"/>
        </w:rPr>
        <w:t>.</w:t>
      </w:r>
      <w:r w:rsidR="000B016E">
        <w:rPr>
          <w:rFonts w:hint="eastAsia"/>
        </w:rPr>
        <w:t xml:space="preserve"> I </w:t>
      </w:r>
      <w:r w:rsidR="00EC5744">
        <w:rPr>
          <w:rFonts w:hint="eastAsia"/>
        </w:rPr>
        <w:t>write a function</w:t>
      </w:r>
      <w:r w:rsidR="000B016E">
        <w:rPr>
          <w:rFonts w:hint="eastAsia"/>
        </w:rPr>
        <w:t xml:space="preserve"> avoid duplicates codes </w:t>
      </w:r>
      <w:r w:rsidR="005D49AC">
        <w:rPr>
          <w:rFonts w:hint="eastAsia"/>
        </w:rPr>
        <w:t xml:space="preserve">which </w:t>
      </w:r>
      <w:r w:rsidR="005D49AC">
        <w:t>can</w:t>
      </w:r>
      <w:r w:rsidR="00985842">
        <w:rPr>
          <w:rFonts w:hint="eastAsia"/>
        </w:rPr>
        <w:t xml:space="preserve"> reuse for </w:t>
      </w:r>
      <w:r w:rsidR="00B33E80">
        <w:rPr>
          <w:rFonts w:hint="eastAsia"/>
        </w:rPr>
        <w:t xml:space="preserve">three </w:t>
      </w:r>
      <w:r w:rsidR="00985842">
        <w:rPr>
          <w:rFonts w:hint="eastAsia"/>
        </w:rPr>
        <w:t>them all.</w:t>
      </w:r>
      <w:r w:rsidR="007234FA">
        <w:rPr>
          <w:rFonts w:hint="eastAsia"/>
        </w:rPr>
        <w:t xml:space="preserve"> </w:t>
      </w:r>
      <w:r w:rsidR="00C3196F">
        <w:t>A</w:t>
      </w:r>
      <w:r w:rsidR="00C3196F">
        <w:rPr>
          <w:rFonts w:hint="eastAsia"/>
        </w:rPr>
        <w:t xml:space="preserve"> </w:t>
      </w:r>
      <w:r w:rsidR="001C73A0">
        <w:rPr>
          <w:rFonts w:hint="eastAsia"/>
        </w:rPr>
        <w:t>local</w:t>
      </w:r>
      <w:r w:rsidR="00C3196F">
        <w:rPr>
          <w:rFonts w:hint="eastAsia"/>
        </w:rPr>
        <w:t xml:space="preserve"> scope object can help make all things </w:t>
      </w:r>
      <w:r w:rsidR="00E508CA">
        <w:t>automatically</w:t>
      </w:r>
      <w:r w:rsidR="00E508CA">
        <w:rPr>
          <w:rFonts w:hint="eastAsia"/>
        </w:rPr>
        <w:t xml:space="preserve"> and </w:t>
      </w:r>
      <w:r w:rsidR="00C3196F">
        <w:rPr>
          <w:rFonts w:hint="eastAsia"/>
        </w:rPr>
        <w:t>dynamically.</w:t>
      </w:r>
    </w:p>
    <w:p w14:paraId="3D9FDE4A" w14:textId="7C719829" w:rsidR="00B73FB0" w:rsidRDefault="000F4357" w:rsidP="00B73FB0">
      <w:pPr>
        <w:jc w:val="both"/>
        <w:rPr>
          <w:lang w:eastAsia="zh-CN"/>
        </w:rPr>
      </w:pPr>
      <w:r>
        <w:rPr>
          <w:rFonts w:hint="eastAsia"/>
        </w:rPr>
        <w:t xml:space="preserve">When I implement </w:t>
      </w:r>
      <w:r>
        <w:t>l</w:t>
      </w:r>
      <w:r w:rsidR="00FC0EB2" w:rsidRPr="009B2E68">
        <w:rPr>
          <w:rFonts w:hint="eastAsia"/>
        </w:rPr>
        <w:t>ocal storage</w:t>
      </w:r>
      <w:r>
        <w:rPr>
          <w:rFonts w:hint="eastAsia"/>
        </w:rPr>
        <w:t xml:space="preserve"> features</w:t>
      </w:r>
      <w:r>
        <w:t>, found</w:t>
      </w:r>
      <w:r>
        <w:rPr>
          <w:rFonts w:hint="eastAsia"/>
        </w:rPr>
        <w:t xml:space="preserve"> that I </w:t>
      </w:r>
      <w:r w:rsidR="00FC0EB2" w:rsidRPr="009B2E68">
        <w:rPr>
          <w:rFonts w:hint="eastAsia"/>
        </w:rPr>
        <w:t xml:space="preserve">need to </w:t>
      </w:r>
      <w:r>
        <w:rPr>
          <w:rFonts w:hint="eastAsia"/>
        </w:rPr>
        <w:t xml:space="preserve">solve first time loading and no cookie </w:t>
      </w:r>
      <w:r w:rsidR="00E105E0">
        <w:rPr>
          <w:rFonts w:hint="eastAsia"/>
        </w:rPr>
        <w:t>situation</w:t>
      </w:r>
      <w:r>
        <w:rPr>
          <w:rFonts w:hint="eastAsia"/>
        </w:rPr>
        <w:t xml:space="preserve">, </w:t>
      </w:r>
      <w:r w:rsidR="00E105E0">
        <w:rPr>
          <w:rFonts w:hint="eastAsia"/>
        </w:rPr>
        <w:t>such as in</w:t>
      </w:r>
      <w:r>
        <w:rPr>
          <w:rFonts w:hint="eastAsia"/>
        </w:rPr>
        <w:t xml:space="preserve"> </w:t>
      </w:r>
      <w:r w:rsidR="00C65B1F">
        <w:rPr>
          <w:rFonts w:hint="eastAsia"/>
        </w:rPr>
        <w:t xml:space="preserve">browser </w:t>
      </w:r>
      <w:r>
        <w:t>incognito</w:t>
      </w:r>
      <w:r w:rsidR="0016719C">
        <w:rPr>
          <w:rFonts w:hint="eastAsia"/>
        </w:rPr>
        <w:t xml:space="preserve"> model</w:t>
      </w:r>
      <w:r w:rsidR="00E105E0">
        <w:rPr>
          <w:rFonts w:hint="eastAsia"/>
        </w:rPr>
        <w:t xml:space="preserve"> in different browser</w:t>
      </w:r>
      <w:r w:rsidR="000042D7">
        <w:rPr>
          <w:rFonts w:hint="eastAsia"/>
        </w:rPr>
        <w:t>s</w:t>
      </w:r>
      <w:r w:rsidR="00E105E0">
        <w:rPr>
          <w:rFonts w:hint="eastAsia"/>
        </w:rPr>
        <w:t>.  the page should be load in all cases. So</w:t>
      </w:r>
      <w:r>
        <w:rPr>
          <w:rFonts w:hint="eastAsia"/>
        </w:rPr>
        <w:t xml:space="preserve"> I set up </w:t>
      </w:r>
      <w:r w:rsidR="00D31AB7">
        <w:t>a</w:t>
      </w:r>
      <w:r>
        <w:rPr>
          <w:rFonts w:hint="eastAsia"/>
        </w:rPr>
        <w:t xml:space="preserve"> </w:t>
      </w:r>
      <w:r w:rsidR="00B73FB0">
        <w:rPr>
          <w:rFonts w:hint="eastAsia"/>
        </w:rPr>
        <w:t xml:space="preserve">ng-if to detect if a local-storage is </w:t>
      </w:r>
      <w:r w:rsidR="00B73FB0">
        <w:t>available</w:t>
      </w:r>
      <w:r w:rsidR="00B73FB0">
        <w:rPr>
          <w:rFonts w:hint="eastAsia"/>
        </w:rPr>
        <w:t xml:space="preserve">.   </w:t>
      </w:r>
      <w:r w:rsidR="00B73FB0">
        <w:t>O</w:t>
      </w:r>
      <w:r w:rsidR="00B73FB0">
        <w:rPr>
          <w:rFonts w:hint="eastAsia"/>
        </w:rPr>
        <w:t xml:space="preserve">therwise the page will just load data </w:t>
      </w:r>
      <w:r w:rsidR="00B73FB0">
        <w:t>without</w:t>
      </w:r>
      <w:r w:rsidR="00B73FB0">
        <w:rPr>
          <w:rFonts w:hint="eastAsia"/>
        </w:rPr>
        <w:t xml:space="preserve"> </w:t>
      </w:r>
      <w:r w:rsidR="002E3238">
        <w:rPr>
          <w:rFonts w:hint="eastAsia"/>
        </w:rPr>
        <w:t>storage</w:t>
      </w:r>
      <w:r w:rsidR="00B73FB0">
        <w:rPr>
          <w:rFonts w:hint="eastAsia"/>
        </w:rPr>
        <w:t xml:space="preserve">.  </w:t>
      </w:r>
      <w:r w:rsidR="00D31AB7">
        <w:rPr>
          <w:rFonts w:hint="eastAsia"/>
        </w:rPr>
        <w:t xml:space="preserve">In this process I need to be ware </w:t>
      </w:r>
      <w:r w:rsidR="005E5EF6">
        <w:rPr>
          <w:rFonts w:hint="eastAsia"/>
        </w:rPr>
        <w:t xml:space="preserve">that </w:t>
      </w:r>
      <w:r w:rsidR="00D31AB7">
        <w:rPr>
          <w:rFonts w:hint="eastAsia"/>
        </w:rPr>
        <w:t>sync all interaction</w:t>
      </w:r>
      <w:r w:rsidR="005E5EF6">
        <w:rPr>
          <w:rFonts w:hint="eastAsia"/>
        </w:rPr>
        <w:t>s</w:t>
      </w:r>
      <w:r w:rsidR="00D31AB7">
        <w:rPr>
          <w:rFonts w:hint="eastAsia"/>
        </w:rPr>
        <w:t xml:space="preserve"> </w:t>
      </w:r>
      <w:r w:rsidR="005E5EF6">
        <w:rPr>
          <w:rFonts w:hint="eastAsia"/>
        </w:rPr>
        <w:t xml:space="preserve">by bind together.  </w:t>
      </w:r>
      <w:r w:rsidR="005E5EF6">
        <w:t>Check</w:t>
      </w:r>
      <w:r w:rsidR="00B27C9E">
        <w:rPr>
          <w:rFonts w:hint="eastAsia"/>
        </w:rPr>
        <w:t xml:space="preserve"> box</w:t>
      </w:r>
      <w:r w:rsidR="005E5EF6">
        <w:rPr>
          <w:rFonts w:hint="eastAsia"/>
        </w:rPr>
        <w:t xml:space="preserve">, click close </w:t>
      </w:r>
      <w:r w:rsidR="007234FA">
        <w:t>button,</w:t>
      </w:r>
      <w:r w:rsidR="005E5EF6">
        <w:rPr>
          <w:rFonts w:hint="eastAsia"/>
        </w:rPr>
        <w:t xml:space="preserve"> and update </w:t>
      </w:r>
      <w:r w:rsidR="005E5EF6">
        <w:t>local storage</w:t>
      </w:r>
      <w:r w:rsidR="005E5EF6">
        <w:rPr>
          <w:rFonts w:hint="eastAsia"/>
        </w:rPr>
        <w:t xml:space="preserve"> should be </w:t>
      </w:r>
      <w:r w:rsidR="005E5EF6">
        <w:t>slicked</w:t>
      </w:r>
      <w:r w:rsidR="005E5EF6">
        <w:rPr>
          <w:rFonts w:hint="eastAsia"/>
        </w:rPr>
        <w:t xml:space="preserve"> on one parameter.</w:t>
      </w:r>
    </w:p>
    <w:p w14:paraId="391F820B" w14:textId="3175673B" w:rsidR="00B73FB0" w:rsidRDefault="00B73FB0" w:rsidP="00B73FB0">
      <w:pPr>
        <w:jc w:val="both"/>
      </w:pPr>
      <w:r>
        <w:t>L</w:t>
      </w:r>
      <w:r>
        <w:rPr>
          <w:rFonts w:hint="eastAsia"/>
        </w:rPr>
        <w:t>ast day cut</w:t>
      </w:r>
      <w:r w:rsidR="005E5EF6">
        <w:rPr>
          <w:rFonts w:hint="eastAsia"/>
        </w:rPr>
        <w:t xml:space="preserve"> is also</w:t>
      </w:r>
      <w:r w:rsidR="00F44E3C">
        <w:rPr>
          <w:rFonts w:hint="eastAsia"/>
        </w:rPr>
        <w:t xml:space="preserve"> an</w:t>
      </w:r>
      <w:r w:rsidR="005E5EF6">
        <w:rPr>
          <w:rFonts w:hint="eastAsia"/>
        </w:rPr>
        <w:t xml:space="preserve"> interesting </w:t>
      </w:r>
      <w:r w:rsidR="00F44E3C">
        <w:rPr>
          <w:rFonts w:hint="eastAsia"/>
        </w:rPr>
        <w:t xml:space="preserve">feature </w:t>
      </w:r>
      <w:r w:rsidR="005E5EF6">
        <w:rPr>
          <w:rFonts w:hint="eastAsia"/>
        </w:rPr>
        <w:t xml:space="preserve">to implement. I can get all days </w:t>
      </w:r>
      <w:r w:rsidR="005E5EF6">
        <w:t>data,</w:t>
      </w:r>
      <w:r w:rsidR="005E5EF6">
        <w:rPr>
          <w:rFonts w:hint="eastAsia"/>
        </w:rPr>
        <w:t xml:space="preserve"> but 120 days are too much to showing </w:t>
      </w:r>
      <w:r w:rsidR="005E5EF6">
        <w:t>together</w:t>
      </w:r>
      <w:r w:rsidR="005E5EF6">
        <w:rPr>
          <w:rFonts w:hint="eastAsia"/>
        </w:rPr>
        <w:t xml:space="preserve">. I decide to </w:t>
      </w:r>
      <w:r w:rsidR="00877973">
        <w:rPr>
          <w:rFonts w:hint="eastAsia"/>
        </w:rPr>
        <w:t xml:space="preserve">keep </w:t>
      </w:r>
      <w:r w:rsidR="005E5EF6">
        <w:rPr>
          <w:rFonts w:hint="eastAsia"/>
        </w:rPr>
        <w:t xml:space="preserve">last 15 days at </w:t>
      </w:r>
      <w:r w:rsidR="005E5EF6">
        <w:t>beginning, and</w:t>
      </w:r>
      <w:r w:rsidR="005E5EF6">
        <w:rPr>
          <w:rFonts w:hint="eastAsia"/>
        </w:rPr>
        <w:t xml:space="preserve"> </w:t>
      </w:r>
      <w:r w:rsidR="004B5AB3">
        <w:rPr>
          <w:rFonts w:hint="eastAsia"/>
        </w:rPr>
        <w:t>give</w:t>
      </w:r>
      <w:r w:rsidR="005E5EF6">
        <w:rPr>
          <w:rFonts w:hint="eastAsia"/>
        </w:rPr>
        <w:t xml:space="preserve"> an input box to allow user to change the range of </w:t>
      </w:r>
      <w:r w:rsidR="00D26518">
        <w:rPr>
          <w:rFonts w:hint="eastAsia"/>
        </w:rPr>
        <w:t>view</w:t>
      </w:r>
      <w:r w:rsidR="005E5EF6">
        <w:rPr>
          <w:rFonts w:hint="eastAsia"/>
        </w:rPr>
        <w:t xml:space="preserve"> time. </w:t>
      </w:r>
      <w:r w:rsidR="005E5EF6">
        <w:t>T</w:t>
      </w:r>
      <w:r w:rsidR="005E5EF6">
        <w:rPr>
          <w:rFonts w:hint="eastAsia"/>
        </w:rPr>
        <w:t xml:space="preserve">he labels and all </w:t>
      </w:r>
      <w:r w:rsidR="005E5EF6" w:rsidRPr="005E5EF6">
        <w:t>series</w:t>
      </w:r>
      <w:r w:rsidR="005E5EF6">
        <w:rPr>
          <w:rFonts w:hint="eastAsia"/>
        </w:rPr>
        <w:t xml:space="preserve"> data </w:t>
      </w:r>
      <w:r w:rsidR="00E47166">
        <w:rPr>
          <w:rFonts w:hint="eastAsia"/>
        </w:rPr>
        <w:t xml:space="preserve">are </w:t>
      </w:r>
      <w:r w:rsidR="005E5EF6">
        <w:rPr>
          <w:rFonts w:hint="eastAsia"/>
        </w:rPr>
        <w:t xml:space="preserve">also need to be stick together. </w:t>
      </w:r>
    </w:p>
    <w:p w14:paraId="667CBECC" w14:textId="5794B0A4" w:rsidR="00313C24" w:rsidRDefault="00313C24" w:rsidP="00B73FB0">
      <w:pPr>
        <w:jc w:val="both"/>
      </w:pPr>
      <w:r>
        <w:t>S</w:t>
      </w:r>
      <w:r>
        <w:rPr>
          <w:rFonts w:hint="eastAsia"/>
        </w:rPr>
        <w:t xml:space="preserve">ome code clean work still need to be done,  reduce duplicate code. </w:t>
      </w:r>
      <w:r>
        <w:t>O</w:t>
      </w:r>
      <w:r>
        <w:rPr>
          <w:rFonts w:hint="eastAsia"/>
        </w:rPr>
        <w:t>r remove useless code.</w:t>
      </w:r>
    </w:p>
    <w:p w14:paraId="0B52F701" w14:textId="6DD270EB" w:rsidR="00B4688E" w:rsidRDefault="00B4688E" w:rsidP="00B73FB0">
      <w:pPr>
        <w:jc w:val="both"/>
      </w:pPr>
      <w:r>
        <w:t>At last , the code nee</w:t>
      </w:r>
      <w:r w:rsidR="0097393B">
        <w:t xml:space="preserve">d to be run under a http server, </w:t>
      </w:r>
      <w:r>
        <w:t xml:space="preserve"> </w:t>
      </w:r>
      <w:r w:rsidR="0097393B">
        <w:t>a</w:t>
      </w:r>
      <w:r>
        <w:t>s l</w:t>
      </w:r>
      <w:r w:rsidR="009626B5">
        <w:t>o</w:t>
      </w:r>
      <w:r>
        <w:t>ading external json</w:t>
      </w:r>
      <w:r w:rsidR="00762122">
        <w:t xml:space="preserve"> and html</w:t>
      </w:r>
      <w:r w:rsidR="00C9390A">
        <w:t>.</w:t>
      </w:r>
      <w:bookmarkStart w:id="8" w:name="_GoBack"/>
      <w:bookmarkEnd w:id="8"/>
    </w:p>
    <w:p w14:paraId="0ED0C208" w14:textId="77777777" w:rsidR="007234FA" w:rsidRPr="009B2E68" w:rsidRDefault="007234FA" w:rsidP="00B73FB0">
      <w:pPr>
        <w:jc w:val="both"/>
      </w:pPr>
    </w:p>
    <w:sectPr w:rsidR="007234FA" w:rsidRPr="009B2E6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Times New Roman"/>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55CD"/>
    <w:multiLevelType w:val="hybridMultilevel"/>
    <w:tmpl w:val="C53C02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E57276A"/>
    <w:multiLevelType w:val="hybridMultilevel"/>
    <w:tmpl w:val="3140AEFA"/>
    <w:lvl w:ilvl="0" w:tplc="EDFA2328">
      <w:start w:val="8"/>
      <w:numFmt w:val="bullet"/>
      <w:lvlText w:val=""/>
      <w:lvlJc w:val="left"/>
      <w:pPr>
        <w:ind w:left="1440" w:hanging="360"/>
      </w:pPr>
      <w:rPr>
        <w:rFonts w:ascii="Symbol" w:eastAsiaTheme="minorHAnsi" w:hAnsi="Symbol"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nsid w:val="27437662"/>
    <w:multiLevelType w:val="hybridMultilevel"/>
    <w:tmpl w:val="3EF0E9DE"/>
    <w:lvl w:ilvl="0" w:tplc="EDFA2328">
      <w:start w:val="8"/>
      <w:numFmt w:val="bullet"/>
      <w:lvlText w:val=""/>
      <w:lvlJc w:val="left"/>
      <w:pPr>
        <w:ind w:left="1440" w:hanging="360"/>
      </w:pPr>
      <w:rPr>
        <w:rFonts w:ascii="Symbol" w:eastAsiaTheme="minorHAnsi" w:hAnsi="Symbol" w:cstheme="minorBidi" w:hint="default"/>
      </w:r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
    <w:nsid w:val="4BC2185A"/>
    <w:multiLevelType w:val="hybridMultilevel"/>
    <w:tmpl w:val="E4A2CCE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51C3657A"/>
    <w:multiLevelType w:val="hybridMultilevel"/>
    <w:tmpl w:val="8E5E4E0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BB20EB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877677B"/>
    <w:multiLevelType w:val="hybridMultilevel"/>
    <w:tmpl w:val="0EF638FA"/>
    <w:lvl w:ilvl="0" w:tplc="A31E29C8">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119227A"/>
    <w:multiLevelType w:val="hybridMultilevel"/>
    <w:tmpl w:val="7EE6BB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7"/>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44"/>
    <w:rsid w:val="000042D7"/>
    <w:rsid w:val="00010BE2"/>
    <w:rsid w:val="0003134C"/>
    <w:rsid w:val="00050342"/>
    <w:rsid w:val="00052CC0"/>
    <w:rsid w:val="000570DD"/>
    <w:rsid w:val="00093B4E"/>
    <w:rsid w:val="000B016E"/>
    <w:rsid w:val="000C232E"/>
    <w:rsid w:val="000E3171"/>
    <w:rsid w:val="000F4357"/>
    <w:rsid w:val="00125871"/>
    <w:rsid w:val="00125AB5"/>
    <w:rsid w:val="0013050D"/>
    <w:rsid w:val="00130E0A"/>
    <w:rsid w:val="0013612A"/>
    <w:rsid w:val="0016719C"/>
    <w:rsid w:val="00176B21"/>
    <w:rsid w:val="00184E4B"/>
    <w:rsid w:val="001A0ECB"/>
    <w:rsid w:val="001B1220"/>
    <w:rsid w:val="001C73A0"/>
    <w:rsid w:val="001E463C"/>
    <w:rsid w:val="002048EE"/>
    <w:rsid w:val="0021717B"/>
    <w:rsid w:val="00241D6E"/>
    <w:rsid w:val="002443A0"/>
    <w:rsid w:val="002504A0"/>
    <w:rsid w:val="00255078"/>
    <w:rsid w:val="00262235"/>
    <w:rsid w:val="002718C7"/>
    <w:rsid w:val="00272D97"/>
    <w:rsid w:val="002A4D9D"/>
    <w:rsid w:val="002D1226"/>
    <w:rsid w:val="002D68AD"/>
    <w:rsid w:val="002E3238"/>
    <w:rsid w:val="002F7A8F"/>
    <w:rsid w:val="00301EC2"/>
    <w:rsid w:val="00313C24"/>
    <w:rsid w:val="00344A63"/>
    <w:rsid w:val="00344CB2"/>
    <w:rsid w:val="003545F7"/>
    <w:rsid w:val="00384C4F"/>
    <w:rsid w:val="003B7A97"/>
    <w:rsid w:val="004032AE"/>
    <w:rsid w:val="00410013"/>
    <w:rsid w:val="00427D11"/>
    <w:rsid w:val="00483DC3"/>
    <w:rsid w:val="00492F11"/>
    <w:rsid w:val="00497DCD"/>
    <w:rsid w:val="004B5AB3"/>
    <w:rsid w:val="00512D97"/>
    <w:rsid w:val="00542933"/>
    <w:rsid w:val="00543154"/>
    <w:rsid w:val="0054525B"/>
    <w:rsid w:val="00552743"/>
    <w:rsid w:val="00567E86"/>
    <w:rsid w:val="00573833"/>
    <w:rsid w:val="005915FF"/>
    <w:rsid w:val="005A189F"/>
    <w:rsid w:val="005A4800"/>
    <w:rsid w:val="005B1AD9"/>
    <w:rsid w:val="005D49AC"/>
    <w:rsid w:val="005E5EF6"/>
    <w:rsid w:val="005E6F5E"/>
    <w:rsid w:val="0065031A"/>
    <w:rsid w:val="0065554A"/>
    <w:rsid w:val="00677A84"/>
    <w:rsid w:val="00682FCD"/>
    <w:rsid w:val="006C1471"/>
    <w:rsid w:val="006C1858"/>
    <w:rsid w:val="006C6871"/>
    <w:rsid w:val="006D34C8"/>
    <w:rsid w:val="006F5E03"/>
    <w:rsid w:val="00712318"/>
    <w:rsid w:val="00714CB9"/>
    <w:rsid w:val="007234FA"/>
    <w:rsid w:val="007306A7"/>
    <w:rsid w:val="00762122"/>
    <w:rsid w:val="00776928"/>
    <w:rsid w:val="00783709"/>
    <w:rsid w:val="007C5F83"/>
    <w:rsid w:val="007D3925"/>
    <w:rsid w:val="007E384F"/>
    <w:rsid w:val="0080459C"/>
    <w:rsid w:val="00805411"/>
    <w:rsid w:val="008118AA"/>
    <w:rsid w:val="00816B87"/>
    <w:rsid w:val="00816F75"/>
    <w:rsid w:val="00821504"/>
    <w:rsid w:val="00846081"/>
    <w:rsid w:val="00856449"/>
    <w:rsid w:val="008655AE"/>
    <w:rsid w:val="00876BB2"/>
    <w:rsid w:val="00877973"/>
    <w:rsid w:val="008B4AC9"/>
    <w:rsid w:val="008C18DA"/>
    <w:rsid w:val="008C2C59"/>
    <w:rsid w:val="008C2F2A"/>
    <w:rsid w:val="008E250F"/>
    <w:rsid w:val="008F7520"/>
    <w:rsid w:val="00920622"/>
    <w:rsid w:val="009554F0"/>
    <w:rsid w:val="009626B5"/>
    <w:rsid w:val="009671EF"/>
    <w:rsid w:val="0097393B"/>
    <w:rsid w:val="00985842"/>
    <w:rsid w:val="009B2291"/>
    <w:rsid w:val="009B2E68"/>
    <w:rsid w:val="009E243F"/>
    <w:rsid w:val="00A11C4E"/>
    <w:rsid w:val="00A308E5"/>
    <w:rsid w:val="00A3169A"/>
    <w:rsid w:val="00A44C35"/>
    <w:rsid w:val="00A56A2B"/>
    <w:rsid w:val="00A576D5"/>
    <w:rsid w:val="00A77DAC"/>
    <w:rsid w:val="00AB14F5"/>
    <w:rsid w:val="00AC2FD0"/>
    <w:rsid w:val="00B265BD"/>
    <w:rsid w:val="00B27C9E"/>
    <w:rsid w:val="00B33E80"/>
    <w:rsid w:val="00B4688E"/>
    <w:rsid w:val="00B67DD7"/>
    <w:rsid w:val="00B73B30"/>
    <w:rsid w:val="00B73FB0"/>
    <w:rsid w:val="00B801F3"/>
    <w:rsid w:val="00BA7E88"/>
    <w:rsid w:val="00BE3F9C"/>
    <w:rsid w:val="00BF3F0C"/>
    <w:rsid w:val="00C02C35"/>
    <w:rsid w:val="00C25E16"/>
    <w:rsid w:val="00C3196F"/>
    <w:rsid w:val="00C349EC"/>
    <w:rsid w:val="00C51AC3"/>
    <w:rsid w:val="00C632D2"/>
    <w:rsid w:val="00C65B1F"/>
    <w:rsid w:val="00C86C1D"/>
    <w:rsid w:val="00C87FAB"/>
    <w:rsid w:val="00C91548"/>
    <w:rsid w:val="00C92544"/>
    <w:rsid w:val="00C92999"/>
    <w:rsid w:val="00C9390A"/>
    <w:rsid w:val="00CB3F26"/>
    <w:rsid w:val="00CF755C"/>
    <w:rsid w:val="00D12D9D"/>
    <w:rsid w:val="00D17AE6"/>
    <w:rsid w:val="00D26518"/>
    <w:rsid w:val="00D31AB7"/>
    <w:rsid w:val="00D4316A"/>
    <w:rsid w:val="00D8584F"/>
    <w:rsid w:val="00DB5449"/>
    <w:rsid w:val="00DB6589"/>
    <w:rsid w:val="00DB7AE0"/>
    <w:rsid w:val="00DD5864"/>
    <w:rsid w:val="00DE45C5"/>
    <w:rsid w:val="00E05A23"/>
    <w:rsid w:val="00E05CBB"/>
    <w:rsid w:val="00E105E0"/>
    <w:rsid w:val="00E1142F"/>
    <w:rsid w:val="00E23D81"/>
    <w:rsid w:val="00E37591"/>
    <w:rsid w:val="00E47166"/>
    <w:rsid w:val="00E508CA"/>
    <w:rsid w:val="00E72FA4"/>
    <w:rsid w:val="00E751C8"/>
    <w:rsid w:val="00E77650"/>
    <w:rsid w:val="00EC5744"/>
    <w:rsid w:val="00EF0609"/>
    <w:rsid w:val="00F046F7"/>
    <w:rsid w:val="00F176D4"/>
    <w:rsid w:val="00F264A3"/>
    <w:rsid w:val="00F44E3C"/>
    <w:rsid w:val="00F50D79"/>
    <w:rsid w:val="00FB4FC6"/>
    <w:rsid w:val="00FC0EB2"/>
    <w:rsid w:val="00FC5A05"/>
    <w:rsid w:val="00FC5E22"/>
    <w:rsid w:val="00FE698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2DC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544"/>
    <w:pPr>
      <w:spacing w:after="200" w:line="276"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544"/>
    <w:pPr>
      <w:ind w:left="720"/>
      <w:contextualSpacing/>
    </w:pPr>
  </w:style>
  <w:style w:type="character" w:styleId="Hyperlink">
    <w:name w:val="Hyperlink"/>
    <w:basedOn w:val="DefaultParagraphFont"/>
    <w:uiPriority w:val="99"/>
    <w:unhideWhenUsed/>
    <w:rsid w:val="00C92544"/>
    <w:rPr>
      <w:color w:val="0563C1" w:themeColor="hyperlink"/>
      <w:u w:val="single"/>
    </w:rPr>
  </w:style>
  <w:style w:type="character" w:styleId="FollowedHyperlink">
    <w:name w:val="FollowedHyperlink"/>
    <w:basedOn w:val="DefaultParagraphFont"/>
    <w:uiPriority w:val="99"/>
    <w:semiHidden/>
    <w:unhideWhenUsed/>
    <w:rsid w:val="00C9254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544"/>
    <w:pPr>
      <w:spacing w:after="200" w:line="276"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544"/>
    <w:pPr>
      <w:ind w:left="720"/>
      <w:contextualSpacing/>
    </w:pPr>
  </w:style>
  <w:style w:type="character" w:styleId="Hyperlink">
    <w:name w:val="Hyperlink"/>
    <w:basedOn w:val="DefaultParagraphFont"/>
    <w:uiPriority w:val="99"/>
    <w:unhideWhenUsed/>
    <w:rsid w:val="00C92544"/>
    <w:rPr>
      <w:color w:val="0563C1" w:themeColor="hyperlink"/>
      <w:u w:val="single"/>
    </w:rPr>
  </w:style>
  <w:style w:type="character" w:styleId="FollowedHyperlink">
    <w:name w:val="FollowedHyperlink"/>
    <w:basedOn w:val="DefaultParagraphFont"/>
    <w:uiPriority w:val="99"/>
    <w:semiHidden/>
    <w:unhideWhenUsed/>
    <w:rsid w:val="00C925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00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1319</Words>
  <Characters>7524</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Kristiansen</dc:creator>
  <cp:keywords/>
  <dc:description/>
  <cp:lastModifiedBy>zheng dai</cp:lastModifiedBy>
  <cp:revision>137</cp:revision>
  <dcterms:created xsi:type="dcterms:W3CDTF">2015-04-22T09:21:00Z</dcterms:created>
  <dcterms:modified xsi:type="dcterms:W3CDTF">2015-05-01T06:37:00Z</dcterms:modified>
</cp:coreProperties>
</file>