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D3FF1" w:rsidRDefault="001508A6">
      <w:r>
        <w:fldChar w:fldCharType="begin"/>
      </w:r>
      <w:r>
        <w:instrText xml:space="preserve"> HYPERLINK "</w:instrText>
      </w:r>
      <w:r w:rsidRPr="001508A6">
        <w:instrText>http://emilywestbrooks.com/</w:instrText>
      </w:r>
      <w:r>
        <w:instrText xml:space="preserve">" </w:instrText>
      </w:r>
      <w:r>
        <w:fldChar w:fldCharType="separate"/>
      </w:r>
      <w:r w:rsidRPr="001A766E">
        <w:rPr>
          <w:rStyle w:val="Hyperlink"/>
        </w:rPr>
        <w:t>http://emilywestbrooks.com/</w:t>
      </w:r>
      <w:r>
        <w:fldChar w:fldCharType="end"/>
      </w:r>
    </w:p>
    <w:p w:rsidR="001508A6" w:rsidRDefault="001508A6"/>
    <w:bookmarkEnd w:id="0"/>
    <w:p w:rsidR="001508A6" w:rsidRDefault="001508A6"/>
    <w:sectPr w:rsidR="001508A6" w:rsidSect="007D3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A6"/>
    <w:rsid w:val="001508A6"/>
    <w:rsid w:val="007D3FF1"/>
    <w:rsid w:val="008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65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63</Characters>
  <Application>Microsoft Macintosh Word</Application>
  <DocSecurity>0</DocSecurity>
  <Lines>1</Lines>
  <Paragraphs>1</Paragraphs>
  <ScaleCrop>false</ScaleCrop>
  <Company>BUTIALWAYSGETWHATIWANT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Corig</dc:creator>
  <cp:keywords/>
  <dc:description/>
  <cp:lastModifiedBy>Jessie Corig</cp:lastModifiedBy>
  <cp:revision>1</cp:revision>
  <dcterms:created xsi:type="dcterms:W3CDTF">2014-05-23T00:21:00Z</dcterms:created>
  <dcterms:modified xsi:type="dcterms:W3CDTF">2014-05-24T19:02:00Z</dcterms:modified>
</cp:coreProperties>
</file>