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98" w:rsidRDefault="00A73C16" w:rsidP="00F57398">
      <w:r>
        <w:t>I’ve installed mantis</w:t>
      </w:r>
      <w:bookmarkStart w:id="0" w:name="_GoBack"/>
      <w:bookmarkEnd w:id="0"/>
    </w:p>
    <w:p w:rsidR="00F57398" w:rsidRDefault="00F57398" w:rsidP="00F57398">
      <w:r>
        <w:rPr>
          <w:noProof/>
        </w:rPr>
        <w:drawing>
          <wp:inline distT="0" distB="0" distL="0" distR="0" wp14:anchorId="049F880E" wp14:editId="05096C3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FD" w:rsidRDefault="001E3EFD" w:rsidP="00F57398"/>
    <w:p w:rsidR="00A73C16" w:rsidRDefault="00A73C16" w:rsidP="00F57398">
      <w:r>
        <w:t xml:space="preserve">Group Server: </w:t>
      </w:r>
      <w:proofErr w:type="spellStart"/>
      <w:r>
        <w:t>Heroku</w:t>
      </w:r>
      <w:proofErr w:type="spellEnd"/>
      <w:r>
        <w:t xml:space="preserve">, </w:t>
      </w:r>
      <w:proofErr w:type="spellStart"/>
      <w:r>
        <w:t>Plotka</w:t>
      </w:r>
      <w:proofErr w:type="spellEnd"/>
      <w:r>
        <w:t xml:space="preserve"> is added the link is provided</w:t>
      </w:r>
    </w:p>
    <w:p w:rsidR="001E3EFD" w:rsidRDefault="001E3EFD" w:rsidP="00F57398">
      <w:r>
        <w:rPr>
          <w:noProof/>
        </w:rPr>
        <w:drawing>
          <wp:inline distT="0" distB="0" distL="0" distR="0" wp14:anchorId="1DAC8F64" wp14:editId="756891C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FD" w:rsidRDefault="001E3EFD" w:rsidP="00F57398"/>
    <w:p w:rsidR="001E3EFD" w:rsidRPr="00F57398" w:rsidRDefault="001E3EFD" w:rsidP="00F57398">
      <w:r w:rsidRPr="001E3EFD">
        <w:lastRenderedPageBreak/>
        <w:t>https://dashboard.heroku.com/apps/grogro/deploy/github</w:t>
      </w:r>
    </w:p>
    <w:sectPr w:rsidR="001E3EFD" w:rsidRPr="00F5739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E55" w:rsidRDefault="00937E55" w:rsidP="00162372">
      <w:pPr>
        <w:spacing w:after="0" w:line="240" w:lineRule="auto"/>
      </w:pPr>
      <w:r>
        <w:separator/>
      </w:r>
    </w:p>
  </w:endnote>
  <w:endnote w:type="continuationSeparator" w:id="0">
    <w:p w:rsidR="00937E55" w:rsidRDefault="00937E55" w:rsidP="0016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E55" w:rsidRDefault="00937E55" w:rsidP="00162372">
      <w:pPr>
        <w:spacing w:after="0" w:line="240" w:lineRule="auto"/>
      </w:pPr>
      <w:r>
        <w:separator/>
      </w:r>
    </w:p>
  </w:footnote>
  <w:footnote w:type="continuationSeparator" w:id="0">
    <w:p w:rsidR="00937E55" w:rsidRDefault="00937E55" w:rsidP="00162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372" w:rsidRDefault="00162372" w:rsidP="00162372">
    <w:pPr>
      <w:pStyle w:val="Header"/>
      <w:jc w:val="right"/>
    </w:pPr>
    <w:r>
      <w:t xml:space="preserve">Jessie </w:t>
    </w:r>
    <w:proofErr w:type="spellStart"/>
    <w:r>
      <w:t>Sodolo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FE"/>
    <w:rsid w:val="00162372"/>
    <w:rsid w:val="001E3EFD"/>
    <w:rsid w:val="0034783D"/>
    <w:rsid w:val="003F430E"/>
    <w:rsid w:val="0047592F"/>
    <w:rsid w:val="00937E55"/>
    <w:rsid w:val="00A73C16"/>
    <w:rsid w:val="00D710FE"/>
    <w:rsid w:val="00F5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3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372"/>
  </w:style>
  <w:style w:type="paragraph" w:styleId="Footer">
    <w:name w:val="footer"/>
    <w:basedOn w:val="Normal"/>
    <w:link w:val="FooterChar"/>
    <w:uiPriority w:val="99"/>
    <w:unhideWhenUsed/>
    <w:rsid w:val="0016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3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372"/>
  </w:style>
  <w:style w:type="paragraph" w:styleId="Footer">
    <w:name w:val="footer"/>
    <w:basedOn w:val="Normal"/>
    <w:link w:val="FooterChar"/>
    <w:uiPriority w:val="99"/>
    <w:unhideWhenUsed/>
    <w:rsid w:val="0016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Sodolj</dc:creator>
  <cp:lastModifiedBy>Sodolj</cp:lastModifiedBy>
  <cp:revision>2</cp:revision>
  <dcterms:created xsi:type="dcterms:W3CDTF">2016-02-22T21:48:00Z</dcterms:created>
  <dcterms:modified xsi:type="dcterms:W3CDTF">2016-02-25T01:59:00Z</dcterms:modified>
</cp:coreProperties>
</file>