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JESSIKA FERNANDA GUTIERREZ RAMIREZ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5622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259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-577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447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486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gutierrez.jessika.5894@eam.edu.co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