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sz w:val="48"/>
          <w:szCs w:val="48"/>
        </w:rPr>
        <w:t xml:space="preserve">🦞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35"/>
          <w:sz w:val="44"/>
          <w:szCs w:val="44"/>
        </w:rPr>
        <w:t xml:space="preserve">OPENREEF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Full Offline · Full Client-Side · Android Personal AI Agent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Master Planning Document  ·  v0.2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01  VISION &amp; POSITIONING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 is a fully offline, fully client-side personal AI agent for Android. No server. No subscription. No data leaves the device. The model runs on-device via LiteRT-LM, memory is stored locally via sqlite-vec, external integrations connect via MCP, and native Android capabilities are exposed as tools. It is the mobile-native, privacy-first answer to OpenClaw.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Comparison with OpenClaw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OpenReef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PC/Mac server + phone as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IS the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API (Claude, GPT,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On-device LiteRT-LM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calls (stateless)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 — GPU/NPU accelerated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Self-hosted but PC-dependent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data leaves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 must be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Foreground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Shell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shell on host 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tool abstraction + native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 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 voice wake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Porcupine on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Developers with a 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Anyone with an Android phone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Design Philosophy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Terminal-aesthetic UI inspired by Claude Code CLI — JetBrains Mono, dark theme, coral accent, minimal chrome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Lobster mascot identity — playful brand, serious tech underneath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Open source core (MIT), optional Play Store premium layer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Skills follow the Agent Skills open standard — same format as Claude Code / OpenClaw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Community-first: skill marketplace, MCP registry, contributor recognition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02 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FLUTTER UI LAYER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Chat · Skills · MCP · Model Manager · Settings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│ 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┌─────────────────────▼────────────────────────────────┐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AGENT CORE (Dart)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Planner · Context Engine · Tool Router · Scheduler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└────────┬─────────────────────┬────────────────────────┘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│ JNI / FFI           │ HTTP/SSE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┌────────▼──────────┐  ┌───────▼───────────────────────┐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LITERT-LM BRIDGE │  │      MCP CLIENT LAYER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(Kotlin/C++)     │  │  Connection Pool · OAuth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GPU + NPU accel  │  │  Event Subscription (SSE)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└────────┬──────────┘  └───────┬───────────────────────┘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│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┌────────▼─────────────────────▼───────────────────────┐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SKILLS + RAG + MEMORY LAYER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Skills registry · sqlite-vec · MiniLM embeddings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MEMORY.md index · Long/short/episodic memory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┌─────────────────────▼────────────────────────────────┐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ANDROID SYSTEM LAYER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Foreground Service · AlarmManager · WorkManager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Native Tools · Wake Word · AutoDream Worker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openreef/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agent/          # Planner, agent loop, tool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context/        # Context engine, assembler, compactor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mcp/            # MCP client, connection pool, event subscriptions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skills/         # Skill registry, loader, progressive disclosure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builtin/    # Built-in skill folders (each has SKILL.md)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memory/         # sqlite-vec, MiniLM embedder, memory 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memory_index.dart    # ★ MEMORY.md pointer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memory_former.dart   # + Strict Write Discipline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tools/          # Tool registry, native tool implementations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models/         # Model manifest, downloader, RAM/NPU checker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triggers/       # Trigger system, standing orders, MiniKAIROS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background/     # Foreground service, alarm manager, WorkManager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auto_dream_worker.dart  # ★ Gece bellek konsolidasyonu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voice/          # Wake word, STT (Whisper), TTS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settings/       # Settings schema, settings_tool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ui/             # Flutter screens + widgets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android/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app/src/main/kotlin/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litert/     # LiteRT-LM bridge (Kotlin + JNI)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wake/       # Porcupine wake word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service/    # Android Foreground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assets/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skills/         # Built-in skill SKILL.md files + resources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models/         # Bundled MiniLM embedding model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03  LITERT-LM INFERENCE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LiteRT-LM is Google's production-ready, open-source inference framework for on-device LLMs. It replaced MediaPipe LLM Inference API (now deprecated). Powers Gemini Nano in Chrome, Chromebook Plus, and Pixel Watch. Supports GPU and NPU acceleration, function calling, multimodality, and KV-cache management.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Model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000"/>
        <w:gridCol w:w="10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E2B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~1.5GB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— fast, everyday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4B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~2.5GB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3N E2B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~1.5GB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Multimodal (vision+audio)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 1B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~700MB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Low-end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Phi-4 Mini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~2.1GB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tasks / ULTRAPLAN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 3 1.7B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.litertlm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~1.1GB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Multilingual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04  SKILLS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OpenReef's skill system follows the Agent Skills open standard. A skill is a folder containing a SKILL.md file with YAML frontmatter and instructions. Skills use progressive disclosure: only metadata loads at startup; full content loads only when the LLM decides to invoke the skill.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Skill-Creator — Most Important Skill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Skill-Creator is the meta-skill that lets the LLM create new skills for itself. User describes what they want in plain language, Skill-Creator designs the SKILL.md, optionally creates trigger configs and bundled scripts, previews for user confirmation, then registers the skill.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05  CONTEXT ENGINE &amp; PROMPT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The Core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 has 30+ skills, 37+ native tools, 20+ MCP tools per connection, memory, conversation history — all competing for the context window. The naive approach produces poor tool selection and wasted tokens. The solution is a 3-layer dynamic assembly system.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OpenReef Dynamic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 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~900 tok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~900 tok metadata + ~300 tok on invoke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Progressive disclosure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tools (37)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~2200 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 tok (8 relevant)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tools (24)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~1800 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 tok (4 relevant)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MEMORY.md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 tok (her zaman)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Yeni — sabit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~4000 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 tok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-80%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06  MCP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OpenReef is an MCP CLIENT. It connects to external MCP servers over HTTP/SSE. On connect: (1) tool discovery, (2) event discovery. Tools are added to the tool registry. Events are registered in the trigger system.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Supported MCP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Events (SSE)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list/create/update/delete events, find free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(polling)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search, read, draft, send,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message_received (push)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list, read, create, search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file_changed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issues, PRs, repos, commits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pr_merged, issue_opened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search, read, create, append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page_updated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message, list channels, read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message_received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Assistant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devices, get sensor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motion_detected, door_opened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Long-lived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list/create/complete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play, pause, search,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auto-discovered on 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auto-discovered on connect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config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07  TRIGGER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Triggers are event sources that wake the agent and run a task automatically. Users define triggers in natural language; the trigger_manager skill parses intent into TriggerConfig and registers it. Standing Orders are permanent rules evaluated on every trigger fire.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08  NATIVE ANDROID TOOLS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Tool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phone_call, phone_dial, sms_send, sms_draft, whatsapp_draft, telegram_draft, email_draft, contact_create, contact_read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app_open, app_list, volume_set, brightness_set, wifi_toggle, bluetooth_toggle, flashlight_toggle, dnd_set, battery_info, screen_lock, share_content, clipboard_read/write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calendar_read, calendar_write (Android native, no MCP required)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camera_photo, camera_scan, gallery_pick, tts_speak, media_play, audio_record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MVP/v1.1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location_get, maps_navigate, maps_search, geofence_add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file_read, file_write, file_list, pdf_read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math_eval, regex_eval, code_run (sandboxed)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MVP/v1.1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agent_spawn, agent_list, agent_send, agent_kill, session_status, session_history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memory_search, memory_save, memory_delete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cron_add, cron_list, cron_remove, alarm_set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llm_task (structured sub-inference), thinking_level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settings_read, settings_write, settings_list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09  WAKE WORD &amp; VOICE INTERFACE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 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Porcupine (Picovoice)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~1MB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porcupine_flutter package. Custom phrase trainable. Free for OSS.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Tiny LiteRT-LM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 languages, auto-detect, ~500ms on mid-range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Energy-based (v1) / Silero (v2)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~2MB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 recording on 500ms silence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TextToSpeech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0MB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Built-in, zero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 (premium)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Kokoro LiteRT-LM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~80MB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voice, Apache 2.0, optional download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  SETTINGS — LLM-CONTROLLED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Settings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Writable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Appearance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theme.mode, theme.accentColor, theme.fontFamily, chat.bubbleStyle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Agent/Model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model.id, model.temperature, model.maxTokens, agent.language, agent.persona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trigger.mailPollMinutes (5-120), trigger.maxConcurrent, automation.miniKairosEnabled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voice.wakeWordEnabled, voice.wakePhrase, voice.sensitivity, voice.ttsEngine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privacy.biometricLock, privacy.screenshotBlock, privacy.analyticsEnabled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agent.memoryEnabled, agent.maxMemories, agent.compactThreshold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yes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  MULTI-AGENT SYSTEM (ACP)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Depth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15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Spawn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Orchestrator /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agent:main:sub:&lt;uuid&gt;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depth&lt;3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/ Leaf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agent:main:sub:&lt;u1&gt;:sub:&lt;u2&gt;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  OPEN SOURCE &amp;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/ Build yourself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features, MIT license, no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 Store (free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features, standard models, OpenReef branding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 Store (premium)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/ Sub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model updates, curated skill packs, Kokoro TTS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skills — free or paid, 70/30 split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  BUILD ORDER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Phase 1 — Foundation (Weeks 1-3)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1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Flutter project scaffold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Kotlin LiteRT-LM bridge (JNI, MethodChannel, EventChannel streaming)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Gemma 4 E2B loads and responds — streaming tokens to Flutter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Basic chat UI (terminal aesthetic, JetBrains Mono)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2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sqlite-vec + MiniLM embedding model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Context Engine: assemble() with tool selection pipeline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MEMORY.md index implementasyonu (memory_index.dart)  ★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Conversation persistence (SQLite)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Memory formation AFTER TURN + Strict Write Discipline  ★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3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MCP client (HTTP/SSE, connection pool)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Google Calendar + Gmail OAuth + connect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Tool Router (native → built-in, MCP → mcpClient)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Android Foreground Service (flutter_foreground_task)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Phase 2 — Skills &amp; Automation (Weeks 4-5)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4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Skill registry + progressive disclosure loader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10 MVP built-in skills (SKILL.md files)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Skill-Creator MVP (create + preview + register)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Trigger System (SCHEDULE, INTERVAL, BOOT)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MiniKAIROS proaktif trigger degerlendirme  ★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5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AlarmManager exact alarms (medication reminder demo)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MCP_EVENT triggers (Gmail push, GitHub events)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Standing Orders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Settings tool (settings_read / settings_write) + miniKairosEnabled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Multi-agent spawn (Dart Isolate, session clone) + task-aware model routing  ★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AutoDream Worker kaydi (WorkManager)  ★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Phase 3 — Polish &amp; Launch (Week 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Week 6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Native tools (phone_call, camera, app_open, etc.)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Model marketplace UI + RAM/NPU checker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MCP settings UI (one-tap OAuth presets)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Skill security sandbox modu + izin manifesti  ★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English + Turkish localization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Battery optimization onboarding (Xiaomi/Samsung guide)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GitHub README + CONTRIBUTING.md + demo GIF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2"/>
          <w:szCs w:val="22"/>
        </w:rPr>
        <w:t xml:space="preserve">• v0.1 tag → public GitHub release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  CLAUDE CODE LEAK: OGRENIKLER (★)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2"/>
              <w:bottom w:val="single" w:color="DDDDDD" w:sz="1"/>
              <w:right w:val="single" w:color="DDDDDD" w:sz="1"/>
            </w:tcBorders>
            <w:shd w:fill="FF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Mart 2026: Anthropic'in Claude Code urunu npm'de yanlis paketleme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nedeniyle 512.000 satirlik TypeScript kaynak kodu sizdi.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Anthropic: 'human error, not a security breach' - Hata duzeltildi.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OpenReef'e entegre edilen 6 mimari ders asagida ozetlenmistir.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Detaylar: Tools_ACP_Context v0.2 ve NativeTools_Triggers v0.2 dokumanlarina bakiniz.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Özet: 6 Ders → 6 Uygulama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22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Code Dersi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OpenReef Uygulamasi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Versiyon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MEMORY.md Pointer Pattern
Context entropy'yi onler: hafif index her zaman yuklü, asil veri talep üzerine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memory_index.dart eklendi
System prompt'a her zaman inject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 v0.2
Bolum C.4b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AutoDream Worker
Gece bellek konsolidasyonu: celiskileri gider, belirsiz notlari kesin gerçege donustur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auto_dream_worker.dart
WorkManager (requiresIdle)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 v0.2
Bolum C.5b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Strict Write Discipline
Bellegge yalnizca basarili tool call'dan sonra yaz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memory_former.dart'a guard
eklenecek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 v0.2
Bolum C.5c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MiniKAIROS
Proaktif trigger degerlendirme: 'simdi dogru an mi?' baglam kontrolü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mini_kairos.dart
TriggerSystem.fire() entegre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Native_Triggers v0.2
Bolum H.8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Task-Aware Model Routing
Gorev kamasikligina gore otomatik model secimi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AgentSpawnConfig'e
taskComplexity alani eklendi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 v0.2
Bolum B.4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Security &amp; Supply Chain
Community skill'lerde sandbox + izin manifesti + kullanici onay akisi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skill.yaml permissions
SkillSandbox sinifi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Native_Triggers v0.2
Bolum J.7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MVP/v1.1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v2.0 Roadmap (Leak'ten gelen, ertelenan ozellikler)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Ozellik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 KAIROS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Arkaplanda bagimsiz calisma, 5-dakika cron tick, GitHub webhook izleme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autoDream/KAIROS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autoDream 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destekli fikir uretimi + celiskileri tam analiz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autoDream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GPG Imzalari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Maintainer anahtar altyapisi, revoke listesi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supply chain dersi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ULTRAPLAN Tam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Karmasik gorevleri buyuk modele 30dk offload, telefondan onayla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ULTRAPLAN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 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project name?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OpenReef (current) · Pincer · other 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Dart MCP client — build or port?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 mcp-dart (community) · Write minimal from scratch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Porcupine licensing for Play Store?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for OSS · Commercial license for premium tier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skills registry hosting?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JSON index · Hosted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 tier pricing?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EUR 4.99 · Monthly EUR 1.99 · Freemium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Mascot design?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 art lobster · Minimal line art · ASCII lobster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security review process?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Maintainer review · Automated scanner · Signature-only</w:t>
            </w:r>
          </w:p>
        </w:tc>
      </w:tr>
    </w:tbl>
    <w:p>
      <w:pPr>
        <w:spacing w:after="16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2026-04-03T20:48:18.863Z</dcterms:created>
  <dcterms:modified xsi:type="dcterms:W3CDTF">2026-04-03T20:48:18.864Z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