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2A23" w:rsidRDefault="003422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PROPOSAL DRAFT - REVISED</w:t>
      </w:r>
    </w:p>
    <w:p w14:paraId="00000002" w14:textId="77777777" w:rsidR="006C2A23" w:rsidRDefault="003422E9">
      <w:pPr>
        <w:rPr>
          <w:b/>
        </w:rPr>
      </w:pPr>
      <w:r>
        <w:rPr>
          <w:b/>
        </w:rPr>
        <w:t>Project 2: Group 1</w:t>
      </w:r>
    </w:p>
    <w:p w14:paraId="00000003" w14:textId="77777777" w:rsidR="006C2A23" w:rsidRDefault="006C2A23"/>
    <w:p w14:paraId="00000004" w14:textId="77777777" w:rsidR="006C2A23" w:rsidRDefault="003422E9">
      <w:r>
        <w:t>Alekya Gadiraju</w:t>
      </w:r>
    </w:p>
    <w:p w14:paraId="00000005" w14:textId="77777777" w:rsidR="006C2A23" w:rsidRDefault="003422E9">
      <w:r>
        <w:t>Jess Hunter</w:t>
      </w:r>
    </w:p>
    <w:p w14:paraId="00000006" w14:textId="77777777" w:rsidR="006C2A23" w:rsidRDefault="003422E9">
      <w:r>
        <w:t>Edyson Katuuo</w:t>
      </w:r>
    </w:p>
    <w:p w14:paraId="00000007" w14:textId="77777777" w:rsidR="006C2A23" w:rsidRDefault="003422E9">
      <w:r>
        <w:t>Jenish Jariwala</w:t>
      </w:r>
    </w:p>
    <w:p w14:paraId="00000008" w14:textId="77777777" w:rsidR="006C2A23" w:rsidRDefault="006C2A23"/>
    <w:p w14:paraId="00000009" w14:textId="77777777" w:rsidR="006C2A23" w:rsidRDefault="003422E9">
      <w:r>
        <w:t>POTENTIAL TOPICS INCLUDE:</w:t>
      </w:r>
    </w:p>
    <w:p w14:paraId="0000000A" w14:textId="77777777" w:rsidR="006C2A23" w:rsidRDefault="003422E9">
      <w:r>
        <w:t>Global meteorite strikes</w:t>
      </w:r>
    </w:p>
    <w:p w14:paraId="0000000B" w14:textId="77777777" w:rsidR="006C2A23" w:rsidRDefault="003422E9">
      <w:r>
        <w:t>U.S. Climate change and Coastal Flooding</w:t>
      </w:r>
    </w:p>
    <w:p w14:paraId="0000000C" w14:textId="77777777" w:rsidR="006C2A23" w:rsidRDefault="003422E9">
      <w:r>
        <w:t>U.S. wide 911 or Fire Dept. calls by region and reason for call</w:t>
      </w:r>
    </w:p>
    <w:p w14:paraId="0000000D" w14:textId="77777777" w:rsidR="006C2A23" w:rsidRDefault="003422E9">
      <w:r>
        <w:t>Most popular global vacation destinations</w:t>
      </w:r>
    </w:p>
    <w:p w14:paraId="0000000E" w14:textId="77777777" w:rsidR="006C2A23" w:rsidRDefault="006C2A23"/>
    <w:p w14:paraId="0000000F" w14:textId="77777777" w:rsidR="006C2A23" w:rsidRDefault="003422E9">
      <w:r>
        <w:t>POTENTIAL WEBSITES  USED TO OBTAIN DATA:</w:t>
      </w:r>
    </w:p>
    <w:p w14:paraId="00000010" w14:textId="77777777" w:rsidR="006C2A23" w:rsidRDefault="003422E9">
      <w:r>
        <w:t>Kaggle.com</w:t>
      </w:r>
    </w:p>
    <w:p w14:paraId="00000011" w14:textId="77777777" w:rsidR="006C2A23" w:rsidRDefault="003422E9">
      <w:r>
        <w:t>Observablehq.com</w:t>
      </w:r>
    </w:p>
    <w:p w14:paraId="00000012" w14:textId="77777777" w:rsidR="006C2A23" w:rsidRDefault="003422E9">
      <w:r>
        <w:t>Geoplatform.gov</w:t>
      </w:r>
    </w:p>
    <w:p w14:paraId="00000013" w14:textId="77777777" w:rsidR="006C2A23" w:rsidRDefault="003422E9">
      <w:r>
        <w:t>Data.gov</w:t>
      </w:r>
    </w:p>
    <w:p w14:paraId="00000014" w14:textId="77777777" w:rsidR="006C2A23" w:rsidRDefault="003422E9">
      <w:r>
        <w:t>Census.gov</w:t>
      </w:r>
    </w:p>
    <w:p w14:paraId="00000015" w14:textId="77777777" w:rsidR="006C2A23" w:rsidRDefault="003422E9">
      <w:r>
        <w:t>Data-world.com</w:t>
      </w:r>
    </w:p>
    <w:p w14:paraId="00000016" w14:textId="77777777" w:rsidR="006C2A23" w:rsidRDefault="006C2A23"/>
    <w:p w14:paraId="00000017" w14:textId="77777777" w:rsidR="006C2A23" w:rsidRDefault="003422E9">
      <w:pPr>
        <w:rPr>
          <w:b/>
          <w:i/>
        </w:rPr>
      </w:pPr>
      <w:r>
        <w:rPr>
          <w:b/>
          <w:i/>
        </w:rPr>
        <w:t>We had a team zoom yesterday</w:t>
      </w:r>
      <w:r>
        <w:rPr>
          <w:b/>
          <w:i/>
        </w:rPr>
        <w:t xml:space="preserve"> (4/11)  and narrowed down our choice to Global Meteorite strikes. We are using 2 csv files from kaggle.com:</w:t>
      </w:r>
    </w:p>
    <w:p w14:paraId="00000018" w14:textId="77777777" w:rsidR="006C2A23" w:rsidRDefault="003422E9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Meteorite-landings.csv</w:t>
      </w:r>
    </w:p>
    <w:p w14:paraId="00000019" w14:textId="77777777" w:rsidR="006C2A23" w:rsidRDefault="003422E9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populations-of-the-world.csv</w:t>
      </w:r>
    </w:p>
    <w:p w14:paraId="0000001A" w14:textId="77777777" w:rsidR="006C2A23" w:rsidRDefault="006C2A23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14:paraId="0000001B" w14:textId="77777777" w:rsidR="006C2A23" w:rsidRDefault="003422E9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Websites/tools/libraries/databases used to create map and plotting (not all inclusive) are:</w:t>
      </w:r>
    </w:p>
    <w:p w14:paraId="0000001C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GeoJSON &amp; Mapbox</w:t>
      </w:r>
    </w:p>
    <w:p w14:paraId="0000001D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D3.js</w:t>
      </w:r>
    </w:p>
    <w:p w14:paraId="0000001E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BeautifulSoup</w:t>
      </w:r>
    </w:p>
    <w:p w14:paraId="0000001F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Requests/Splinter</w:t>
      </w:r>
    </w:p>
    <w:p w14:paraId="00000020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Leaflet</w:t>
      </w:r>
    </w:p>
    <w:p w14:paraId="00000021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Jupyter Notebook</w:t>
      </w:r>
    </w:p>
    <w:p w14:paraId="00000022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Pandas</w:t>
      </w:r>
    </w:p>
    <w:p w14:paraId="00000023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Matplotlib</w:t>
      </w:r>
    </w:p>
    <w:p w14:paraId="00000024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Plotly</w:t>
      </w:r>
    </w:p>
    <w:p w14:paraId="00000025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Python Flask–powered API, HTML/CSS, JavaScript</w:t>
      </w:r>
    </w:p>
    <w:p w14:paraId="00000026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SQL, MongoDB</w:t>
      </w:r>
      <w:r>
        <w:rPr>
          <w:b/>
          <w:i/>
        </w:rPr>
        <w:t>, SQLite</w:t>
      </w:r>
    </w:p>
    <w:p w14:paraId="00000027" w14:textId="77777777" w:rsidR="006C2A23" w:rsidRDefault="00342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One JS Library</w:t>
      </w:r>
    </w:p>
    <w:p w14:paraId="00000028" w14:textId="77777777" w:rsidR="006C2A23" w:rsidRDefault="006C2A23"/>
    <w:p w14:paraId="00000029" w14:textId="77777777" w:rsidR="006C2A23" w:rsidRDefault="006C2A23"/>
    <w:p w14:paraId="0000002A" w14:textId="77777777" w:rsidR="006C2A23" w:rsidRDefault="006C2A23"/>
    <w:p w14:paraId="0000002B" w14:textId="77777777" w:rsidR="006C2A23" w:rsidRDefault="006C2A23"/>
    <w:p w14:paraId="0000002C" w14:textId="77777777" w:rsidR="006C2A23" w:rsidRDefault="006C2A23"/>
    <w:p w14:paraId="0000002D" w14:textId="77777777" w:rsidR="006C2A23" w:rsidRDefault="006C2A23"/>
    <w:p w14:paraId="0000002E" w14:textId="77777777" w:rsidR="006C2A23" w:rsidRDefault="006C2A23"/>
    <w:p w14:paraId="0000002F" w14:textId="77777777" w:rsidR="006C2A23" w:rsidRDefault="006C2A23"/>
    <w:p w14:paraId="00000030" w14:textId="77777777" w:rsidR="006C2A23" w:rsidRDefault="006C2A23"/>
    <w:p w14:paraId="00000031" w14:textId="77777777" w:rsidR="006C2A23" w:rsidRDefault="006C2A23"/>
    <w:sectPr w:rsidR="006C2A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7C7"/>
    <w:multiLevelType w:val="multilevel"/>
    <w:tmpl w:val="B142A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A1FE6"/>
    <w:multiLevelType w:val="multilevel"/>
    <w:tmpl w:val="CBBA3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23"/>
    <w:rsid w:val="003422E9"/>
    <w:rsid w:val="006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515C7-2E16-44C9-BB34-A5E1C56B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Edyson Katuuo</dc:creator>
  <cp:lastModifiedBy>Edyson Katuuo</cp:lastModifiedBy>
  <cp:revision>2</cp:revision>
  <dcterms:created xsi:type="dcterms:W3CDTF">2021-04-13T20:20:00Z</dcterms:created>
  <dcterms:modified xsi:type="dcterms:W3CDTF">2021-04-13T20:20:00Z</dcterms:modified>
</cp:coreProperties>
</file>